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7" w:rsidRDefault="00771F8D">
      <w:pPr>
        <w:spacing w:after="0" w:line="341" w:lineRule="exact"/>
        <w:ind w:left="3860" w:right="3442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6" behindDoc="1" locked="0" layoutInCell="1" allowOverlap="1">
                <wp:simplePos x="0" y="0"/>
                <wp:positionH relativeFrom="page">
                  <wp:posOffset>4681220</wp:posOffset>
                </wp:positionH>
                <wp:positionV relativeFrom="page">
                  <wp:posOffset>5227320</wp:posOffset>
                </wp:positionV>
                <wp:extent cx="401320" cy="1270"/>
                <wp:effectExtent l="13970" t="7620" r="13335" b="10160"/>
                <wp:wrapNone/>
                <wp:docPr id="15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1270"/>
                          <a:chOff x="7372" y="8232"/>
                          <a:chExt cx="632" cy="2"/>
                        </a:xfrm>
                      </wpg:grpSpPr>
                      <wps:wsp>
                        <wps:cNvPr id="152" name="Freeform 110"/>
                        <wps:cNvSpPr>
                          <a:spLocks/>
                        </wps:cNvSpPr>
                        <wps:spPr bwMode="auto">
                          <a:xfrm>
                            <a:off x="7372" y="8232"/>
                            <a:ext cx="632" cy="2"/>
                          </a:xfrm>
                          <a:custGeom>
                            <a:avLst/>
                            <a:gdLst>
                              <a:gd name="T0" fmla="+- 0 7372 7372"/>
                              <a:gd name="T1" fmla="*/ T0 w 632"/>
                              <a:gd name="T2" fmla="+- 0 8004 7372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CAD33" id="Group 109" o:spid="_x0000_s1026" style="position:absolute;margin-left:368.6pt;margin-top:411.6pt;width:31.6pt;height:.1pt;z-index:-8924;mso-position-horizontal-relative:page;mso-position-vertical-relative:page" coordorigin="7372,8232" coordsize="6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">
                <v:shape id="Freeform 110" o:spid="_x0000_s1027" style="position:absolute;left:7372;top:8232;width:632;height:2;visibility:visible;mso-wrap-style:square;v-text-anchor:top" coordsize="6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eDsAA&#10;AADcAAAADwAAAGRycy9kb3ducmV2LnhtbESPzQrCMBCE74LvEFbwpqmKUqpRRBG8+gce12Zti82m&#10;NFGrT28EwdsuMzvf7GzRmFI8qHaFZQWDfgSCOLW64EzB8bDpxSCcR9ZYWiYFL3KwmLdbM0y0ffKO&#10;HnufiRDCLkEFufdVIqVLczLo+rYiDtrV1gZ9WOtM6hqfIdyUchhFE2mw4EDIsaJVTultfzeBS+51&#10;2r3vg/N6fb7oVRWPXBEr1e00yykIT43/m3/XWx3qj4fwfSZM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eeDsAAAADcAAAADwAAAAAAAAAAAAAAAACYAgAAZHJzL2Rvd25y&#10;ZXYueG1sUEsFBgAAAAAEAAQA9QAAAIUDAAAAAA==&#10;" path="m,l632,e" filled="f" strokeweight=".48pt">
                  <v:path arrowok="t" o:connecttype="custom" o:connectlocs="0,0;632,0" o:connectangles="0,0"/>
                </v:shape>
                <w10:wrap anchorx="page" anchory="page"/>
              </v:group>
            </w:pict>
          </mc:Fallback>
        </mc:AlternateContent>
      </w:r>
      <w:proofErr w:type="spellStart"/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评审因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素</w: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索引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表</w:t>
      </w:r>
      <w:proofErr w:type="spellEnd"/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675"/>
        <w:gridCol w:w="2841"/>
      </w:tblGrid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28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878" w:right="185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因素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5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页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范围</w:t>
            </w:r>
            <w:proofErr w:type="spellEnd"/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设计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布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置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措施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计划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机构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人员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555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4" w:right="-9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“五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诺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理性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致性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信誉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化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奖励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认证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财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状况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7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业绩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农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罚</w:t>
            </w:r>
            <w:proofErr w:type="spellEnd"/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</w:tbl>
    <w:p w:rsidR="00486677" w:rsidRDefault="00486677" w:rsidP="00892011">
      <w:pPr>
        <w:spacing w:before="2" w:after="0" w:line="110" w:lineRule="exact"/>
        <w:rPr>
          <w:sz w:val="11"/>
          <w:szCs w:val="11"/>
        </w:rPr>
      </w:pPr>
      <w:bookmarkStart w:id="0" w:name="_GoBack"/>
      <w:bookmarkEnd w:id="0"/>
    </w:p>
    <w:sectPr w:rsidR="00486677" w:rsidSect="00892011">
      <w:footerReference w:type="default" r:id="rId6"/>
      <w:pgSz w:w="11920" w:h="16840"/>
      <w:pgMar w:top="1580" w:right="1680" w:bottom="1160" w:left="1680" w:header="0" w:footer="975" w:gutter="0"/>
      <w:pgNumType w:start="1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9E" w:rsidRDefault="0084239E">
      <w:pPr>
        <w:spacing w:after="0" w:line="240" w:lineRule="auto"/>
      </w:pPr>
      <w:r>
        <w:separator/>
      </w:r>
    </w:p>
  </w:endnote>
  <w:endnote w:type="continuationSeparator" w:id="0">
    <w:p w:rsidR="0084239E" w:rsidRDefault="0084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6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9797415</wp:posOffset>
              </wp:positionV>
              <wp:extent cx="235585" cy="146050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before="4" w:after="0" w:line="240" w:lineRule="auto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92011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90.8pt;margin-top:771.45pt;width:18.55pt;height:11.5pt;z-index:-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iMrgIAAKg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" filled="f" stroked="f">
              <v:textbox inset="0,0,0,0">
                <w:txbxContent>
                  <w:p w:rsidR="00486677" w:rsidRDefault="00C91861">
                    <w:pPr>
                      <w:spacing w:before="4" w:after="0" w:line="240" w:lineRule="auto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92011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9E" w:rsidRDefault="0084239E">
      <w:pPr>
        <w:spacing w:after="0" w:line="240" w:lineRule="auto"/>
      </w:pPr>
      <w:r>
        <w:separator/>
      </w:r>
    </w:p>
  </w:footnote>
  <w:footnote w:type="continuationSeparator" w:id="0">
    <w:p w:rsidR="0084239E" w:rsidRDefault="00842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7"/>
    <w:rsid w:val="003E6F3A"/>
    <w:rsid w:val="00486677"/>
    <w:rsid w:val="0072738B"/>
    <w:rsid w:val="00771F8D"/>
    <w:rsid w:val="0084239E"/>
    <w:rsid w:val="00892011"/>
    <w:rsid w:val="00C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AD159-EFF8-4629-AB16-2BDAA87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巴东2012三峡电站水资源及水生物自然保护区项目土建</vt:lpstr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巴东2012三峡电站水资源及水生物自然保护区项目土建</dc:title>
  <dc:creator>Administrator</dc:creator>
  <cp:lastModifiedBy>Frank</cp:lastModifiedBy>
  <cp:revision>5</cp:revision>
  <dcterms:created xsi:type="dcterms:W3CDTF">2017-11-14T03:38:00Z</dcterms:created>
  <dcterms:modified xsi:type="dcterms:W3CDTF">2017-11-14T10:04:00Z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2017-09-30T00:00:00Z</vt:filetime>
  </property>
</Properties>
</file>