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5A" w:rsidRDefault="00E4395A" w:rsidP="00E4395A">
      <w:r>
        <w:t>XXXXX会</w:t>
      </w:r>
    </w:p>
    <w:p w:rsidR="00E4395A" w:rsidRDefault="00E4395A" w:rsidP="00E4395A">
      <w:r>
        <w:t>会议时间: 1月9日</w:t>
      </w:r>
    </w:p>
    <w:p w:rsidR="00E4395A" w:rsidRDefault="00E4395A" w:rsidP="00E4395A">
      <w:r>
        <w:t>会议地点: 地点AXXX</w:t>
      </w:r>
    </w:p>
    <w:p w:rsidR="00E4395A" w:rsidRDefault="00E4395A" w:rsidP="00E4395A">
      <w:r>
        <w:t>主持人: 张X</w:t>
      </w:r>
    </w:p>
    <w:p w:rsidR="00E4395A" w:rsidRDefault="00E4395A" w:rsidP="00E4395A">
      <w:r>
        <w:t>dk第一段(C型)</w:t>
      </w:r>
    </w:p>
    <w:p w:rsidR="00E4395A" w:rsidRDefault="00E4395A" w:rsidP="00E4395A">
      <w:r>
        <w:t>第二段(C型)</w:t>
      </w:r>
    </w:p>
    <w:p w:rsidR="00E4395A" w:rsidRDefault="00E4395A" w:rsidP="00E4395A">
      <w:r>
        <w:t>第三段(A型)</w:t>
      </w:r>
    </w:p>
    <w:p w:rsidR="00E4395A" w:rsidRDefault="00E4395A" w:rsidP="00601894">
      <w:pPr>
        <w:tabs>
          <w:tab w:val="left" w:pos="2280"/>
        </w:tabs>
      </w:pPr>
      <w:r>
        <w:t>第四段(C型)</w:t>
      </w:r>
    </w:p>
    <w:p w:rsidR="00601894" w:rsidRPr="00601894" w:rsidRDefault="00601894" w:rsidP="00601894">
      <w:pPr>
        <w:tabs>
          <w:tab w:val="left" w:pos="2280"/>
        </w:tabs>
        <w:rPr>
          <w:u w:val="single"/>
        </w:rPr>
      </w:pPr>
      <w:bookmarkStart w:id="0" w:name="_GoBack"/>
      <w:bookmarkEnd w:id="0"/>
    </w:p>
    <w:p w:rsidR="004D1C28" w:rsidRPr="00E4395A" w:rsidRDefault="004D1C28" w:rsidP="00E4395A"/>
    <w:sectPr w:rsidR="004D1C28" w:rsidRPr="00E439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F4"/>
    <w:rsid w:val="001551F4"/>
    <w:rsid w:val="004D1C28"/>
    <w:rsid w:val="00601894"/>
    <w:rsid w:val="00E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B6C78-6564-49F5-A952-2D508CDC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宋体" w:eastAsia="宋体" w:hAnsi="宋体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2017-11-11T02:25:00Z</dcterms:created>
  <dcterms:modified xsi:type="dcterms:W3CDTF">2017-11-11T14:02:00Z</dcterms:modified>
</cp:coreProperties>
</file>