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3EAC" w14:textId="06EF2485" w:rsidR="003F06C6" w:rsidRPr="00003F03" w:rsidRDefault="00003F03" w:rsidP="00003F03">
      <w:pPr>
        <w:jc w:val="center"/>
        <w:rPr>
          <w:b/>
          <w:bCs/>
          <w:sz w:val="24"/>
          <w:szCs w:val="24"/>
        </w:rPr>
      </w:pPr>
      <w:r w:rsidRPr="00003F03">
        <w:rPr>
          <w:b/>
          <w:bCs/>
          <w:sz w:val="24"/>
          <w:szCs w:val="24"/>
        </w:rPr>
        <w:t>DESENVOLVIMENTO 2ª ETAPA RECSEL</w:t>
      </w:r>
    </w:p>
    <w:p w14:paraId="1F58B618" w14:textId="77777777" w:rsidR="00003F03" w:rsidRDefault="00003F03" w:rsidP="00003F03">
      <w:pPr>
        <w:jc w:val="center"/>
      </w:pPr>
    </w:p>
    <w:p w14:paraId="6F6B9E17" w14:textId="294E7DE7" w:rsidR="00003F03" w:rsidRPr="00003F03" w:rsidRDefault="00003F03" w:rsidP="00003F03">
      <w:pPr>
        <w:rPr>
          <w:b/>
          <w:bCs/>
        </w:rPr>
      </w:pPr>
      <w:r w:rsidRPr="00003F03">
        <w:rPr>
          <w:b/>
          <w:bCs/>
        </w:rPr>
        <w:t>PONTOS PRINCIPAIS</w:t>
      </w:r>
    </w:p>
    <w:p w14:paraId="0E9CC77A" w14:textId="2871A161" w:rsidR="00003F03" w:rsidRDefault="00003F03" w:rsidP="00003F03">
      <w:pPr>
        <w:pStyle w:val="PargrafodaLista"/>
        <w:numPr>
          <w:ilvl w:val="0"/>
          <w:numId w:val="1"/>
        </w:numPr>
      </w:pPr>
      <w:r>
        <w:t>REESTRUTURAR TODO O LAYOUT ADMINISTRATIVO;</w:t>
      </w:r>
    </w:p>
    <w:p w14:paraId="2F9D552F" w14:textId="44906190" w:rsidR="00003F03" w:rsidRDefault="00003F03" w:rsidP="00003F03">
      <w:pPr>
        <w:pStyle w:val="PargrafodaLista"/>
        <w:numPr>
          <w:ilvl w:val="0"/>
          <w:numId w:val="1"/>
        </w:numPr>
      </w:pPr>
      <w:r>
        <w:t>APERFEIÇOAR A EFICIENCIA DOS PROCESSOS QUE JÁ FAZIAM PARTE DO SISTEMA;</w:t>
      </w:r>
    </w:p>
    <w:p w14:paraId="41D9B8F3" w14:textId="610F6FC0" w:rsidR="00003F03" w:rsidRDefault="00003F03" w:rsidP="00003F03">
      <w:pPr>
        <w:pStyle w:val="PargrafodaLista"/>
        <w:numPr>
          <w:ilvl w:val="0"/>
          <w:numId w:val="1"/>
        </w:numPr>
      </w:pPr>
      <w:r>
        <w:t>ADICIONAR PROCESSOS PARA MELHORIA DA GESTÃO;</w:t>
      </w:r>
    </w:p>
    <w:p w14:paraId="191D1884" w14:textId="15D73E27" w:rsidR="00003F03" w:rsidRDefault="00003F03" w:rsidP="00003F03">
      <w:pPr>
        <w:pStyle w:val="PargrafodaLista"/>
        <w:numPr>
          <w:ilvl w:val="0"/>
          <w:numId w:val="1"/>
        </w:numPr>
      </w:pPr>
      <w:r>
        <w:t>COMO CONSEQUENCIA, REALIZAR AS CORREÇÕES NECESSÁRIAS NO PAINEL DO USUÁRIO;</w:t>
      </w:r>
    </w:p>
    <w:p w14:paraId="7D7823B3" w14:textId="77777777" w:rsidR="00003F03" w:rsidRDefault="00003F03" w:rsidP="00003F03">
      <w:pPr>
        <w:pStyle w:val="PargrafodaLista"/>
      </w:pPr>
    </w:p>
    <w:p w14:paraId="39DC40C0" w14:textId="77777777" w:rsidR="00003F03" w:rsidRPr="00003F03" w:rsidRDefault="00003F03" w:rsidP="00003F03">
      <w:pPr>
        <w:rPr>
          <w:b/>
          <w:bCs/>
        </w:rPr>
      </w:pPr>
      <w:r w:rsidRPr="00003F03">
        <w:rPr>
          <w:b/>
          <w:bCs/>
        </w:rPr>
        <w:t>PAGINAS</w:t>
      </w:r>
    </w:p>
    <w:p w14:paraId="61E34A99" w14:textId="2C96D380" w:rsidR="00003F03" w:rsidRPr="00003F03" w:rsidRDefault="00003F03" w:rsidP="00003F03">
      <w:pPr>
        <w:pStyle w:val="PargrafodaLista"/>
        <w:numPr>
          <w:ilvl w:val="0"/>
          <w:numId w:val="3"/>
        </w:numPr>
        <w:jc w:val="both"/>
        <w:rPr>
          <w:i/>
          <w:iCs/>
        </w:rPr>
      </w:pPr>
      <w:r w:rsidRPr="00003F03">
        <w:rPr>
          <w:i/>
          <w:iCs/>
        </w:rPr>
        <w:t>INÍCIO</w:t>
      </w:r>
    </w:p>
    <w:p w14:paraId="313C9B7C" w14:textId="77777777" w:rsidR="00003F03" w:rsidRDefault="00003F03" w:rsidP="00003F03">
      <w:pPr>
        <w:pStyle w:val="PargrafodaLista"/>
        <w:jc w:val="both"/>
      </w:pPr>
    </w:p>
    <w:p w14:paraId="67B1BFE6" w14:textId="11AB4D65" w:rsidR="00003F03" w:rsidRDefault="00003F03" w:rsidP="00003F03">
      <w:pPr>
        <w:pStyle w:val="PargrafodaLista"/>
        <w:numPr>
          <w:ilvl w:val="1"/>
          <w:numId w:val="3"/>
        </w:numPr>
      </w:pPr>
      <w:r>
        <w:t>BEM VINDO COM REDIRECIONAMENTO AO GOOGLE ANALYTICS E GRÁFICO DE PROGRESSÃO DE USUÁROS POR DATA</w:t>
      </w:r>
      <w:r w:rsidR="00EC43D1">
        <w:t xml:space="preserve"> (PENDENCIA: FELIPE IRÁ LIBERAR OS ACESSSOS AOS SEUS USUÁRIOS);</w:t>
      </w:r>
    </w:p>
    <w:p w14:paraId="291BBF1C" w14:textId="648DF6D6" w:rsidR="00003F03" w:rsidRDefault="00003F03" w:rsidP="00003F03">
      <w:pPr>
        <w:pStyle w:val="PargrafodaLista"/>
        <w:numPr>
          <w:ilvl w:val="1"/>
          <w:numId w:val="3"/>
        </w:numPr>
      </w:pPr>
      <w:r>
        <w:t>TABELA DE GERENCIAMENTO DAS VAGAS CADASTRADAS. FUNÇÕES PARA: DATA DE VENCIMENTO, STATUS, DUPLICAR, UPDATE E EXCLUSÃO</w:t>
      </w:r>
      <w:r w:rsidR="00EC43D1">
        <w:t xml:space="preserve"> (</w:t>
      </w:r>
      <w:r w:rsidR="00EC43D1">
        <w:t>PENDENCIA</w:t>
      </w:r>
      <w:r w:rsidR="00EC43D1">
        <w:t>: ORDENAR VAGAS POR STATUS E VERIFICAR VIABILIDADE DE DESENVOLVER FILTRO POR CLIQUE);</w:t>
      </w:r>
    </w:p>
    <w:p w14:paraId="287F65DF" w14:textId="70802757" w:rsidR="00003F03" w:rsidRDefault="00003F03" w:rsidP="00003F03">
      <w:pPr>
        <w:pStyle w:val="PargrafodaLista"/>
        <w:numPr>
          <w:ilvl w:val="1"/>
          <w:numId w:val="3"/>
        </w:numPr>
      </w:pPr>
      <w:r>
        <w:t>TABELA DE GERENCIAMENTO DAS FASES CADASTRADAS. FUNÇÕES PARA: EXCLUSÃO;</w:t>
      </w:r>
    </w:p>
    <w:p w14:paraId="3A73E78A" w14:textId="1B3D72B5" w:rsidR="00003F03" w:rsidRDefault="00003F03" w:rsidP="00003F03">
      <w:pPr>
        <w:pStyle w:val="PargrafodaLista"/>
        <w:numPr>
          <w:ilvl w:val="1"/>
          <w:numId w:val="3"/>
        </w:numPr>
      </w:pPr>
      <w:r>
        <w:t>TABELA DE GERENCIAMENTO DOS SETORES CADASTRADOS. FUNÇÕES PARA: EXCLUSÃO;</w:t>
      </w:r>
    </w:p>
    <w:p w14:paraId="0B867692" w14:textId="17D08249" w:rsidR="00003F03" w:rsidRDefault="00003F03" w:rsidP="00003F03">
      <w:pPr>
        <w:pStyle w:val="PargrafodaLista"/>
        <w:numPr>
          <w:ilvl w:val="1"/>
          <w:numId w:val="3"/>
        </w:numPr>
      </w:pPr>
      <w:r>
        <w:t>TABELA DE GERENCIAMENTO DOS CARGOS CADASTRADOS. FUNÇÕES PARA: EXCLUSÃO;</w:t>
      </w:r>
    </w:p>
    <w:p w14:paraId="407F85EC" w14:textId="77777777" w:rsidR="00003F03" w:rsidRDefault="00003F03" w:rsidP="00003F03"/>
    <w:p w14:paraId="77418220" w14:textId="61CD24FB" w:rsidR="00003F03" w:rsidRPr="00003F03" w:rsidRDefault="00003F03" w:rsidP="00003F03">
      <w:pPr>
        <w:pStyle w:val="PargrafodaLista"/>
        <w:numPr>
          <w:ilvl w:val="0"/>
          <w:numId w:val="3"/>
        </w:numPr>
        <w:rPr>
          <w:i/>
          <w:iCs/>
        </w:rPr>
      </w:pPr>
      <w:r w:rsidRPr="00003F03">
        <w:rPr>
          <w:i/>
          <w:iCs/>
        </w:rPr>
        <w:t>CANDIDATOS</w:t>
      </w:r>
    </w:p>
    <w:p w14:paraId="16109956" w14:textId="77777777" w:rsidR="00003F03" w:rsidRDefault="00003F03" w:rsidP="00003F03">
      <w:pPr>
        <w:pStyle w:val="PargrafodaLista"/>
      </w:pPr>
    </w:p>
    <w:p w14:paraId="272A0C33" w14:textId="0CD2D397" w:rsidR="00003F03" w:rsidRDefault="00003F03" w:rsidP="00003F03">
      <w:pPr>
        <w:pStyle w:val="PargrafodaLista"/>
        <w:numPr>
          <w:ilvl w:val="1"/>
          <w:numId w:val="3"/>
        </w:numPr>
      </w:pPr>
      <w:r>
        <w:t>PAINEL DE NAVEGAÇÃO NOS CADASTROS DE USUÁRIOS POR VAGA. FUNÇÕES PARA: FILTRO VAGA, FILTRO STATUS, FILTRO USUÁRIO, EXLUSÃO, GERAÇÃO DE CURRÍCULO, ALTERAÇÃO DE STATUS, CADASTRO EM FASES DE PROCESSO E ENVIO DE EMAILS</w:t>
      </w:r>
      <w:r w:rsidR="00EC43D1">
        <w:t xml:space="preserve"> (</w:t>
      </w:r>
      <w:r w:rsidR="00EC43D1">
        <w:t>PENDENCIA</w:t>
      </w:r>
      <w:r w:rsidR="00EC43D1">
        <w:t>: ADICIONAR BOTÕES PARA ALTERAR DIVERSOS STATUS SIMULTANEOS E ENVIAR DIVERSOS EMAILS DE REPROVAÇÃO SIMULTANEOS);</w:t>
      </w:r>
    </w:p>
    <w:p w14:paraId="1322BCB3" w14:textId="77777777" w:rsidR="00003F03" w:rsidRDefault="00003F03" w:rsidP="00003F03"/>
    <w:p w14:paraId="36ADCD09" w14:textId="07213059" w:rsidR="00003F03" w:rsidRPr="00003F03" w:rsidRDefault="00003F03" w:rsidP="00003F03">
      <w:pPr>
        <w:pStyle w:val="PargrafodaLista"/>
        <w:numPr>
          <w:ilvl w:val="0"/>
          <w:numId w:val="4"/>
        </w:numPr>
        <w:rPr>
          <w:i/>
          <w:iCs/>
        </w:rPr>
      </w:pPr>
      <w:r w:rsidRPr="00003F03">
        <w:rPr>
          <w:i/>
          <w:iCs/>
        </w:rPr>
        <w:t>FASES DO PROCESSO</w:t>
      </w:r>
    </w:p>
    <w:p w14:paraId="1F487A69" w14:textId="77777777" w:rsidR="00003F03" w:rsidRDefault="00003F03" w:rsidP="00003F03">
      <w:pPr>
        <w:pStyle w:val="PargrafodaLista"/>
      </w:pPr>
    </w:p>
    <w:p w14:paraId="449F99FA" w14:textId="6A46D939" w:rsidR="00003F03" w:rsidRDefault="00003F03" w:rsidP="00003F03">
      <w:pPr>
        <w:pStyle w:val="PargrafodaLista"/>
        <w:numPr>
          <w:ilvl w:val="1"/>
          <w:numId w:val="3"/>
        </w:numPr>
      </w:pPr>
      <w:r>
        <w:t>PAINEL DE NAVEGAÇÃO NOS CADASTROS DE USUÁRIO POR FASES DE PROCESSO. FUNÇÕES PARA: FILTRO USUÁRIO, FILTRO VAGA, FILTRO FASE, DATAS DE FASE, DUPLICAR, ENVIAR MENSAGEM WHATSAPP E EDIÇÃO;</w:t>
      </w:r>
    </w:p>
    <w:p w14:paraId="39E2DF24" w14:textId="77777777" w:rsidR="00003F03" w:rsidRDefault="00003F03" w:rsidP="00003F03"/>
    <w:p w14:paraId="4F974151" w14:textId="5D7EF600" w:rsidR="00003F03" w:rsidRPr="00003F03" w:rsidRDefault="00003F03" w:rsidP="00003F03">
      <w:pPr>
        <w:pStyle w:val="PargrafodaLista"/>
        <w:numPr>
          <w:ilvl w:val="0"/>
          <w:numId w:val="4"/>
        </w:numPr>
        <w:rPr>
          <w:i/>
          <w:iCs/>
        </w:rPr>
      </w:pPr>
      <w:r w:rsidRPr="00003F03">
        <w:rPr>
          <w:i/>
          <w:iCs/>
        </w:rPr>
        <w:lastRenderedPageBreak/>
        <w:t>DOCUMENTOS</w:t>
      </w:r>
    </w:p>
    <w:p w14:paraId="6AB043AD" w14:textId="77777777" w:rsidR="00003F03" w:rsidRDefault="00003F03" w:rsidP="00003F03">
      <w:pPr>
        <w:pStyle w:val="PargrafodaLista"/>
      </w:pPr>
    </w:p>
    <w:p w14:paraId="78B1A713" w14:textId="2016ED1D" w:rsidR="00003F03" w:rsidRDefault="00003F03" w:rsidP="00003F03">
      <w:pPr>
        <w:pStyle w:val="PargrafodaLista"/>
        <w:numPr>
          <w:ilvl w:val="1"/>
          <w:numId w:val="3"/>
        </w:numPr>
      </w:pPr>
      <w:r>
        <w:t>PAINEL DE NAVEGAÇÃO NOS CADASTROS DE USUÁRIO POR DOCUMENTOS ENVIADOS. FUNÇÕES PARA: FILTRO USUÁRIO, DOWNLOAD DO DOCUMENTO;</w:t>
      </w:r>
    </w:p>
    <w:p w14:paraId="52637E42" w14:textId="77777777" w:rsidR="00003F03" w:rsidRDefault="00003F03" w:rsidP="00003F03"/>
    <w:p w14:paraId="4DEF9BA4" w14:textId="2520BC62" w:rsidR="00003F03" w:rsidRPr="00003F03" w:rsidRDefault="00003F03" w:rsidP="00003F03">
      <w:pPr>
        <w:pStyle w:val="PargrafodaLista"/>
        <w:numPr>
          <w:ilvl w:val="0"/>
          <w:numId w:val="4"/>
        </w:numPr>
        <w:rPr>
          <w:i/>
          <w:iCs/>
        </w:rPr>
      </w:pPr>
      <w:r w:rsidRPr="00003F03">
        <w:rPr>
          <w:i/>
          <w:iCs/>
        </w:rPr>
        <w:t>QUESTIONÁRIOS</w:t>
      </w:r>
    </w:p>
    <w:p w14:paraId="73E7BE36" w14:textId="77777777" w:rsidR="00003F03" w:rsidRDefault="00003F03" w:rsidP="00003F03">
      <w:pPr>
        <w:pStyle w:val="PargrafodaLista"/>
      </w:pPr>
    </w:p>
    <w:p w14:paraId="7C32D178" w14:textId="261C5A2B" w:rsidR="00003F03" w:rsidRDefault="00003F03" w:rsidP="00003F03">
      <w:pPr>
        <w:pStyle w:val="PargrafodaLista"/>
        <w:numPr>
          <w:ilvl w:val="1"/>
          <w:numId w:val="3"/>
        </w:numPr>
      </w:pPr>
      <w:r>
        <w:t>PAINEL DE NAVEGAÇÃO NOS CADASTROS DE USUÁRIO POR QUESTIONÁRIOS CADASTRADOS. FUNÇÕES PARA: FILTRO USUÁRIO, LEITURA E EDIÇÃO DA NOTA;</w:t>
      </w:r>
    </w:p>
    <w:p w14:paraId="449AE234" w14:textId="77777777" w:rsidR="00003F03" w:rsidRDefault="00003F03" w:rsidP="00003F03"/>
    <w:p w14:paraId="04E4B73E" w14:textId="519FF46C" w:rsidR="00003F03" w:rsidRPr="00003F03" w:rsidRDefault="00003F03" w:rsidP="00003F03">
      <w:pPr>
        <w:pStyle w:val="PargrafodaLista"/>
        <w:numPr>
          <w:ilvl w:val="0"/>
          <w:numId w:val="4"/>
        </w:numPr>
        <w:rPr>
          <w:i/>
          <w:iCs/>
        </w:rPr>
      </w:pPr>
      <w:r w:rsidRPr="00003F03">
        <w:rPr>
          <w:i/>
          <w:iCs/>
        </w:rPr>
        <w:t>CONTAS</w:t>
      </w:r>
    </w:p>
    <w:p w14:paraId="0070BF83" w14:textId="77777777" w:rsidR="00003F03" w:rsidRDefault="00003F03" w:rsidP="00003F03">
      <w:pPr>
        <w:pStyle w:val="PargrafodaLista"/>
      </w:pPr>
    </w:p>
    <w:p w14:paraId="55566A89" w14:textId="251A94F2" w:rsidR="00003F03" w:rsidRDefault="00003F03" w:rsidP="00003F03">
      <w:pPr>
        <w:pStyle w:val="PargrafodaLista"/>
        <w:numPr>
          <w:ilvl w:val="1"/>
          <w:numId w:val="3"/>
        </w:numPr>
      </w:pPr>
      <w:r>
        <w:t>PAINEL DE NAVEGAÇÃO NOS CADASTROS DE USUÁRIO CADASTRADOS NO SISTEMA, INDEPENDENTES DE CADASTRO DE CURRÍCULO. FUNÇÕES PARA: FILTRO USUÁRIO;</w:t>
      </w:r>
    </w:p>
    <w:p w14:paraId="6F41FFA1" w14:textId="77777777" w:rsidR="00003F03" w:rsidRDefault="00003F03" w:rsidP="00003F03"/>
    <w:p w14:paraId="51F8B8FA" w14:textId="12C19761" w:rsidR="00003F03" w:rsidRPr="00003F03" w:rsidRDefault="00003F03" w:rsidP="00003F03">
      <w:pPr>
        <w:pStyle w:val="PargrafodaLista"/>
        <w:numPr>
          <w:ilvl w:val="0"/>
          <w:numId w:val="4"/>
        </w:numPr>
        <w:rPr>
          <w:i/>
          <w:iCs/>
        </w:rPr>
      </w:pPr>
      <w:r w:rsidRPr="00003F03">
        <w:rPr>
          <w:i/>
          <w:iCs/>
        </w:rPr>
        <w:t>CADASTRAR</w:t>
      </w:r>
    </w:p>
    <w:p w14:paraId="27D92CFF" w14:textId="77777777" w:rsidR="00003F03" w:rsidRDefault="00003F03" w:rsidP="00003F03">
      <w:pPr>
        <w:pStyle w:val="PargrafodaLista"/>
      </w:pPr>
    </w:p>
    <w:p w14:paraId="4DDD2177" w14:textId="434ABFBC" w:rsidR="00003F03" w:rsidRDefault="00003F03" w:rsidP="00003F03">
      <w:pPr>
        <w:pStyle w:val="PargrafodaLista"/>
        <w:numPr>
          <w:ilvl w:val="1"/>
          <w:numId w:val="3"/>
        </w:numPr>
      </w:pPr>
      <w:r>
        <w:t>PAINEL DE CADASTRO DE VAGAS;</w:t>
      </w:r>
    </w:p>
    <w:p w14:paraId="3759B97C" w14:textId="65C29BEA" w:rsidR="00003F03" w:rsidRDefault="00003F03" w:rsidP="00003F03">
      <w:pPr>
        <w:pStyle w:val="PargrafodaLista"/>
        <w:numPr>
          <w:ilvl w:val="1"/>
          <w:numId w:val="3"/>
        </w:numPr>
      </w:pPr>
      <w:r>
        <w:t>PAINEL DE CADASTRO DE CARGOS;</w:t>
      </w:r>
    </w:p>
    <w:p w14:paraId="082D8911" w14:textId="4A54AD15" w:rsidR="00003F03" w:rsidRDefault="00003F03" w:rsidP="00003F03">
      <w:pPr>
        <w:pStyle w:val="PargrafodaLista"/>
        <w:numPr>
          <w:ilvl w:val="1"/>
          <w:numId w:val="3"/>
        </w:numPr>
      </w:pPr>
      <w:r>
        <w:t>PAINEL DE CADASTRO DE SETORES;</w:t>
      </w:r>
    </w:p>
    <w:p w14:paraId="55EFFB6F" w14:textId="6E01BFE2" w:rsidR="00003F03" w:rsidRDefault="00003F03" w:rsidP="00003F03">
      <w:pPr>
        <w:pStyle w:val="PargrafodaLista"/>
        <w:numPr>
          <w:ilvl w:val="1"/>
          <w:numId w:val="3"/>
        </w:numPr>
      </w:pPr>
      <w:r>
        <w:t>PAINEL DE CADASTRO DE FASES;</w:t>
      </w:r>
    </w:p>
    <w:p w14:paraId="728DBC3E" w14:textId="77777777" w:rsidR="00003F03" w:rsidRDefault="00003F03" w:rsidP="00003F03"/>
    <w:p w14:paraId="0F8DC53B" w14:textId="4CD431B7" w:rsidR="00003F03" w:rsidRPr="00003F03" w:rsidRDefault="00003F03" w:rsidP="00003F03">
      <w:pPr>
        <w:rPr>
          <w:b/>
          <w:bCs/>
        </w:rPr>
      </w:pPr>
      <w:r w:rsidRPr="00003F03">
        <w:rPr>
          <w:b/>
          <w:bCs/>
        </w:rPr>
        <w:t>OUTROS E PENDENCIAS</w:t>
      </w:r>
    </w:p>
    <w:p w14:paraId="1B7A4213" w14:textId="63525832" w:rsidR="00003F03" w:rsidRDefault="00003F03" w:rsidP="00003F03">
      <w:pPr>
        <w:pStyle w:val="PargrafodaLista"/>
        <w:numPr>
          <w:ilvl w:val="0"/>
          <w:numId w:val="4"/>
        </w:numPr>
      </w:pPr>
      <w:r>
        <w:t>ADICIONAR FOTO PARA PAINEL DO USUÁRIO;</w:t>
      </w:r>
    </w:p>
    <w:p w14:paraId="3C459165" w14:textId="31C248EB" w:rsidR="00003F03" w:rsidRDefault="00003F03" w:rsidP="00003F03">
      <w:pPr>
        <w:pStyle w:val="PargrafodaLista"/>
        <w:numPr>
          <w:ilvl w:val="0"/>
          <w:numId w:val="4"/>
        </w:numPr>
      </w:pPr>
      <w:r>
        <w:t>ADICIONAR CAMPO PARA IDENTIFICAÇÃO DO USUÁRIO INTERNO</w:t>
      </w:r>
      <w:r w:rsidR="00EC43D1">
        <w:t xml:space="preserve"> (</w:t>
      </w:r>
      <w:r w:rsidR="00EC43D1">
        <w:t>PENDENCIA</w:t>
      </w:r>
      <w:r w:rsidR="00EC43D1">
        <w:t>: VERIFICAR FORMA DE USUÁRIOS NÃO INTERNOS NÃO MARCAREM ESSA OPÇÃO – FLAGS DE VERIFICAÇÃO INTERNA);</w:t>
      </w:r>
    </w:p>
    <w:p w14:paraId="0749B14E" w14:textId="48F31F68" w:rsidR="00003F03" w:rsidRDefault="00003F03" w:rsidP="00003F03">
      <w:pPr>
        <w:pStyle w:val="PargrafodaLista"/>
        <w:numPr>
          <w:ilvl w:val="0"/>
          <w:numId w:val="4"/>
        </w:numPr>
      </w:pPr>
      <w:r>
        <w:t>ÍCONE DE IDENTIFICAÇÃO DO USUÁRIO INTERNO;</w:t>
      </w:r>
    </w:p>
    <w:p w14:paraId="3123B635" w14:textId="35F6C75B" w:rsidR="00003F03" w:rsidRDefault="00003F03" w:rsidP="00003F03">
      <w:pPr>
        <w:pStyle w:val="PargrafodaLista"/>
        <w:numPr>
          <w:ilvl w:val="0"/>
          <w:numId w:val="4"/>
        </w:numPr>
      </w:pPr>
      <w:r>
        <w:t>VERIFICAR USABILIDADE DAS NOTAS GERADAS NO CADASTRO DE USUÁRIO POR VAGA;</w:t>
      </w:r>
    </w:p>
    <w:p w14:paraId="4211E3EC" w14:textId="27F255CD" w:rsidR="00003F03" w:rsidRDefault="00003F03" w:rsidP="00003F03">
      <w:pPr>
        <w:pStyle w:val="PargrafodaLista"/>
        <w:numPr>
          <w:ilvl w:val="0"/>
          <w:numId w:val="4"/>
        </w:numPr>
      </w:pPr>
      <w:r>
        <w:t>VERIFICAR USABILIDADE DA NOTA GERADA NO CADASTRO DO QUESTIONÁRIO;</w:t>
      </w:r>
    </w:p>
    <w:p w14:paraId="4361B850" w14:textId="428BE518" w:rsidR="00003F03" w:rsidRDefault="00003F03" w:rsidP="00003F03">
      <w:pPr>
        <w:pStyle w:val="PargrafodaLista"/>
        <w:numPr>
          <w:ilvl w:val="0"/>
          <w:numId w:val="4"/>
        </w:numPr>
      </w:pPr>
      <w:r>
        <w:t>VERIFICAR SE HÁ A NECESSIDADE/PREVISÃO DE NOVOS QUESTIONÁRIOS;</w:t>
      </w:r>
    </w:p>
    <w:p w14:paraId="3E767A9A" w14:textId="4B5A1E2C" w:rsidR="00003F03" w:rsidRDefault="00003F03" w:rsidP="00003F03">
      <w:pPr>
        <w:pStyle w:val="PargrafodaLista"/>
        <w:numPr>
          <w:ilvl w:val="0"/>
          <w:numId w:val="4"/>
        </w:numPr>
      </w:pPr>
      <w:r>
        <w:t>VERIFICAR AJUSTES MOBILE;</w:t>
      </w:r>
    </w:p>
    <w:sectPr w:rsidR="00003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185"/>
    <w:multiLevelType w:val="hybridMultilevel"/>
    <w:tmpl w:val="8E32B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211C7"/>
    <w:multiLevelType w:val="hybridMultilevel"/>
    <w:tmpl w:val="4B5EA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4B0B"/>
    <w:multiLevelType w:val="hybridMultilevel"/>
    <w:tmpl w:val="6520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0D29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B5B70"/>
    <w:multiLevelType w:val="hybridMultilevel"/>
    <w:tmpl w:val="34AC2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03"/>
    <w:rsid w:val="00003F03"/>
    <w:rsid w:val="003F06C6"/>
    <w:rsid w:val="00E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61BB"/>
  <w15:chartTrackingRefBased/>
  <w15:docId w15:val="{4A3D7B29-58B1-4376-8BA2-7E230A75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Catalogo Colorado</dc:creator>
  <cp:keywords/>
  <dc:description/>
  <cp:lastModifiedBy>Catalogo Colorado</cp:lastModifiedBy>
  <cp:revision>3</cp:revision>
  <dcterms:created xsi:type="dcterms:W3CDTF">2021-07-15T20:35:00Z</dcterms:created>
  <dcterms:modified xsi:type="dcterms:W3CDTF">2021-07-16T14:42:00Z</dcterms:modified>
</cp:coreProperties>
</file>