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101E" w:rsidRDefault="00F72DF7">
      <w:pPr>
        <w:rPr>
          <w:noProof/>
        </w:rPr>
      </w:pPr>
      <w:r>
        <w:rPr>
          <w:noProof/>
        </w:rPr>
        <w:t>Atividade Banco de Dados, 1° Bimestre, 2° DS, Gustavo Neris Silva e Lucas Lozano Marsola.</w:t>
      </w:r>
    </w:p>
    <w:p w:rsidR="00F72DF7" w:rsidRDefault="00F72DF7"/>
    <w:p w:rsidR="00F72DF7" w:rsidRDefault="00F72DF7" w:rsidP="00F72DF7">
      <w:pPr>
        <w:pStyle w:val="PargrafodaLista"/>
        <w:numPr>
          <w:ilvl w:val="0"/>
          <w:numId w:val="1"/>
        </w:numPr>
      </w:pPr>
      <w:r>
        <w:t>Criar procedimento armazenados:</w:t>
      </w:r>
    </w:p>
    <w:p w:rsidR="00F72DF7" w:rsidRDefault="00F72DF7" w:rsidP="00F72DF7">
      <w:pPr>
        <w:pStyle w:val="PargrafodaLista"/>
      </w:pPr>
    </w:p>
    <w:p w:rsidR="00F72DF7" w:rsidRDefault="00F72DF7" w:rsidP="00F72DF7">
      <w:pPr>
        <w:pStyle w:val="PargrafodaLista"/>
      </w:pPr>
      <w:proofErr w:type="spellStart"/>
      <w:r>
        <w:t>Incluir_Cliente</w:t>
      </w:r>
      <w:proofErr w:type="spellEnd"/>
    </w:p>
    <w:p w:rsidR="00F72DF7" w:rsidRDefault="00F72DF7" w:rsidP="00F72DF7">
      <w:pPr>
        <w:pStyle w:val="PargrafodaLista"/>
      </w:pPr>
      <w:proofErr w:type="spellStart"/>
      <w:r>
        <w:t>Alterar_Cliente</w:t>
      </w:r>
      <w:proofErr w:type="spellEnd"/>
    </w:p>
    <w:p w:rsidR="00F72DF7" w:rsidRDefault="00F72DF7" w:rsidP="00F72DF7">
      <w:pPr>
        <w:pStyle w:val="PargrafodaLista"/>
      </w:pPr>
      <w:proofErr w:type="spellStart"/>
      <w:r>
        <w:t>Selecionar_Cliente</w:t>
      </w:r>
      <w:proofErr w:type="spellEnd"/>
    </w:p>
    <w:p w:rsidR="00F72DF7" w:rsidRDefault="00F72DF7" w:rsidP="00F72DF7">
      <w:pPr>
        <w:pStyle w:val="PargrafodaLista"/>
      </w:pPr>
      <w:proofErr w:type="spellStart"/>
      <w:r>
        <w:t>Excluir_Cliente</w:t>
      </w:r>
      <w:proofErr w:type="spellEnd"/>
    </w:p>
    <w:p w:rsidR="00F72DF7" w:rsidRDefault="00F72DF7" w:rsidP="00F72DF7">
      <w:pPr>
        <w:pStyle w:val="PargrafodaLista"/>
      </w:pPr>
    </w:p>
    <w:p w:rsidR="00F72DF7" w:rsidRDefault="00F72DF7" w:rsidP="00F72DF7">
      <w:r>
        <w:t>Incluir Cliente:</w:t>
      </w:r>
    </w:p>
    <w:p w:rsidR="00F72DF7" w:rsidRDefault="00F72DF7" w:rsidP="004F3489">
      <w:r w:rsidRPr="00F72DF7">
        <w:rPr>
          <w:noProof/>
        </w:rPr>
        <w:drawing>
          <wp:inline distT="0" distB="0" distL="0" distR="0" wp14:anchorId="433D5312" wp14:editId="4BD0EE94">
            <wp:extent cx="4953000" cy="2549304"/>
            <wp:effectExtent l="0" t="0" r="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3823" cy="256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DF7" w:rsidRDefault="00F72DF7" w:rsidP="00F72DF7"/>
    <w:p w:rsidR="00F72DF7" w:rsidRDefault="00F72DF7" w:rsidP="00F72DF7">
      <w:r>
        <w:t>EXEC:</w:t>
      </w:r>
    </w:p>
    <w:p w:rsidR="00EE6391" w:rsidRDefault="00F72DF7" w:rsidP="00F72DF7">
      <w:pPr>
        <w:jc w:val="center"/>
      </w:pPr>
      <w:r w:rsidRPr="00F72DF7">
        <w:rPr>
          <w:noProof/>
        </w:rPr>
        <w:drawing>
          <wp:inline distT="0" distB="0" distL="0" distR="0" wp14:anchorId="262E82BF" wp14:editId="3FD3441A">
            <wp:extent cx="5754689" cy="546100"/>
            <wp:effectExtent l="0" t="0" r="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7795" cy="55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4306B5">
      <w:r>
        <w:t>Resultado:</w:t>
      </w:r>
    </w:p>
    <w:p w:rsidR="004306B5" w:rsidRDefault="004306B5" w:rsidP="004F3489">
      <w:r w:rsidRPr="004306B5">
        <w:rPr>
          <w:noProof/>
        </w:rPr>
        <w:drawing>
          <wp:inline distT="0" distB="0" distL="0" distR="0" wp14:anchorId="0C000173" wp14:editId="6AA71E8F">
            <wp:extent cx="4775445" cy="1524078"/>
            <wp:effectExtent l="0" t="0" r="635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5445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4306B5" w:rsidP="00F72DF7">
      <w:r>
        <w:br w:type="page"/>
      </w:r>
      <w:r w:rsidR="00F72DF7">
        <w:lastRenderedPageBreak/>
        <w:t>Alterar Cliente:</w:t>
      </w:r>
    </w:p>
    <w:p w:rsidR="00F72DF7" w:rsidRDefault="00EE6391" w:rsidP="004F3489">
      <w:r w:rsidRPr="00EE6391">
        <w:rPr>
          <w:noProof/>
        </w:rPr>
        <w:drawing>
          <wp:inline distT="0" distB="0" distL="0" distR="0" wp14:anchorId="785076F3" wp14:editId="4AC68170">
            <wp:extent cx="4756150" cy="3764565"/>
            <wp:effectExtent l="0" t="0" r="635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4886" cy="377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EE6391" w:rsidP="00EE6391">
      <w:r>
        <w:t>EXEC:</w:t>
      </w:r>
    </w:p>
    <w:p w:rsidR="00EE6391" w:rsidRDefault="00EE6391" w:rsidP="00EE6391">
      <w:pPr>
        <w:jc w:val="center"/>
      </w:pPr>
      <w:r w:rsidRPr="00EE6391">
        <w:rPr>
          <w:noProof/>
        </w:rPr>
        <w:drawing>
          <wp:inline distT="0" distB="0" distL="0" distR="0" wp14:anchorId="19C13CA2" wp14:editId="0DE5A145">
            <wp:extent cx="5784850" cy="702698"/>
            <wp:effectExtent l="0" t="0" r="0" b="254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7946" cy="70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4306B5">
      <w:r>
        <w:t xml:space="preserve">Resultado: </w:t>
      </w:r>
    </w:p>
    <w:p w:rsidR="004306B5" w:rsidRDefault="004306B5">
      <w:r w:rsidRPr="004306B5">
        <w:rPr>
          <w:noProof/>
        </w:rPr>
        <w:drawing>
          <wp:inline distT="0" distB="0" distL="0" distR="0" wp14:anchorId="6E420828" wp14:editId="0AF11E27">
            <wp:extent cx="4286470" cy="933498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93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6B5" w:rsidRDefault="004306B5">
      <w:r>
        <w:br w:type="page"/>
      </w:r>
    </w:p>
    <w:p w:rsidR="00EE6391" w:rsidRDefault="00EE6391" w:rsidP="00EE6391">
      <w:r>
        <w:lastRenderedPageBreak/>
        <w:t>Selecionar:</w:t>
      </w:r>
    </w:p>
    <w:p w:rsidR="00EE6391" w:rsidRDefault="00EE6391" w:rsidP="004F3489">
      <w:r w:rsidRPr="00EE6391">
        <w:rPr>
          <w:noProof/>
        </w:rPr>
        <w:drawing>
          <wp:inline distT="0" distB="0" distL="0" distR="0" wp14:anchorId="2D82A5FB" wp14:editId="2BC97A32">
            <wp:extent cx="3460928" cy="1987652"/>
            <wp:effectExtent l="0" t="0" r="635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0928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EE6391" w:rsidP="00EE6391">
      <w:r>
        <w:t>EXEC:</w:t>
      </w:r>
    </w:p>
    <w:p w:rsidR="00EE6391" w:rsidRDefault="004306B5" w:rsidP="004F3489">
      <w:r w:rsidRPr="004306B5">
        <w:rPr>
          <w:noProof/>
        </w:rPr>
        <w:drawing>
          <wp:inline distT="0" distB="0" distL="0" distR="0" wp14:anchorId="66BF155C" wp14:editId="53E5B456">
            <wp:extent cx="2140060" cy="400071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6B5" w:rsidRDefault="004306B5" w:rsidP="00EE6391">
      <w:r>
        <w:t>Resultado:</w:t>
      </w:r>
    </w:p>
    <w:p w:rsidR="004306B5" w:rsidRDefault="004306B5" w:rsidP="004306B5">
      <w:pPr>
        <w:jc w:val="center"/>
      </w:pPr>
      <w:r w:rsidRPr="004306B5">
        <w:rPr>
          <w:noProof/>
        </w:rPr>
        <w:drawing>
          <wp:inline distT="0" distB="0" distL="0" distR="0" wp14:anchorId="45BF31B9" wp14:editId="259C420B">
            <wp:extent cx="5832943" cy="263525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6067" cy="263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6B5" w:rsidRDefault="004306B5" w:rsidP="004306B5"/>
    <w:p w:rsidR="009D34A3" w:rsidRDefault="009D34A3" w:rsidP="004306B5">
      <w:r>
        <w:t>Selecionar em especifico:</w:t>
      </w:r>
    </w:p>
    <w:p w:rsidR="009D34A3" w:rsidRDefault="009D34A3" w:rsidP="004F3489">
      <w:r w:rsidRPr="009D34A3">
        <w:rPr>
          <w:noProof/>
        </w:rPr>
        <w:drawing>
          <wp:inline distT="0" distB="0" distL="0" distR="0" wp14:anchorId="54654BFD" wp14:editId="095EAFCD">
            <wp:extent cx="3429176" cy="1962251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4A3" w:rsidRDefault="009D34A3" w:rsidP="004306B5">
      <w:r>
        <w:lastRenderedPageBreak/>
        <w:t>EXEC:</w:t>
      </w:r>
    </w:p>
    <w:p w:rsidR="009D34A3" w:rsidRDefault="00384A59" w:rsidP="004F3489">
      <w:r w:rsidRPr="00384A59">
        <w:rPr>
          <w:noProof/>
        </w:rPr>
        <w:drawing>
          <wp:inline distT="0" distB="0" distL="0" distR="0" wp14:anchorId="294C746E" wp14:editId="396A472A">
            <wp:extent cx="3187864" cy="74933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A59" w:rsidRDefault="00384A59" w:rsidP="00384A59">
      <w:r>
        <w:t>Resultado:</w:t>
      </w:r>
    </w:p>
    <w:p w:rsidR="00384A59" w:rsidRDefault="00384A59" w:rsidP="00384A59">
      <w:pPr>
        <w:jc w:val="center"/>
      </w:pPr>
      <w:r w:rsidRPr="00384A59">
        <w:rPr>
          <w:noProof/>
        </w:rPr>
        <w:drawing>
          <wp:inline distT="0" distB="0" distL="0" distR="0" wp14:anchorId="7D7B8CFD" wp14:editId="57D12868">
            <wp:extent cx="5847177" cy="539750"/>
            <wp:effectExtent l="0" t="0" r="127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6657" cy="54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A59" w:rsidRDefault="00384A59" w:rsidP="00384A59">
      <w:pPr>
        <w:jc w:val="center"/>
      </w:pPr>
    </w:p>
    <w:p w:rsidR="00384A59" w:rsidRDefault="00384A59" w:rsidP="00384A59">
      <w:r w:rsidRPr="004F3489">
        <w:rPr>
          <w:u w:val="single"/>
        </w:rPr>
        <w:t>Excluir</w:t>
      </w:r>
      <w:r>
        <w:t>:</w:t>
      </w:r>
    </w:p>
    <w:p w:rsidR="00384A59" w:rsidRDefault="00384A59" w:rsidP="004F3489">
      <w:r w:rsidRPr="00384A59">
        <w:rPr>
          <w:noProof/>
        </w:rPr>
        <w:drawing>
          <wp:inline distT="0" distB="0" distL="0" distR="0" wp14:anchorId="17B0841B" wp14:editId="54B23C42">
            <wp:extent cx="2818685" cy="2241550"/>
            <wp:effectExtent l="0" t="0" r="127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27606" cy="224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A59" w:rsidRDefault="00384A59" w:rsidP="00384A59">
      <w:r>
        <w:t>EXEC:</w:t>
      </w:r>
    </w:p>
    <w:p w:rsidR="00384A59" w:rsidRDefault="004F3489" w:rsidP="004F3489">
      <w:r w:rsidRPr="004F3489">
        <w:rPr>
          <w:noProof/>
        </w:rPr>
        <w:drawing>
          <wp:inline distT="0" distB="0" distL="0" distR="0" wp14:anchorId="5C63AE3B" wp14:editId="7C33E11D">
            <wp:extent cx="2108308" cy="558829"/>
            <wp:effectExtent l="0" t="0" r="635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8308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489" w:rsidRDefault="004F3489" w:rsidP="004F3489">
      <w:r>
        <w:t>Resultado:</w:t>
      </w:r>
    </w:p>
    <w:p w:rsidR="00C61D3D" w:rsidRDefault="004F3489" w:rsidP="004F3489">
      <w:r w:rsidRPr="004F3489">
        <w:rPr>
          <w:noProof/>
        </w:rPr>
        <w:drawing>
          <wp:inline distT="0" distB="0" distL="0" distR="0" wp14:anchorId="7278CB83" wp14:editId="301D5921">
            <wp:extent cx="5400040" cy="65468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D3D" w:rsidRDefault="00C61D3D" w:rsidP="004F3489">
      <w:r>
        <w:br w:type="page"/>
      </w:r>
    </w:p>
    <w:p w:rsidR="00C61D3D" w:rsidRDefault="00C61D3D" w:rsidP="00C61D3D">
      <w:pPr>
        <w:pStyle w:val="PargrafodaLista"/>
        <w:numPr>
          <w:ilvl w:val="0"/>
          <w:numId w:val="1"/>
        </w:numPr>
      </w:pPr>
      <w:r>
        <w:lastRenderedPageBreak/>
        <w:t>Criar um procedimento armazenado que receba um número inteiro e liste os clientes aniversariantes do mês. (</w:t>
      </w:r>
      <w:proofErr w:type="spellStart"/>
      <w:r>
        <w:t>proc</w:t>
      </w:r>
      <w:proofErr w:type="gramStart"/>
      <w:r>
        <w:t>_Aniversariantes</w:t>
      </w:r>
      <w:proofErr w:type="gramEnd"/>
      <w:r>
        <w:t>_Mes</w:t>
      </w:r>
      <w:proofErr w:type="spellEnd"/>
      <w:r>
        <w:t>) Resultado: coluna Nome e Dia</w:t>
      </w:r>
    </w:p>
    <w:p w:rsidR="00C61D3D" w:rsidRDefault="00C61D3D" w:rsidP="00C61D3D">
      <w:pPr>
        <w:pStyle w:val="PargrafodaLista"/>
      </w:pPr>
    </w:p>
    <w:p w:rsidR="00C61D3D" w:rsidRDefault="00C61D3D" w:rsidP="00C61D3D">
      <w:pPr>
        <w:pStyle w:val="PargrafodaLista"/>
      </w:pPr>
    </w:p>
    <w:p w:rsidR="00C61D3D" w:rsidRDefault="00C61D3D" w:rsidP="00C61D3D">
      <w:r w:rsidRPr="00C61D3D">
        <w:drawing>
          <wp:inline distT="0" distB="0" distL="0" distR="0" wp14:anchorId="1B6B4C53" wp14:editId="312B0000">
            <wp:extent cx="5400040" cy="168402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D3D" w:rsidRDefault="00C61D3D" w:rsidP="00C61D3D"/>
    <w:p w:rsidR="00C61D3D" w:rsidRDefault="00C61D3D" w:rsidP="00C61D3D">
      <w:r w:rsidRPr="00C61D3D">
        <w:drawing>
          <wp:inline distT="0" distB="0" distL="0" distR="0" wp14:anchorId="27E54836" wp14:editId="44DF2877">
            <wp:extent cx="1949550" cy="1917799"/>
            <wp:effectExtent l="0" t="0" r="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9550" cy="191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D3D" w:rsidRPr="00C61D3D" w:rsidRDefault="00C61D3D" w:rsidP="00C61D3D">
      <w:pPr>
        <w:rPr>
          <w:u w:val="single"/>
        </w:rPr>
      </w:pPr>
      <w:r>
        <w:br w:type="page"/>
      </w:r>
      <w:bookmarkStart w:id="0" w:name="_GoBack"/>
      <w:bookmarkEnd w:id="0"/>
    </w:p>
    <w:p w:rsidR="00C61D3D" w:rsidRDefault="00C61D3D" w:rsidP="00C61D3D">
      <w:pPr>
        <w:pStyle w:val="PargrafodaLista"/>
        <w:numPr>
          <w:ilvl w:val="0"/>
          <w:numId w:val="1"/>
        </w:numPr>
      </w:pPr>
      <w:r>
        <w:lastRenderedPageBreak/>
        <w:t xml:space="preserve">Cria o procedimento </w:t>
      </w:r>
      <w:proofErr w:type="spellStart"/>
      <w:r>
        <w:t>resumo_aniversariantes</w:t>
      </w:r>
      <w:proofErr w:type="spellEnd"/>
      <w:r>
        <w:t xml:space="preserve"> que mostre a listagem de contagem de aniversariantes por mês. Quando o mês não tiver aniversariantes, mostrar 0.</w:t>
      </w:r>
    </w:p>
    <w:p w:rsidR="00C61D3D" w:rsidRDefault="00C61D3D" w:rsidP="00C61D3D"/>
    <w:p w:rsidR="00C61D3D" w:rsidRDefault="00C61D3D" w:rsidP="00C61D3D">
      <w:r w:rsidRPr="00C61D3D">
        <w:drawing>
          <wp:inline distT="0" distB="0" distL="0" distR="0" wp14:anchorId="25E54BA1" wp14:editId="79CFD0E4">
            <wp:extent cx="5400040" cy="113728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D3D" w:rsidRDefault="00C61D3D" w:rsidP="00C61D3D">
      <w:r w:rsidRPr="00C61D3D">
        <w:drawing>
          <wp:inline distT="0" distB="0" distL="0" distR="0" wp14:anchorId="309A31B1" wp14:editId="030A9A57">
            <wp:extent cx="3575234" cy="2368672"/>
            <wp:effectExtent l="0" t="0" r="635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5234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1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2D022B0"/>
    <w:multiLevelType w:val="hybridMultilevel"/>
    <w:tmpl w:val="D360A3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01E"/>
    <w:rsid w:val="00384A59"/>
    <w:rsid w:val="004306B5"/>
    <w:rsid w:val="004F3489"/>
    <w:rsid w:val="009D34A3"/>
    <w:rsid w:val="009D3A70"/>
    <w:rsid w:val="00C61D3D"/>
    <w:rsid w:val="00EE6391"/>
    <w:rsid w:val="00F1101E"/>
    <w:rsid w:val="00F7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8A295"/>
  <w15:chartTrackingRefBased/>
  <w15:docId w15:val="{225BD674-4020-45CD-B117-A884623CE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2D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113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LabInfo</dc:creator>
  <cp:keywords/>
  <dc:description/>
  <cp:lastModifiedBy>LabInfo</cp:lastModifiedBy>
  <cp:revision>5</cp:revision>
  <dcterms:created xsi:type="dcterms:W3CDTF">2026-03-27T15:18:00Z</dcterms:created>
  <dcterms:modified xsi:type="dcterms:W3CDTF">2026-04-07T15:26:00Z</dcterms:modified>
</cp:coreProperties>
</file>