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16" w:rsidRDefault="00D21E23">
      <w:r>
        <w:t>¿Cuál es la característica principal de la  metodología  espiral?</w:t>
      </w:r>
    </w:p>
    <w:p w:rsidR="00D21E23" w:rsidRDefault="00D21E23"/>
    <w:p w:rsidR="00D21E23" w:rsidRDefault="00D21E23">
      <w:r>
        <w:t>La característica</w:t>
      </w:r>
      <w:r w:rsidR="00CA6B34">
        <w:t xml:space="preserve"> principal es que </w:t>
      </w:r>
      <w:r>
        <w:t>tiene</w:t>
      </w:r>
      <w:r w:rsidR="00CA6B34">
        <w:t xml:space="preserve">  etapas que van en crecimiento</w:t>
      </w:r>
      <w:r>
        <w:t xml:space="preserve"> </w:t>
      </w:r>
      <w:r w:rsidR="00CA6B34">
        <w:t xml:space="preserve">  las cuales son: comunicación </w:t>
      </w:r>
      <w:r>
        <w:t xml:space="preserve"> con el </w:t>
      </w:r>
      <w:r w:rsidR="00CA6B34">
        <w:t>cliente, planificación, análisis de riesgos, ingeniería, construcción y entrega y evaluación del cliente</w:t>
      </w:r>
    </w:p>
    <w:p w:rsidR="00D21E23" w:rsidRDefault="00D21E23"/>
    <w:p w:rsidR="00D21E23" w:rsidRDefault="00D21E23">
      <w:r>
        <w:t>Explique las etapas de la metodología cascada</w:t>
      </w:r>
    </w:p>
    <w:p w:rsidR="00CA6B34" w:rsidRDefault="00CA6B34">
      <w:r>
        <w:t>La metodología de cascada  tiene 5 etapas las cuales son:</w:t>
      </w:r>
    </w:p>
    <w:p w:rsidR="00D21E23" w:rsidRDefault="00CA6B34">
      <w:r>
        <w:t xml:space="preserve">Análisis: </w:t>
      </w:r>
      <w:r w:rsidR="00287B33">
        <w:t>E</w:t>
      </w:r>
      <w:r>
        <w:t xml:space="preserve">n  esta etapa se ven las necesidades del usuario  para determinar </w:t>
      </w:r>
      <w:r w:rsidR="00287B33">
        <w:t>qué</w:t>
      </w:r>
      <w:r>
        <w:t xml:space="preserve"> objetivos se deben </w:t>
      </w:r>
      <w:r w:rsidR="00287B33">
        <w:t xml:space="preserve">cubrir, se ve también se el proyecto resulta </w:t>
      </w:r>
      <w:r w:rsidR="00847D7B">
        <w:t xml:space="preserve"> y si </w:t>
      </w:r>
      <w:r w:rsidR="00287B33">
        <w:t xml:space="preserve"> era lo que el usuario había solicitado</w:t>
      </w:r>
    </w:p>
    <w:p w:rsidR="00CA6B34" w:rsidRDefault="00287B33">
      <w:r>
        <w:t xml:space="preserve">Diseño: Es en donde se  descompone y </w:t>
      </w:r>
      <w:r w:rsidR="00847D7B">
        <w:t xml:space="preserve">realiza </w:t>
      </w:r>
      <w:r>
        <w:t xml:space="preserve"> la idea del usuario </w:t>
      </w:r>
    </w:p>
    <w:p w:rsidR="00CA6B34" w:rsidRDefault="00287B33">
      <w:r>
        <w:t>Implementación: se  aplica  la idea que tiene el usuario</w:t>
      </w:r>
      <w:r w:rsidR="00847D7B">
        <w:t xml:space="preserve"> se termina</w:t>
      </w:r>
    </w:p>
    <w:p w:rsidR="00CA6B34" w:rsidRDefault="00847D7B">
      <w:r>
        <w:t>Pruebas: Es  en donde se prueba el producto buscando errores posibles para arreglarlos</w:t>
      </w:r>
    </w:p>
    <w:p w:rsidR="00CA6B34" w:rsidRDefault="00CA6B34">
      <w:r>
        <w:t>Mantenimiento:</w:t>
      </w:r>
      <w:r w:rsidR="00847D7B" w:rsidRPr="00847D7B">
        <w:t xml:space="preserve"> </w:t>
      </w:r>
      <w:r w:rsidR="00381AF0">
        <w:t>se ve si el proyecto quedo bien terminado y si era lo que el usuario  había solicitado</w:t>
      </w:r>
    </w:p>
    <w:p w:rsidR="00381AF0" w:rsidRDefault="00381AF0">
      <w:bookmarkStart w:id="0" w:name="_GoBack"/>
      <w:bookmarkEnd w:id="0"/>
    </w:p>
    <w:p w:rsidR="00D21E23" w:rsidRDefault="00D21E23">
      <w:r>
        <w:t>Explique la diferencia entre las 3 metodologías mencionadas.</w:t>
      </w:r>
    </w:p>
    <w:p w:rsidR="00D21E23" w:rsidRDefault="007A322E">
      <w:r>
        <w:t>La</w:t>
      </w:r>
      <w:r w:rsidR="00847D7B">
        <w:t xml:space="preserve"> metodología tradicional</w:t>
      </w:r>
      <w:r>
        <w:t>:</w:t>
      </w:r>
      <w:r w:rsidR="00847D7B">
        <w:t xml:space="preserve"> se diferencia por ser más simple y  por qué se ve en ciclos retroalimentando</w:t>
      </w:r>
      <w:r>
        <w:t>.</w:t>
      </w:r>
    </w:p>
    <w:p w:rsidR="00847D7B" w:rsidRDefault="007A322E">
      <w:r>
        <w:t>La</w:t>
      </w:r>
      <w:r w:rsidR="00847D7B">
        <w:t xml:space="preserve"> </w:t>
      </w:r>
      <w:r>
        <w:t>metodología de  cascada: se diferencia de los demás   es que cada parte  depende de la anterior</w:t>
      </w:r>
    </w:p>
    <w:p w:rsidR="007A322E" w:rsidRDefault="007A322E">
      <w:r>
        <w:t>Metodología de desarrollo: espiral se diferencia de las demás  por tener etapas de comunicación con el cliente   en todos los procesos</w:t>
      </w:r>
    </w:p>
    <w:p w:rsidR="00847D7B" w:rsidRDefault="00847D7B"/>
    <w:p w:rsidR="00D21E23" w:rsidRDefault="00D21E23"/>
    <w:p w:rsidR="00D21E23" w:rsidRDefault="00D21E23">
      <w:r>
        <w:t xml:space="preserve">Mencione 3  ventajas de utilizar una metodología en el desarrollo de un </w:t>
      </w:r>
      <w:proofErr w:type="spellStart"/>
      <w:r>
        <w:t>sia</w:t>
      </w:r>
      <w:proofErr w:type="spellEnd"/>
    </w:p>
    <w:p w:rsidR="007A322E" w:rsidRDefault="007A322E">
      <w:r>
        <w:t xml:space="preserve">1: Se puede tener una retroalimentación constante de lo que se </w:t>
      </w:r>
      <w:r w:rsidR="00381AF0">
        <w:t>está</w:t>
      </w:r>
      <w:r>
        <w:t xml:space="preserve"> haciendo</w:t>
      </w:r>
    </w:p>
    <w:p w:rsidR="007A322E" w:rsidRDefault="007A322E">
      <w:r>
        <w:t>2: se pueden analizar los posibles errores que este sistema puede tener</w:t>
      </w:r>
    </w:p>
    <w:p w:rsidR="007A322E" w:rsidRDefault="00381AF0">
      <w:r>
        <w:t xml:space="preserve">3: a través de  una buena comunicación con el cliente  se pueden evitar errores </w:t>
      </w:r>
    </w:p>
    <w:sectPr w:rsidR="007A3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75"/>
    <w:rsid w:val="00287B33"/>
    <w:rsid w:val="00381AF0"/>
    <w:rsid w:val="007A322E"/>
    <w:rsid w:val="007B6F16"/>
    <w:rsid w:val="00847D7B"/>
    <w:rsid w:val="00CA6B34"/>
    <w:rsid w:val="00D21E23"/>
    <w:rsid w:val="00F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2014-04-15T23:49:00Z</dcterms:created>
  <dcterms:modified xsi:type="dcterms:W3CDTF">2014-04-16T00:47:00Z</dcterms:modified>
</cp:coreProperties>
</file>