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ghghg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Lot_2: TEST F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