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69D0D" w14:textId="5D479248" w:rsidR="00934C3E" w:rsidRDefault="00934C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A9A7" wp14:editId="28B5D6F3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381625" cy="4305300"/>
                <wp:effectExtent l="0" t="0" r="28575" b="19050"/>
                <wp:wrapNone/>
                <wp:docPr id="35546625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30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23CD" id="Retângulo 2" o:spid="_x0000_s1026" style="position:absolute;margin-left:372.55pt;margin-top:-.35pt;width:423.75pt;height:3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o5YgIAAB8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</w:p>
    <w:p w14:paraId="71EB6F7A" w14:textId="34D3FC3A" w:rsidR="00934C3E" w:rsidRDefault="00E43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375CA" wp14:editId="77669502">
                <wp:simplePos x="0" y="0"/>
                <wp:positionH relativeFrom="margin">
                  <wp:posOffset>1529715</wp:posOffset>
                </wp:positionH>
                <wp:positionV relativeFrom="paragraph">
                  <wp:posOffset>840740</wp:posOffset>
                </wp:positionV>
                <wp:extent cx="514350" cy="238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D16AC" w14:textId="3BF098B9" w:rsidR="00934C3E" w:rsidRPr="00E4378C" w:rsidRDefault="00934C3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4378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4378C">
                              <w:rPr>
                                <w:sz w:val="16"/>
                                <w:szCs w:val="16"/>
                              </w:rPr>
                              <w:t>1,N</w:t>
                            </w:r>
                            <w:proofErr w:type="gramEnd"/>
                            <w:r w:rsidRPr="00E437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375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.45pt;margin-top:66.2pt;width:40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">
                <v:textbox>
                  <w:txbxContent>
                    <w:p w14:paraId="1A3D16AC" w14:textId="3BF098B9" w:rsidR="00934C3E" w:rsidRPr="00E4378C" w:rsidRDefault="00934C3E">
                      <w:pPr>
                        <w:rPr>
                          <w:sz w:val="12"/>
                          <w:szCs w:val="12"/>
                        </w:rPr>
                      </w:pPr>
                      <w:r w:rsidRPr="00E4378C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E4378C">
                        <w:rPr>
                          <w:sz w:val="16"/>
                          <w:szCs w:val="16"/>
                        </w:rPr>
                        <w:t>1,N</w:t>
                      </w:r>
                      <w:proofErr w:type="gramEnd"/>
                      <w:r w:rsidRPr="00E437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1EF703" wp14:editId="4F8FEC96">
                <wp:simplePos x="0" y="0"/>
                <wp:positionH relativeFrom="margin">
                  <wp:posOffset>1558290</wp:posOffset>
                </wp:positionH>
                <wp:positionV relativeFrom="paragraph">
                  <wp:posOffset>2593340</wp:posOffset>
                </wp:positionV>
                <wp:extent cx="514350" cy="228600"/>
                <wp:effectExtent l="0" t="0" r="19050" b="19050"/>
                <wp:wrapSquare wrapText="bothSides"/>
                <wp:docPr id="8520037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57CA" w14:textId="77777777" w:rsidR="00934C3E" w:rsidRPr="00E4378C" w:rsidRDefault="00934C3E" w:rsidP="00934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378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4378C">
                              <w:rPr>
                                <w:sz w:val="16"/>
                                <w:szCs w:val="16"/>
                              </w:rPr>
                              <w:t>1,N</w:t>
                            </w:r>
                            <w:proofErr w:type="gramEnd"/>
                            <w:r w:rsidRPr="00E437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F703" id="_x0000_s1027" type="#_x0000_t202" style="position:absolute;margin-left:122.7pt;margin-top:204.2pt;width:40.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">
                <v:textbox>
                  <w:txbxContent>
                    <w:p w14:paraId="1F5A57CA" w14:textId="77777777" w:rsidR="00934C3E" w:rsidRPr="00E4378C" w:rsidRDefault="00934C3E" w:rsidP="00934C3E">
                      <w:pPr>
                        <w:rPr>
                          <w:sz w:val="16"/>
                          <w:szCs w:val="16"/>
                        </w:rPr>
                      </w:pPr>
                      <w:r w:rsidRPr="00E4378C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E4378C">
                        <w:rPr>
                          <w:sz w:val="16"/>
                          <w:szCs w:val="16"/>
                        </w:rPr>
                        <w:t>1,N</w:t>
                      </w:r>
                      <w:proofErr w:type="gramEnd"/>
                      <w:r w:rsidRPr="00E437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7A4B82" wp14:editId="7F6664A2">
                <wp:simplePos x="0" y="0"/>
                <wp:positionH relativeFrom="margin">
                  <wp:posOffset>2701290</wp:posOffset>
                </wp:positionH>
                <wp:positionV relativeFrom="paragraph">
                  <wp:posOffset>259715</wp:posOffset>
                </wp:positionV>
                <wp:extent cx="409575" cy="247650"/>
                <wp:effectExtent l="0" t="0" r="28575" b="19050"/>
                <wp:wrapSquare wrapText="bothSides"/>
                <wp:docPr id="21143191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5249" w14:textId="77777777" w:rsidR="00E4378C" w:rsidRPr="00E4378C" w:rsidRDefault="00E4378C" w:rsidP="00E437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378C">
                              <w:rPr>
                                <w:sz w:val="16"/>
                                <w:szCs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437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4B82" id="_x0000_s1028" type="#_x0000_t202" style="position:absolute;margin-left:212.7pt;margin-top:20.45pt;width:32.2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">
                <v:textbox>
                  <w:txbxContent>
                    <w:p w14:paraId="72405249" w14:textId="77777777" w:rsidR="00E4378C" w:rsidRPr="00E4378C" w:rsidRDefault="00E4378C" w:rsidP="00E4378C">
                      <w:pPr>
                        <w:rPr>
                          <w:sz w:val="16"/>
                          <w:szCs w:val="16"/>
                        </w:rPr>
                      </w:pPr>
                      <w:r w:rsidRPr="00E4378C">
                        <w:rPr>
                          <w:sz w:val="16"/>
                          <w:szCs w:val="16"/>
                        </w:rPr>
                        <w:t>(1,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437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0D0D73" wp14:editId="790C629C">
                <wp:simplePos x="0" y="0"/>
                <wp:positionH relativeFrom="margin">
                  <wp:posOffset>2167890</wp:posOffset>
                </wp:positionH>
                <wp:positionV relativeFrom="paragraph">
                  <wp:posOffset>259715</wp:posOffset>
                </wp:positionV>
                <wp:extent cx="409575" cy="247650"/>
                <wp:effectExtent l="0" t="0" r="28575" b="19050"/>
                <wp:wrapSquare wrapText="bothSides"/>
                <wp:docPr id="2128910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B1B48" w14:textId="6C696394" w:rsidR="00E4378C" w:rsidRPr="00E4378C" w:rsidRDefault="00E4378C" w:rsidP="00E437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378C">
                              <w:rPr>
                                <w:sz w:val="16"/>
                                <w:szCs w:val="16"/>
                              </w:rPr>
                              <w:t>(1,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4378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0D73" id="_x0000_s1029" type="#_x0000_t202" style="position:absolute;margin-left:170.7pt;margin-top:20.45pt;width:32.2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">
                <v:textbox>
                  <w:txbxContent>
                    <w:p w14:paraId="0A9B1B48" w14:textId="6C696394" w:rsidR="00E4378C" w:rsidRPr="00E4378C" w:rsidRDefault="00E4378C" w:rsidP="00E4378C">
                      <w:pPr>
                        <w:rPr>
                          <w:sz w:val="16"/>
                          <w:szCs w:val="16"/>
                        </w:rPr>
                      </w:pPr>
                      <w:r w:rsidRPr="00E4378C">
                        <w:rPr>
                          <w:sz w:val="16"/>
                          <w:szCs w:val="16"/>
                        </w:rPr>
                        <w:t>(1,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4378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C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54F59" wp14:editId="7BC17DDF">
                <wp:simplePos x="0" y="0"/>
                <wp:positionH relativeFrom="column">
                  <wp:posOffset>2044064</wp:posOffset>
                </wp:positionH>
                <wp:positionV relativeFrom="paragraph">
                  <wp:posOffset>526416</wp:posOffset>
                </wp:positionV>
                <wp:extent cx="1209675" cy="0"/>
                <wp:effectExtent l="0" t="0" r="0" b="0"/>
                <wp:wrapNone/>
                <wp:docPr id="85200216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6D3F3" id="Conector reto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41.45pt" to="256.2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934C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9A1BC" wp14:editId="64BE5024">
                <wp:simplePos x="0" y="0"/>
                <wp:positionH relativeFrom="column">
                  <wp:posOffset>1472564</wp:posOffset>
                </wp:positionH>
                <wp:positionV relativeFrom="paragraph">
                  <wp:posOffset>735965</wp:posOffset>
                </wp:positionV>
                <wp:extent cx="0" cy="2219325"/>
                <wp:effectExtent l="0" t="0" r="38100" b="28575"/>
                <wp:wrapNone/>
                <wp:docPr id="596708440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AEB8" id="Conector re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57.95pt" to="115.9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934C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60C0D" wp14:editId="49061367">
                <wp:simplePos x="0" y="0"/>
                <wp:positionH relativeFrom="column">
                  <wp:posOffset>643255</wp:posOffset>
                </wp:positionH>
                <wp:positionV relativeFrom="paragraph">
                  <wp:posOffset>2879090</wp:posOffset>
                </wp:positionV>
                <wp:extent cx="1666875" cy="609600"/>
                <wp:effectExtent l="0" t="0" r="28575" b="19050"/>
                <wp:wrapNone/>
                <wp:docPr id="190868121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70F13" w14:textId="3EA8692A" w:rsidR="00934C3E" w:rsidRDefault="00934C3E" w:rsidP="00934C3E">
                            <w:pPr>
                              <w:jc w:val="center"/>
                            </w:pPr>
                            <w:r>
                              <w:t>CODIGO_SERVICO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0C0D" id="Retângulo 3" o:spid="_x0000_s1030" style="position:absolute;margin-left:50.65pt;margin-top:226.7pt;width:131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" fillcolor="#156082 [3204]" strokecolor="#030e13 [484]" strokeweight="1pt">
                <v:textbox>
                  <w:txbxContent>
                    <w:p w14:paraId="7DB70F13" w14:textId="3EA8692A" w:rsidR="00934C3E" w:rsidRDefault="00934C3E" w:rsidP="00934C3E">
                      <w:pPr>
                        <w:jc w:val="center"/>
                      </w:pPr>
                      <w:r>
                        <w:t>CODIGO_SERVICO</w:t>
                      </w:r>
                    </w:p>
                  </w:txbxContent>
                </v:textbox>
              </v:rect>
            </w:pict>
          </mc:Fallback>
        </mc:AlternateContent>
      </w:r>
      <w:r w:rsidR="00934C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5170F" wp14:editId="565A403C">
                <wp:simplePos x="0" y="0"/>
                <wp:positionH relativeFrom="column">
                  <wp:posOffset>3158490</wp:posOffset>
                </wp:positionH>
                <wp:positionV relativeFrom="paragraph">
                  <wp:posOffset>221615</wp:posOffset>
                </wp:positionV>
                <wp:extent cx="1666875" cy="609600"/>
                <wp:effectExtent l="0" t="0" r="28575" b="19050"/>
                <wp:wrapNone/>
                <wp:docPr id="67343517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4852" w14:textId="7015C386" w:rsidR="00934C3E" w:rsidRDefault="00934C3E" w:rsidP="00934C3E">
                            <w:pPr>
                              <w:jc w:val="center"/>
                            </w:pPr>
                            <w:r>
                              <w:t>TAXAS_FEDERAIS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170F" id="_x0000_s1031" style="position:absolute;margin-left:248.7pt;margin-top:17.45pt;width:131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" fillcolor="#156082 [3204]" strokecolor="#030e13 [484]" strokeweight="1pt">
                <v:textbox>
                  <w:txbxContent>
                    <w:p w14:paraId="05F94852" w14:textId="7015C386" w:rsidR="00934C3E" w:rsidRDefault="00934C3E" w:rsidP="00934C3E">
                      <w:pPr>
                        <w:jc w:val="center"/>
                      </w:pPr>
                      <w:r>
                        <w:t>TAXAS_FEDERAIS</w:t>
                      </w:r>
                    </w:p>
                  </w:txbxContent>
                </v:textbox>
              </v:rect>
            </w:pict>
          </mc:Fallback>
        </mc:AlternateContent>
      </w:r>
      <w:r w:rsidR="00934C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1A6FB" wp14:editId="0BE8F788">
                <wp:simplePos x="0" y="0"/>
                <wp:positionH relativeFrom="column">
                  <wp:posOffset>729615</wp:posOffset>
                </wp:positionH>
                <wp:positionV relativeFrom="paragraph">
                  <wp:posOffset>202565</wp:posOffset>
                </wp:positionV>
                <wp:extent cx="1409700" cy="609600"/>
                <wp:effectExtent l="0" t="0" r="19050" b="19050"/>
                <wp:wrapNone/>
                <wp:docPr id="196699350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C7802" w14:textId="7B5E8C63" w:rsidR="00934C3E" w:rsidRDefault="00934C3E" w:rsidP="00934C3E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A6FB" id="_x0000_s1032" style="position:absolute;margin-left:57.45pt;margin-top:15.95pt;width:111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" fillcolor="#156082 [3204]" strokecolor="#030e13 [484]" strokeweight="1pt">
                <v:textbox>
                  <w:txbxContent>
                    <w:p w14:paraId="24BC7802" w14:textId="7B5E8C63" w:rsidR="00934C3E" w:rsidRDefault="00934C3E" w:rsidP="00934C3E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</v:rect>
            </w:pict>
          </mc:Fallback>
        </mc:AlternateContent>
      </w:r>
      <w:r w:rsidR="00934C3E">
        <w:br w:type="page"/>
      </w:r>
    </w:p>
    <w:p w14:paraId="4A561CEA" w14:textId="77777777" w:rsidR="00934C3E" w:rsidRDefault="00934C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C3946" w:rsidRPr="00934C3E" w14:paraId="38FE66A1" w14:textId="77777777" w:rsidTr="00941C39">
        <w:tc>
          <w:tcPr>
            <w:tcW w:w="8494" w:type="dxa"/>
            <w:gridSpan w:val="2"/>
          </w:tcPr>
          <w:p w14:paraId="1600D52A" w14:textId="2D96DDCE" w:rsidR="000C3946" w:rsidRPr="00934C3E" w:rsidRDefault="000C3946" w:rsidP="000C3946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EMPRESA</w:t>
            </w:r>
          </w:p>
        </w:tc>
      </w:tr>
      <w:tr w:rsidR="00934C3E" w:rsidRPr="00934C3E" w14:paraId="16B0378D" w14:textId="77777777" w:rsidTr="00934C3E">
        <w:tc>
          <w:tcPr>
            <w:tcW w:w="2122" w:type="dxa"/>
          </w:tcPr>
          <w:p w14:paraId="04286CB7" w14:textId="220B1E81" w:rsidR="00934C3E" w:rsidRPr="00934C3E" w:rsidRDefault="00934C3E" w:rsidP="000C3946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Tipo de dado</w:t>
            </w:r>
          </w:p>
        </w:tc>
        <w:tc>
          <w:tcPr>
            <w:tcW w:w="6372" w:type="dxa"/>
          </w:tcPr>
          <w:p w14:paraId="14839322" w14:textId="404378C6" w:rsidR="00934C3E" w:rsidRPr="00934C3E" w:rsidRDefault="00934C3E" w:rsidP="000C3946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Campo</w:t>
            </w:r>
          </w:p>
        </w:tc>
      </w:tr>
      <w:tr w:rsidR="000C3946" w14:paraId="1550CCEE" w14:textId="77777777" w:rsidTr="00934C3E">
        <w:tc>
          <w:tcPr>
            <w:tcW w:w="2122" w:type="dxa"/>
          </w:tcPr>
          <w:p w14:paraId="12B3F513" w14:textId="45B13B6B" w:rsidR="000C3946" w:rsidRDefault="00934C3E">
            <w:r>
              <w:t>INTEGER PK</w:t>
            </w:r>
          </w:p>
        </w:tc>
        <w:tc>
          <w:tcPr>
            <w:tcW w:w="6372" w:type="dxa"/>
          </w:tcPr>
          <w:p w14:paraId="1CCD916D" w14:textId="7298C223" w:rsidR="000C3946" w:rsidRDefault="000C3946">
            <w:r>
              <w:t>ID</w:t>
            </w:r>
          </w:p>
        </w:tc>
      </w:tr>
      <w:tr w:rsidR="000C3946" w14:paraId="419F4000" w14:textId="77777777" w:rsidTr="00934C3E">
        <w:tc>
          <w:tcPr>
            <w:tcW w:w="2122" w:type="dxa"/>
          </w:tcPr>
          <w:p w14:paraId="6B3E27E8" w14:textId="73951C76" w:rsidR="000C3946" w:rsidRDefault="00934C3E">
            <w:proofErr w:type="gramStart"/>
            <w:r>
              <w:t>VARCHAR(</w:t>
            </w:r>
            <w:proofErr w:type="gramEnd"/>
            <w:r w:rsidR="0022683F">
              <w:t>75</w:t>
            </w:r>
            <w:r>
              <w:t>)</w:t>
            </w:r>
          </w:p>
        </w:tc>
        <w:tc>
          <w:tcPr>
            <w:tcW w:w="6372" w:type="dxa"/>
          </w:tcPr>
          <w:p w14:paraId="4A8DEBE3" w14:textId="02B6E06A" w:rsidR="000C3946" w:rsidRDefault="000C3946">
            <w:r>
              <w:t>RAZAO_SOCIAL</w:t>
            </w:r>
          </w:p>
        </w:tc>
      </w:tr>
      <w:tr w:rsidR="000C3946" w14:paraId="0A056100" w14:textId="77777777" w:rsidTr="00934C3E">
        <w:tc>
          <w:tcPr>
            <w:tcW w:w="2122" w:type="dxa"/>
          </w:tcPr>
          <w:p w14:paraId="2F9BA567" w14:textId="64A10196" w:rsidR="000C3946" w:rsidRDefault="00934C3E">
            <w:proofErr w:type="gramStart"/>
            <w:r>
              <w:t>VARCHAR(</w:t>
            </w:r>
            <w:proofErr w:type="gramEnd"/>
            <w:r w:rsidR="00986E59">
              <w:t>14</w:t>
            </w:r>
            <w:r>
              <w:t>)</w:t>
            </w:r>
          </w:p>
        </w:tc>
        <w:tc>
          <w:tcPr>
            <w:tcW w:w="6372" w:type="dxa"/>
          </w:tcPr>
          <w:p w14:paraId="01252B93" w14:textId="4C04D660" w:rsidR="000C3946" w:rsidRDefault="000C3946">
            <w:r>
              <w:t>CPF_CNPJ</w:t>
            </w:r>
          </w:p>
        </w:tc>
      </w:tr>
      <w:tr w:rsidR="000C3946" w14:paraId="532B1EA6" w14:textId="77777777" w:rsidTr="00934C3E">
        <w:tc>
          <w:tcPr>
            <w:tcW w:w="2122" w:type="dxa"/>
          </w:tcPr>
          <w:p w14:paraId="01779D98" w14:textId="4A6FEC04" w:rsidR="000C3946" w:rsidRDefault="00934C3E">
            <w:proofErr w:type="gramStart"/>
            <w:r>
              <w:t>VARCHAR(</w:t>
            </w:r>
            <w:proofErr w:type="gramEnd"/>
            <w:r w:rsidR="00986E59">
              <w:t>8</w:t>
            </w:r>
            <w:r>
              <w:t>)</w:t>
            </w:r>
          </w:p>
        </w:tc>
        <w:tc>
          <w:tcPr>
            <w:tcW w:w="6372" w:type="dxa"/>
          </w:tcPr>
          <w:p w14:paraId="64E57E4C" w14:textId="5A835D72" w:rsidR="000C3946" w:rsidRDefault="00080C29">
            <w:r>
              <w:t>INSCRICAO_MUNICIPAL</w:t>
            </w:r>
          </w:p>
        </w:tc>
      </w:tr>
      <w:tr w:rsidR="00080C29" w14:paraId="481FD789" w14:textId="77777777" w:rsidTr="00934C3E">
        <w:tc>
          <w:tcPr>
            <w:tcW w:w="2122" w:type="dxa"/>
          </w:tcPr>
          <w:p w14:paraId="0459F604" w14:textId="4F6DFA36" w:rsidR="00080C29" w:rsidRDefault="00934C3E">
            <w:proofErr w:type="gramStart"/>
            <w:r>
              <w:t>VARCHAR(</w:t>
            </w:r>
            <w:proofErr w:type="gramEnd"/>
            <w:r w:rsidR="00986E59">
              <w:t>19</w:t>
            </w:r>
            <w:r>
              <w:t>)</w:t>
            </w:r>
          </w:p>
        </w:tc>
        <w:tc>
          <w:tcPr>
            <w:tcW w:w="6372" w:type="dxa"/>
          </w:tcPr>
          <w:p w14:paraId="0A3FAEC1" w14:textId="25AF2861" w:rsidR="00080C29" w:rsidRDefault="00080C29">
            <w:r w:rsidRPr="00F41D0D">
              <w:t>INSCRICAO</w:t>
            </w:r>
            <w:r>
              <w:t>_ESTADUAL</w:t>
            </w:r>
          </w:p>
        </w:tc>
      </w:tr>
      <w:tr w:rsidR="00080C29" w14:paraId="4F648ABB" w14:textId="77777777" w:rsidTr="00934C3E">
        <w:tc>
          <w:tcPr>
            <w:tcW w:w="2122" w:type="dxa"/>
          </w:tcPr>
          <w:p w14:paraId="7937763A" w14:textId="53E64AE6" w:rsidR="00080C29" w:rsidRDefault="00934C3E">
            <w:proofErr w:type="gramStart"/>
            <w:r>
              <w:t>VARCHAR(</w:t>
            </w:r>
            <w:proofErr w:type="gramEnd"/>
            <w:r w:rsidR="00986E59">
              <w:t>75</w:t>
            </w:r>
            <w:r>
              <w:t>)</w:t>
            </w:r>
          </w:p>
        </w:tc>
        <w:tc>
          <w:tcPr>
            <w:tcW w:w="6372" w:type="dxa"/>
          </w:tcPr>
          <w:p w14:paraId="5FBF77D2" w14:textId="728948BF" w:rsidR="00080C29" w:rsidRDefault="00B875BB">
            <w:r>
              <w:t>EMAIL</w:t>
            </w:r>
          </w:p>
        </w:tc>
      </w:tr>
      <w:tr w:rsidR="00B875BB" w14:paraId="21152153" w14:textId="77777777" w:rsidTr="00934C3E">
        <w:tc>
          <w:tcPr>
            <w:tcW w:w="2122" w:type="dxa"/>
          </w:tcPr>
          <w:p w14:paraId="6755AFED" w14:textId="4278F669" w:rsidR="00B875BB" w:rsidRDefault="00934C3E">
            <w:proofErr w:type="gramStart"/>
            <w:r>
              <w:t>VARCHAR(</w:t>
            </w:r>
            <w:proofErr w:type="gramEnd"/>
            <w:r w:rsidR="0022683F">
              <w:t>64</w:t>
            </w:r>
            <w:r>
              <w:t>)</w:t>
            </w:r>
          </w:p>
        </w:tc>
        <w:tc>
          <w:tcPr>
            <w:tcW w:w="6372" w:type="dxa"/>
          </w:tcPr>
          <w:p w14:paraId="5D4AFE92" w14:textId="19582BCC" w:rsidR="00B875BB" w:rsidRDefault="00B875BB">
            <w:r>
              <w:t>SENHA</w:t>
            </w:r>
          </w:p>
        </w:tc>
      </w:tr>
    </w:tbl>
    <w:p w14:paraId="496A8665" w14:textId="77777777" w:rsidR="0070460C" w:rsidRDefault="0070460C"/>
    <w:p w14:paraId="15A8FD90" w14:textId="77777777" w:rsidR="00621D01" w:rsidRDefault="00621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21D01" w:rsidRPr="00934C3E" w14:paraId="41DAECEC" w14:textId="77777777" w:rsidTr="00996AC4">
        <w:tc>
          <w:tcPr>
            <w:tcW w:w="8494" w:type="dxa"/>
            <w:gridSpan w:val="2"/>
          </w:tcPr>
          <w:p w14:paraId="1B7064E2" w14:textId="3933C09B" w:rsidR="00621D01" w:rsidRPr="00934C3E" w:rsidRDefault="00621D01" w:rsidP="00996AC4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EMPRESA_CODIGO_SERVICO</w:t>
            </w:r>
          </w:p>
        </w:tc>
      </w:tr>
      <w:tr w:rsidR="00934C3E" w:rsidRPr="00934C3E" w14:paraId="666D2BD7" w14:textId="77777777" w:rsidTr="009139DC">
        <w:tc>
          <w:tcPr>
            <w:tcW w:w="2122" w:type="dxa"/>
          </w:tcPr>
          <w:p w14:paraId="0B34B430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Tipo de dado</w:t>
            </w:r>
          </w:p>
        </w:tc>
        <w:tc>
          <w:tcPr>
            <w:tcW w:w="6372" w:type="dxa"/>
          </w:tcPr>
          <w:p w14:paraId="7FF1483C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Campo</w:t>
            </w:r>
          </w:p>
        </w:tc>
      </w:tr>
      <w:tr w:rsidR="00621D01" w14:paraId="0F020B5D" w14:textId="77777777" w:rsidTr="00934C3E">
        <w:tc>
          <w:tcPr>
            <w:tcW w:w="2122" w:type="dxa"/>
          </w:tcPr>
          <w:p w14:paraId="06BFE3C4" w14:textId="1CD3C8EC" w:rsidR="00621D01" w:rsidRDefault="00934C3E" w:rsidP="00996AC4">
            <w:r>
              <w:t>INT PK FK</w:t>
            </w:r>
          </w:p>
        </w:tc>
        <w:tc>
          <w:tcPr>
            <w:tcW w:w="6372" w:type="dxa"/>
          </w:tcPr>
          <w:p w14:paraId="0A919B5E" w14:textId="1DBCD759" w:rsidR="00621D01" w:rsidRDefault="00621D01" w:rsidP="00996AC4">
            <w:r>
              <w:t>ID_EMPRESA</w:t>
            </w:r>
          </w:p>
        </w:tc>
      </w:tr>
      <w:tr w:rsidR="00621D01" w14:paraId="489142D6" w14:textId="77777777" w:rsidTr="00934C3E">
        <w:tc>
          <w:tcPr>
            <w:tcW w:w="2122" w:type="dxa"/>
          </w:tcPr>
          <w:p w14:paraId="5C7ABAB0" w14:textId="1AAC5D20" w:rsidR="00621D01" w:rsidRDefault="00934C3E" w:rsidP="00996AC4">
            <w:r>
              <w:t>INT PK FK</w:t>
            </w:r>
          </w:p>
        </w:tc>
        <w:tc>
          <w:tcPr>
            <w:tcW w:w="6372" w:type="dxa"/>
          </w:tcPr>
          <w:p w14:paraId="6B58CBD9" w14:textId="7E5D9584" w:rsidR="00621D01" w:rsidRDefault="00621D01" w:rsidP="00996AC4">
            <w:r>
              <w:t>ID_CODIGO_SERVICO</w:t>
            </w:r>
          </w:p>
        </w:tc>
      </w:tr>
    </w:tbl>
    <w:p w14:paraId="138C9379" w14:textId="77777777" w:rsidR="00621D01" w:rsidRDefault="00621D01"/>
    <w:p w14:paraId="598FEC14" w14:textId="77777777" w:rsidR="00621D01" w:rsidRDefault="00621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21D01" w:rsidRPr="00934C3E" w14:paraId="6D83C29E" w14:textId="77777777" w:rsidTr="00996AC4">
        <w:tc>
          <w:tcPr>
            <w:tcW w:w="8494" w:type="dxa"/>
            <w:gridSpan w:val="2"/>
          </w:tcPr>
          <w:p w14:paraId="218B0677" w14:textId="6B1DD8D8" w:rsidR="00621D01" w:rsidRPr="00934C3E" w:rsidRDefault="00621D01" w:rsidP="00996AC4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CODIGO_SERVICO</w:t>
            </w:r>
          </w:p>
        </w:tc>
      </w:tr>
      <w:tr w:rsidR="00934C3E" w:rsidRPr="00934C3E" w14:paraId="6038C097" w14:textId="77777777" w:rsidTr="009139DC">
        <w:tc>
          <w:tcPr>
            <w:tcW w:w="2122" w:type="dxa"/>
          </w:tcPr>
          <w:p w14:paraId="470FF94A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Tipo de dado</w:t>
            </w:r>
          </w:p>
        </w:tc>
        <w:tc>
          <w:tcPr>
            <w:tcW w:w="6372" w:type="dxa"/>
          </w:tcPr>
          <w:p w14:paraId="4ADB7588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Campo</w:t>
            </w:r>
          </w:p>
        </w:tc>
      </w:tr>
      <w:tr w:rsidR="00621D01" w14:paraId="0014E553" w14:textId="77777777" w:rsidTr="00934C3E">
        <w:tc>
          <w:tcPr>
            <w:tcW w:w="2122" w:type="dxa"/>
          </w:tcPr>
          <w:p w14:paraId="72CE1ADC" w14:textId="55070E79" w:rsidR="00621D01" w:rsidRDefault="00934C3E" w:rsidP="00996AC4">
            <w:r>
              <w:t>INTEGER PK</w:t>
            </w:r>
          </w:p>
        </w:tc>
        <w:tc>
          <w:tcPr>
            <w:tcW w:w="6372" w:type="dxa"/>
          </w:tcPr>
          <w:p w14:paraId="67E966AD" w14:textId="77777777" w:rsidR="00621D01" w:rsidRDefault="00621D01" w:rsidP="00996AC4">
            <w:r>
              <w:t>ID</w:t>
            </w:r>
          </w:p>
        </w:tc>
      </w:tr>
      <w:tr w:rsidR="00621D01" w14:paraId="05FC7DB1" w14:textId="77777777" w:rsidTr="00934C3E">
        <w:tc>
          <w:tcPr>
            <w:tcW w:w="2122" w:type="dxa"/>
          </w:tcPr>
          <w:p w14:paraId="3CAE58E6" w14:textId="54FF335D" w:rsidR="00621D01" w:rsidRDefault="00934C3E" w:rsidP="00996AC4">
            <w:proofErr w:type="gramStart"/>
            <w:r>
              <w:t>VARCHAR(</w:t>
            </w:r>
            <w:proofErr w:type="gramEnd"/>
            <w:r w:rsidR="0022683F">
              <w:t>5</w:t>
            </w:r>
            <w:r>
              <w:t>)</w:t>
            </w:r>
          </w:p>
        </w:tc>
        <w:tc>
          <w:tcPr>
            <w:tcW w:w="6372" w:type="dxa"/>
          </w:tcPr>
          <w:p w14:paraId="07954ECB" w14:textId="401971C5" w:rsidR="00621D01" w:rsidRDefault="00621D01" w:rsidP="00996AC4">
            <w:r>
              <w:t>CODIGO</w:t>
            </w:r>
          </w:p>
        </w:tc>
      </w:tr>
      <w:tr w:rsidR="00621D01" w14:paraId="6B883720" w14:textId="77777777" w:rsidTr="00934C3E">
        <w:tc>
          <w:tcPr>
            <w:tcW w:w="2122" w:type="dxa"/>
          </w:tcPr>
          <w:p w14:paraId="0A15BBE4" w14:textId="7EACC62B" w:rsidR="00621D01" w:rsidRDefault="00934C3E" w:rsidP="00996AC4">
            <w:proofErr w:type="gramStart"/>
            <w:r>
              <w:t>VARCHAR(</w:t>
            </w:r>
            <w:proofErr w:type="gramEnd"/>
            <w:r w:rsidR="0022683F">
              <w:t>10</w:t>
            </w:r>
            <w:r>
              <w:t>)</w:t>
            </w:r>
          </w:p>
        </w:tc>
        <w:tc>
          <w:tcPr>
            <w:tcW w:w="6372" w:type="dxa"/>
          </w:tcPr>
          <w:p w14:paraId="7ED5CF8C" w14:textId="671E46EC" w:rsidR="00621D01" w:rsidRDefault="00621D01" w:rsidP="00996AC4">
            <w:r>
              <w:t>CODIGO_LEGAL</w:t>
            </w:r>
          </w:p>
        </w:tc>
      </w:tr>
      <w:tr w:rsidR="00621D01" w14:paraId="6E5A74A0" w14:textId="77777777" w:rsidTr="00934C3E">
        <w:tc>
          <w:tcPr>
            <w:tcW w:w="2122" w:type="dxa"/>
          </w:tcPr>
          <w:p w14:paraId="426EAEC4" w14:textId="25F4C147" w:rsidR="00621D01" w:rsidRDefault="00934C3E" w:rsidP="00996AC4">
            <w:proofErr w:type="gramStart"/>
            <w:r>
              <w:t>VARCHAR(</w:t>
            </w:r>
            <w:proofErr w:type="gramEnd"/>
            <w:r w:rsidR="0022683F">
              <w:t>100</w:t>
            </w:r>
            <w:r>
              <w:t>)</w:t>
            </w:r>
          </w:p>
        </w:tc>
        <w:tc>
          <w:tcPr>
            <w:tcW w:w="6372" w:type="dxa"/>
          </w:tcPr>
          <w:p w14:paraId="2B336946" w14:textId="527DD602" w:rsidR="00621D01" w:rsidRDefault="00621D01" w:rsidP="00996AC4">
            <w:r>
              <w:t>DESCRICAO</w:t>
            </w:r>
          </w:p>
        </w:tc>
      </w:tr>
      <w:tr w:rsidR="00621D01" w14:paraId="077E9C45" w14:textId="77777777" w:rsidTr="00934C3E">
        <w:tc>
          <w:tcPr>
            <w:tcW w:w="2122" w:type="dxa"/>
          </w:tcPr>
          <w:p w14:paraId="1F3901EF" w14:textId="6E8F660B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690BDF33" w14:textId="2AB816D7" w:rsidR="00621D01" w:rsidRDefault="00621D01" w:rsidP="00996AC4">
            <w:r>
              <w:t>ALIQUOTA_ISS</w:t>
            </w:r>
          </w:p>
        </w:tc>
      </w:tr>
    </w:tbl>
    <w:p w14:paraId="63E7EA68" w14:textId="77777777" w:rsidR="00621D01" w:rsidRDefault="00621D01"/>
    <w:p w14:paraId="713AF3D6" w14:textId="77777777" w:rsidR="00621D01" w:rsidRDefault="00621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21D01" w:rsidRPr="00934C3E" w14:paraId="271FB1AF" w14:textId="77777777" w:rsidTr="00996AC4">
        <w:tc>
          <w:tcPr>
            <w:tcW w:w="8494" w:type="dxa"/>
            <w:gridSpan w:val="2"/>
          </w:tcPr>
          <w:p w14:paraId="407A190C" w14:textId="3F935966" w:rsidR="00621D01" w:rsidRPr="00934C3E" w:rsidRDefault="00621D01" w:rsidP="00996AC4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TAXAS_FEDERAIS</w:t>
            </w:r>
          </w:p>
        </w:tc>
      </w:tr>
      <w:tr w:rsidR="00934C3E" w:rsidRPr="00934C3E" w14:paraId="6366F1A9" w14:textId="77777777" w:rsidTr="009139DC">
        <w:tc>
          <w:tcPr>
            <w:tcW w:w="2122" w:type="dxa"/>
          </w:tcPr>
          <w:p w14:paraId="65914CAA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Tipo de dado</w:t>
            </w:r>
          </w:p>
        </w:tc>
        <w:tc>
          <w:tcPr>
            <w:tcW w:w="6372" w:type="dxa"/>
          </w:tcPr>
          <w:p w14:paraId="1237027B" w14:textId="77777777" w:rsidR="00934C3E" w:rsidRPr="00934C3E" w:rsidRDefault="00934C3E" w:rsidP="009139DC">
            <w:pPr>
              <w:jc w:val="center"/>
              <w:rPr>
                <w:b/>
                <w:bCs/>
              </w:rPr>
            </w:pPr>
            <w:r w:rsidRPr="00934C3E">
              <w:rPr>
                <w:b/>
                <w:bCs/>
              </w:rPr>
              <w:t>Campo</w:t>
            </w:r>
          </w:p>
        </w:tc>
      </w:tr>
      <w:tr w:rsidR="00080C29" w14:paraId="22952CA7" w14:textId="77777777" w:rsidTr="00934C3E">
        <w:tc>
          <w:tcPr>
            <w:tcW w:w="2122" w:type="dxa"/>
          </w:tcPr>
          <w:p w14:paraId="0C632BA9" w14:textId="4DA6AF13" w:rsidR="00080C29" w:rsidRDefault="00934C3E" w:rsidP="00996AC4">
            <w:r>
              <w:t>INTEGER PK</w:t>
            </w:r>
          </w:p>
        </w:tc>
        <w:tc>
          <w:tcPr>
            <w:tcW w:w="6372" w:type="dxa"/>
          </w:tcPr>
          <w:p w14:paraId="538EA678" w14:textId="69ED7687" w:rsidR="00080C29" w:rsidRDefault="00080C29" w:rsidP="00996AC4">
            <w:r>
              <w:t>ID_EMPRESA</w:t>
            </w:r>
          </w:p>
        </w:tc>
      </w:tr>
      <w:tr w:rsidR="00621D01" w14:paraId="7038F1D8" w14:textId="77777777" w:rsidTr="00934C3E">
        <w:tc>
          <w:tcPr>
            <w:tcW w:w="2122" w:type="dxa"/>
          </w:tcPr>
          <w:p w14:paraId="05F055A1" w14:textId="751156AB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7011A6CD" w14:textId="4DB33A82" w:rsidR="00621D01" w:rsidRDefault="00080C29" w:rsidP="00996AC4">
            <w:r>
              <w:t>PIS</w:t>
            </w:r>
          </w:p>
        </w:tc>
      </w:tr>
      <w:tr w:rsidR="00621D01" w14:paraId="0A82B660" w14:textId="77777777" w:rsidTr="00934C3E">
        <w:tc>
          <w:tcPr>
            <w:tcW w:w="2122" w:type="dxa"/>
          </w:tcPr>
          <w:p w14:paraId="53A2D08C" w14:textId="0CDC5976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2827660D" w14:textId="2379639E" w:rsidR="00621D01" w:rsidRDefault="00080C29" w:rsidP="00996AC4">
            <w:r>
              <w:t>COFINS</w:t>
            </w:r>
          </w:p>
        </w:tc>
      </w:tr>
      <w:tr w:rsidR="00621D01" w14:paraId="7130AE79" w14:textId="77777777" w:rsidTr="00934C3E">
        <w:tc>
          <w:tcPr>
            <w:tcW w:w="2122" w:type="dxa"/>
          </w:tcPr>
          <w:p w14:paraId="539B3673" w14:textId="47FBA10D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0484AEC0" w14:textId="740B590A" w:rsidR="00621D01" w:rsidRDefault="00080C29" w:rsidP="00996AC4">
            <w:r>
              <w:t>INSS</w:t>
            </w:r>
          </w:p>
        </w:tc>
      </w:tr>
      <w:tr w:rsidR="00621D01" w14:paraId="18D8D5C8" w14:textId="77777777" w:rsidTr="00934C3E">
        <w:tc>
          <w:tcPr>
            <w:tcW w:w="2122" w:type="dxa"/>
          </w:tcPr>
          <w:p w14:paraId="73A25708" w14:textId="3D3CD218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35F1D082" w14:textId="2EC901A2" w:rsidR="00621D01" w:rsidRDefault="00080C29" w:rsidP="00996AC4">
            <w:r>
              <w:t>IR</w:t>
            </w:r>
          </w:p>
        </w:tc>
      </w:tr>
      <w:tr w:rsidR="00621D01" w14:paraId="3D921391" w14:textId="77777777" w:rsidTr="00934C3E">
        <w:tc>
          <w:tcPr>
            <w:tcW w:w="2122" w:type="dxa"/>
          </w:tcPr>
          <w:p w14:paraId="518E293B" w14:textId="302C49BC" w:rsidR="00621D01" w:rsidRDefault="00934C3E" w:rsidP="00996AC4">
            <w:proofErr w:type="gramStart"/>
            <w:r>
              <w:t>DECIMAL(</w:t>
            </w:r>
            <w:proofErr w:type="gramEnd"/>
            <w:r w:rsidR="00EC452C">
              <w:t>3,4</w:t>
            </w:r>
            <w:r>
              <w:t>)</w:t>
            </w:r>
          </w:p>
        </w:tc>
        <w:tc>
          <w:tcPr>
            <w:tcW w:w="6372" w:type="dxa"/>
          </w:tcPr>
          <w:p w14:paraId="55D09286" w14:textId="005D6B02" w:rsidR="00621D01" w:rsidRDefault="00080C29" w:rsidP="00996AC4">
            <w:r>
              <w:t>CSLL</w:t>
            </w:r>
          </w:p>
        </w:tc>
      </w:tr>
    </w:tbl>
    <w:p w14:paraId="5F2C4118" w14:textId="70F1E8D8" w:rsidR="00D4269F" w:rsidRDefault="00D4269F" w:rsidP="00D4269F"/>
    <w:sectPr w:rsidR="00D42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46"/>
    <w:rsid w:val="00080C29"/>
    <w:rsid w:val="000C3946"/>
    <w:rsid w:val="001875A2"/>
    <w:rsid w:val="0022683F"/>
    <w:rsid w:val="005C5577"/>
    <w:rsid w:val="00603767"/>
    <w:rsid w:val="00621D01"/>
    <w:rsid w:val="00700E0E"/>
    <w:rsid w:val="0070460C"/>
    <w:rsid w:val="00934C3E"/>
    <w:rsid w:val="00986E59"/>
    <w:rsid w:val="00B875BB"/>
    <w:rsid w:val="00D4269F"/>
    <w:rsid w:val="00E4378C"/>
    <w:rsid w:val="00EC452C"/>
    <w:rsid w:val="00ED06DB"/>
    <w:rsid w:val="00F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B6B1"/>
  <w15:chartTrackingRefBased/>
  <w15:docId w15:val="{3C0A5974-92E8-4115-B688-DCD16F3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3E"/>
  </w:style>
  <w:style w:type="paragraph" w:styleId="Ttulo1">
    <w:name w:val="heading 1"/>
    <w:basedOn w:val="Normal"/>
    <w:next w:val="Normal"/>
    <w:link w:val="Ttulo1Char"/>
    <w:uiPriority w:val="9"/>
    <w:qFormat/>
    <w:rsid w:val="000C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9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9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9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9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9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9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94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C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MESSA CAZARINI</dc:creator>
  <cp:keywords/>
  <dc:description/>
  <cp:lastModifiedBy>GUSTAVO MESSA CAZARINI</cp:lastModifiedBy>
  <cp:revision>2</cp:revision>
  <dcterms:created xsi:type="dcterms:W3CDTF">2025-04-19T20:15:00Z</dcterms:created>
  <dcterms:modified xsi:type="dcterms:W3CDTF">2025-04-20T17:27:00Z</dcterms:modified>
</cp:coreProperties>
</file>