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7F099" w14:textId="77777777" w:rsidR="00526253" w:rsidRPr="009D302A" w:rsidRDefault="003E75C5" w:rsidP="00526253">
      <w:pPr>
        <w:spacing w:line="360" w:lineRule="auto"/>
        <w:ind w:right="-675"/>
        <w:jc w:val="center"/>
        <w:rPr>
          <w:rFonts w:ascii="Arial" w:hAnsi="Arial" w:cs="Arial"/>
          <w:b/>
          <w:sz w:val="28"/>
        </w:rPr>
      </w:pPr>
      <w:r w:rsidRPr="009D302A">
        <w:rPr>
          <w:rFonts w:ascii="Arial" w:hAnsi="Arial" w:cs="Arial"/>
          <w:b/>
          <w:sz w:val="28"/>
        </w:rPr>
        <w:t>EXERCÍCIO SOBRE REALIZAÇÕES</w:t>
      </w:r>
    </w:p>
    <w:p w14:paraId="7985FF83" w14:textId="77777777" w:rsidR="00526253" w:rsidRPr="009D302A" w:rsidRDefault="00526253" w:rsidP="00526253">
      <w:pPr>
        <w:spacing w:line="360" w:lineRule="auto"/>
        <w:jc w:val="both"/>
        <w:rPr>
          <w:rFonts w:ascii="Arial" w:hAnsi="Arial" w:cs="Arial"/>
          <w:snapToGrid w:val="0"/>
        </w:rPr>
      </w:pPr>
    </w:p>
    <w:p w14:paraId="24A82DF1" w14:textId="77777777" w:rsidR="00526253" w:rsidRPr="009D302A" w:rsidRDefault="00483B3B" w:rsidP="00526253">
      <w:pPr>
        <w:spacing w:line="360" w:lineRule="auto"/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>Lembre-se das</w:t>
      </w:r>
      <w:r w:rsidR="003E75C5" w:rsidRPr="009D302A">
        <w:rPr>
          <w:rFonts w:ascii="Arial" w:hAnsi="Arial" w:cs="Arial"/>
          <w:snapToGrid w:val="0"/>
        </w:rPr>
        <w:t xml:space="preserve"> </w:t>
      </w:r>
      <w:r w:rsidR="0079603A" w:rsidRPr="009D302A">
        <w:rPr>
          <w:rFonts w:ascii="Arial" w:hAnsi="Arial" w:cs="Arial"/>
          <w:snapToGrid w:val="0"/>
        </w:rPr>
        <w:t>su</w:t>
      </w:r>
      <w:r w:rsidR="001D329E" w:rsidRPr="009D302A">
        <w:rPr>
          <w:rFonts w:ascii="Arial" w:hAnsi="Arial" w:cs="Arial"/>
          <w:snapToGrid w:val="0"/>
        </w:rPr>
        <w:t>a</w:t>
      </w:r>
      <w:r w:rsidR="003E75C5" w:rsidRPr="009D302A">
        <w:rPr>
          <w:rFonts w:ascii="Arial" w:hAnsi="Arial" w:cs="Arial"/>
          <w:snapToGrid w:val="0"/>
        </w:rPr>
        <w:t>s</w:t>
      </w:r>
      <w:r w:rsidR="00526253" w:rsidRPr="009D302A">
        <w:rPr>
          <w:rFonts w:ascii="Arial" w:hAnsi="Arial" w:cs="Arial"/>
          <w:snapToGrid w:val="0"/>
        </w:rPr>
        <w:t xml:space="preserve"> principais </w:t>
      </w:r>
      <w:r w:rsidR="001D329E" w:rsidRPr="009D302A">
        <w:rPr>
          <w:rFonts w:ascii="Arial" w:hAnsi="Arial" w:cs="Arial"/>
          <w:snapToGrid w:val="0"/>
        </w:rPr>
        <w:t>realizações</w:t>
      </w:r>
      <w:r w:rsidR="00526253" w:rsidRPr="009D302A">
        <w:rPr>
          <w:rFonts w:ascii="Arial" w:hAnsi="Arial" w:cs="Arial"/>
          <w:snapToGrid w:val="0"/>
        </w:rPr>
        <w:t xml:space="preserve"> nos últimos </w:t>
      </w:r>
      <w:r w:rsidRPr="009D302A">
        <w:rPr>
          <w:rFonts w:ascii="Arial" w:hAnsi="Arial" w:cs="Arial"/>
          <w:snapToGrid w:val="0"/>
        </w:rPr>
        <w:t>cinco</w:t>
      </w:r>
      <w:r w:rsidR="00526253" w:rsidRPr="009D302A">
        <w:rPr>
          <w:rFonts w:ascii="Arial" w:hAnsi="Arial" w:cs="Arial"/>
          <w:snapToGrid w:val="0"/>
        </w:rPr>
        <w:t xml:space="preserve"> anos</w:t>
      </w:r>
      <w:r w:rsidR="003E75C5" w:rsidRPr="009D302A">
        <w:rPr>
          <w:rFonts w:ascii="Arial" w:hAnsi="Arial" w:cs="Arial"/>
          <w:snapToGrid w:val="0"/>
        </w:rPr>
        <w:t>. Podem ser resultados alcançados na empresa onde você está trabalhando ou em empresas onde trabalhou anteriormente.</w:t>
      </w:r>
      <w:r w:rsidR="004478E2" w:rsidRPr="009D302A">
        <w:rPr>
          <w:rFonts w:ascii="Arial" w:hAnsi="Arial" w:cs="Arial"/>
          <w:snapToGrid w:val="0"/>
        </w:rPr>
        <w:t xml:space="preserve"> Para cada realização descreva o contexto, a ação e os resultados.</w:t>
      </w:r>
    </w:p>
    <w:p w14:paraId="62F73903" w14:textId="77777777" w:rsidR="00526253" w:rsidRPr="009D302A" w:rsidRDefault="00526253" w:rsidP="00526253">
      <w:pPr>
        <w:spacing w:line="360" w:lineRule="auto"/>
        <w:ind w:right="-675"/>
        <w:rPr>
          <w:rFonts w:ascii="Arial" w:hAnsi="Arial" w:cs="Arial"/>
          <w:b/>
        </w:rPr>
      </w:pPr>
    </w:p>
    <w:p w14:paraId="4153065A" w14:textId="77777777" w:rsidR="004478E2" w:rsidRPr="009D302A" w:rsidRDefault="004478E2" w:rsidP="004478E2">
      <w:pPr>
        <w:spacing w:line="360" w:lineRule="auto"/>
        <w:ind w:right="-675"/>
        <w:rPr>
          <w:rFonts w:ascii="Arial" w:hAnsi="Arial" w:cs="Arial"/>
          <w:bCs/>
        </w:rPr>
      </w:pPr>
      <w:r w:rsidRPr="009D302A">
        <w:rPr>
          <w:rFonts w:ascii="Arial" w:hAnsi="Arial" w:cs="Arial"/>
          <w:b/>
          <w:bCs/>
        </w:rPr>
        <w:t>Contexto</w:t>
      </w:r>
      <w:r w:rsidRPr="009D302A">
        <w:rPr>
          <w:rFonts w:ascii="Arial" w:hAnsi="Arial" w:cs="Arial"/>
          <w:bCs/>
        </w:rPr>
        <w:t>:</w:t>
      </w:r>
    </w:p>
    <w:p w14:paraId="29277181" w14:textId="77777777" w:rsidR="004478E2" w:rsidRPr="009D302A" w:rsidRDefault="004478E2" w:rsidP="004478E2">
      <w:pPr>
        <w:spacing w:line="360" w:lineRule="auto"/>
        <w:ind w:right="-675"/>
        <w:rPr>
          <w:rFonts w:ascii="Arial" w:hAnsi="Arial" w:cs="Arial"/>
          <w:bCs/>
        </w:rPr>
      </w:pPr>
      <w:r w:rsidRPr="009D302A">
        <w:rPr>
          <w:rFonts w:ascii="Arial" w:hAnsi="Arial" w:cs="Arial"/>
          <w:bCs/>
        </w:rPr>
        <w:t xml:space="preserve">Desafio que você enfrentou e que demandou uma atuação diferenciada, </w:t>
      </w:r>
      <w:r w:rsidR="00F82913" w:rsidRPr="009D302A">
        <w:rPr>
          <w:rFonts w:ascii="Arial" w:hAnsi="Arial" w:cs="Arial"/>
          <w:bCs/>
        </w:rPr>
        <w:t xml:space="preserve">características do </w:t>
      </w:r>
      <w:r w:rsidRPr="009D302A">
        <w:rPr>
          <w:rFonts w:ascii="Arial" w:hAnsi="Arial" w:cs="Arial"/>
          <w:bCs/>
        </w:rPr>
        <w:t xml:space="preserve">ambiente </w:t>
      </w:r>
      <w:r w:rsidR="00F82913" w:rsidRPr="009D302A">
        <w:rPr>
          <w:rFonts w:ascii="Arial" w:hAnsi="Arial" w:cs="Arial"/>
          <w:bCs/>
        </w:rPr>
        <w:t>ou da</w:t>
      </w:r>
      <w:r w:rsidRPr="009D302A">
        <w:rPr>
          <w:rFonts w:ascii="Arial" w:hAnsi="Arial" w:cs="Arial"/>
          <w:bCs/>
        </w:rPr>
        <w:t xml:space="preserve"> cultura </w:t>
      </w:r>
      <w:r w:rsidR="00F82913" w:rsidRPr="009D302A">
        <w:rPr>
          <w:rFonts w:ascii="Arial" w:hAnsi="Arial" w:cs="Arial"/>
          <w:bCs/>
        </w:rPr>
        <w:t>onde</w:t>
      </w:r>
      <w:r w:rsidRPr="009D302A">
        <w:rPr>
          <w:rFonts w:ascii="Arial" w:hAnsi="Arial" w:cs="Arial"/>
          <w:bCs/>
        </w:rPr>
        <w:t xml:space="preserve"> ocorreu. </w:t>
      </w:r>
    </w:p>
    <w:p w14:paraId="693A2E4A" w14:textId="77777777" w:rsidR="004478E2" w:rsidRPr="009D302A" w:rsidRDefault="004478E2" w:rsidP="004478E2">
      <w:pPr>
        <w:spacing w:line="360" w:lineRule="auto"/>
        <w:ind w:right="-675"/>
        <w:rPr>
          <w:rFonts w:ascii="Arial" w:hAnsi="Arial" w:cs="Arial"/>
          <w:bCs/>
        </w:rPr>
      </w:pPr>
    </w:p>
    <w:p w14:paraId="780EB135" w14:textId="77777777" w:rsidR="004478E2" w:rsidRPr="009D302A" w:rsidRDefault="004478E2" w:rsidP="004478E2">
      <w:pPr>
        <w:spacing w:line="360" w:lineRule="auto"/>
        <w:ind w:right="-675"/>
        <w:rPr>
          <w:rFonts w:ascii="Arial" w:hAnsi="Arial" w:cs="Arial"/>
          <w:bCs/>
        </w:rPr>
      </w:pPr>
      <w:r w:rsidRPr="009D302A">
        <w:rPr>
          <w:rFonts w:ascii="Arial" w:hAnsi="Arial" w:cs="Arial"/>
          <w:b/>
          <w:bCs/>
        </w:rPr>
        <w:t>Ação</w:t>
      </w:r>
      <w:r w:rsidRPr="009D302A">
        <w:rPr>
          <w:rFonts w:ascii="Arial" w:hAnsi="Arial" w:cs="Arial"/>
          <w:bCs/>
        </w:rPr>
        <w:t>:</w:t>
      </w:r>
    </w:p>
    <w:p w14:paraId="66B146C5" w14:textId="77777777" w:rsidR="004478E2" w:rsidRPr="009D302A" w:rsidRDefault="004478E2" w:rsidP="004478E2">
      <w:pPr>
        <w:spacing w:line="360" w:lineRule="auto"/>
        <w:ind w:right="-675"/>
        <w:rPr>
          <w:rFonts w:ascii="Arial" w:hAnsi="Arial" w:cs="Arial"/>
          <w:bCs/>
        </w:rPr>
      </w:pPr>
      <w:r w:rsidRPr="009D302A">
        <w:rPr>
          <w:rFonts w:ascii="Arial" w:hAnsi="Arial" w:cs="Arial"/>
          <w:bCs/>
        </w:rPr>
        <w:t xml:space="preserve">Passos, obstáculos transpostos, como você </w:t>
      </w:r>
      <w:r w:rsidR="00F82913" w:rsidRPr="009D302A">
        <w:rPr>
          <w:rFonts w:ascii="Arial" w:hAnsi="Arial" w:cs="Arial"/>
          <w:bCs/>
        </w:rPr>
        <w:t>atuou</w:t>
      </w:r>
      <w:r w:rsidRPr="009D302A">
        <w:rPr>
          <w:rFonts w:ascii="Arial" w:hAnsi="Arial" w:cs="Arial"/>
          <w:bCs/>
        </w:rPr>
        <w:t xml:space="preserve"> e </w:t>
      </w:r>
      <w:r w:rsidR="00F82913" w:rsidRPr="009D302A">
        <w:rPr>
          <w:rFonts w:ascii="Arial" w:hAnsi="Arial" w:cs="Arial"/>
          <w:bCs/>
        </w:rPr>
        <w:t>quais</w:t>
      </w:r>
      <w:r w:rsidRPr="009D302A">
        <w:rPr>
          <w:rFonts w:ascii="Arial" w:hAnsi="Arial" w:cs="Arial"/>
          <w:bCs/>
        </w:rPr>
        <w:t xml:space="preserve"> recursos utilizou.</w:t>
      </w:r>
    </w:p>
    <w:p w14:paraId="39F4F1F9" w14:textId="77777777" w:rsidR="004478E2" w:rsidRPr="009D302A" w:rsidRDefault="004478E2" w:rsidP="004478E2">
      <w:pPr>
        <w:spacing w:line="360" w:lineRule="auto"/>
        <w:ind w:right="-675"/>
        <w:rPr>
          <w:rFonts w:ascii="Arial" w:hAnsi="Arial" w:cs="Arial"/>
          <w:bCs/>
        </w:rPr>
      </w:pPr>
    </w:p>
    <w:p w14:paraId="04F3A159" w14:textId="77777777" w:rsidR="004478E2" w:rsidRPr="009D302A" w:rsidRDefault="004478E2" w:rsidP="004478E2">
      <w:pPr>
        <w:spacing w:line="360" w:lineRule="auto"/>
        <w:ind w:right="-675"/>
        <w:rPr>
          <w:rFonts w:ascii="Arial" w:hAnsi="Arial" w:cs="Arial"/>
          <w:bCs/>
        </w:rPr>
      </w:pPr>
      <w:r w:rsidRPr="009D302A">
        <w:rPr>
          <w:rFonts w:ascii="Arial" w:hAnsi="Arial" w:cs="Arial"/>
          <w:b/>
          <w:bCs/>
        </w:rPr>
        <w:t>Resultados</w:t>
      </w:r>
      <w:r w:rsidRPr="009D302A">
        <w:rPr>
          <w:rFonts w:ascii="Arial" w:hAnsi="Arial" w:cs="Arial"/>
          <w:bCs/>
        </w:rPr>
        <w:t>:</w:t>
      </w:r>
    </w:p>
    <w:p w14:paraId="1181762D" w14:textId="77777777" w:rsidR="00526253" w:rsidRPr="009D302A" w:rsidRDefault="004478E2" w:rsidP="004478E2">
      <w:pPr>
        <w:spacing w:line="360" w:lineRule="auto"/>
        <w:ind w:right="-675"/>
        <w:rPr>
          <w:rFonts w:ascii="Arial" w:hAnsi="Arial" w:cs="Arial"/>
          <w:bCs/>
        </w:rPr>
      </w:pPr>
      <w:r w:rsidRPr="009D302A">
        <w:rPr>
          <w:rFonts w:ascii="Arial" w:hAnsi="Arial" w:cs="Arial"/>
          <w:bCs/>
        </w:rPr>
        <w:t xml:space="preserve">Estimativas dos efeitos da ação em termos quantitativos </w:t>
      </w:r>
      <w:r w:rsidR="00470CEE" w:rsidRPr="009D302A">
        <w:rPr>
          <w:rFonts w:ascii="Arial" w:hAnsi="Arial" w:cs="Arial"/>
          <w:bCs/>
        </w:rPr>
        <w:t>(números, pessoas, percentuais, economias, melhorias, quantidades, dimensões e ganhos)</w:t>
      </w:r>
      <w:r w:rsidR="00470CEE">
        <w:rPr>
          <w:rFonts w:ascii="Arial" w:hAnsi="Arial" w:cs="Arial"/>
          <w:bCs/>
        </w:rPr>
        <w:t xml:space="preserve"> </w:t>
      </w:r>
      <w:r w:rsidRPr="009D302A">
        <w:rPr>
          <w:rFonts w:ascii="Arial" w:hAnsi="Arial" w:cs="Arial"/>
          <w:bCs/>
        </w:rPr>
        <w:t>ou qualitativos</w:t>
      </w:r>
      <w:r w:rsidR="00470CEE">
        <w:rPr>
          <w:rFonts w:ascii="Arial" w:hAnsi="Arial" w:cs="Arial"/>
          <w:bCs/>
        </w:rPr>
        <w:t>.</w:t>
      </w:r>
      <w:bookmarkStart w:id="0" w:name="_GoBack"/>
      <w:bookmarkEnd w:id="0"/>
    </w:p>
    <w:p w14:paraId="2E9F6195" w14:textId="77777777" w:rsidR="004478E2" w:rsidRPr="009D302A" w:rsidRDefault="004478E2" w:rsidP="004478E2">
      <w:pPr>
        <w:pBdr>
          <w:bottom w:val="single" w:sz="4" w:space="1" w:color="auto"/>
        </w:pBdr>
        <w:spacing w:line="360" w:lineRule="auto"/>
        <w:ind w:right="-675"/>
        <w:rPr>
          <w:rFonts w:ascii="Arial" w:hAnsi="Arial" w:cs="Arial"/>
          <w:bCs/>
        </w:rPr>
      </w:pPr>
    </w:p>
    <w:p w14:paraId="336F64AD" w14:textId="77777777" w:rsidR="004478E2" w:rsidRDefault="004478E2" w:rsidP="004478E2">
      <w:pPr>
        <w:spacing w:line="360" w:lineRule="auto"/>
        <w:ind w:right="-675"/>
        <w:rPr>
          <w:rFonts w:ascii="Arial" w:hAnsi="Arial" w:cs="Arial"/>
          <w:bCs/>
        </w:rPr>
      </w:pPr>
    </w:p>
    <w:p w14:paraId="537608A1" w14:textId="77777777" w:rsidR="009D302A" w:rsidRPr="009D302A" w:rsidRDefault="009D302A" w:rsidP="004478E2">
      <w:pPr>
        <w:spacing w:line="360" w:lineRule="auto"/>
        <w:ind w:right="-675"/>
        <w:rPr>
          <w:rFonts w:ascii="Arial" w:hAnsi="Arial" w:cs="Arial"/>
          <w:b/>
          <w:bCs/>
        </w:rPr>
      </w:pPr>
      <w:r w:rsidRPr="009D302A">
        <w:rPr>
          <w:rFonts w:ascii="Arial" w:hAnsi="Arial" w:cs="Arial"/>
          <w:b/>
          <w:bCs/>
        </w:rPr>
        <w:t>1.</w:t>
      </w:r>
    </w:p>
    <w:p w14:paraId="7235E2C6" w14:textId="77777777" w:rsidR="00526253" w:rsidRPr="009D302A" w:rsidRDefault="004478E2" w:rsidP="00526253">
      <w:pPr>
        <w:spacing w:line="360" w:lineRule="auto"/>
        <w:ind w:right="-675"/>
        <w:rPr>
          <w:rFonts w:ascii="Arial" w:hAnsi="Arial" w:cs="Arial"/>
          <w:b/>
        </w:rPr>
      </w:pPr>
      <w:r w:rsidRPr="009D302A">
        <w:rPr>
          <w:rFonts w:ascii="Arial" w:hAnsi="Arial" w:cs="Arial"/>
          <w:b/>
        </w:rPr>
        <w:t>CONTEXTO</w:t>
      </w:r>
    </w:p>
    <w:p w14:paraId="1849C16A" w14:textId="77777777" w:rsidR="00526253" w:rsidRPr="009D302A" w:rsidRDefault="00526253" w:rsidP="00526253">
      <w:pPr>
        <w:spacing w:line="360" w:lineRule="auto"/>
        <w:ind w:right="-675"/>
        <w:rPr>
          <w:rFonts w:ascii="Arial" w:hAnsi="Arial" w:cs="Arial"/>
          <w:b/>
        </w:rPr>
      </w:pPr>
    </w:p>
    <w:p w14:paraId="608DC02B" w14:textId="77777777" w:rsidR="004478E2" w:rsidRPr="009D302A" w:rsidRDefault="004478E2" w:rsidP="00526253">
      <w:pPr>
        <w:spacing w:line="360" w:lineRule="auto"/>
        <w:ind w:right="-675"/>
        <w:rPr>
          <w:rFonts w:ascii="Arial" w:hAnsi="Arial" w:cs="Arial"/>
          <w:b/>
        </w:rPr>
      </w:pPr>
    </w:p>
    <w:p w14:paraId="39122875" w14:textId="77777777" w:rsidR="00526253" w:rsidRPr="009D302A" w:rsidRDefault="00526253" w:rsidP="00526253">
      <w:pPr>
        <w:spacing w:line="360" w:lineRule="auto"/>
        <w:ind w:right="-675"/>
        <w:rPr>
          <w:rFonts w:ascii="Arial" w:hAnsi="Arial" w:cs="Arial"/>
          <w:b/>
        </w:rPr>
      </w:pPr>
    </w:p>
    <w:p w14:paraId="08A6ED7E" w14:textId="77777777" w:rsidR="00526253" w:rsidRPr="009D302A" w:rsidRDefault="00526253" w:rsidP="00526253">
      <w:pPr>
        <w:spacing w:line="360" w:lineRule="auto"/>
        <w:ind w:right="-675"/>
        <w:rPr>
          <w:rFonts w:ascii="Arial" w:hAnsi="Arial" w:cs="Arial"/>
          <w:b/>
        </w:rPr>
      </w:pPr>
    </w:p>
    <w:p w14:paraId="06F1BE36" w14:textId="77777777" w:rsidR="00526253" w:rsidRPr="009D302A" w:rsidRDefault="00526253" w:rsidP="00526253">
      <w:pPr>
        <w:spacing w:line="360" w:lineRule="auto"/>
        <w:ind w:right="-675"/>
        <w:rPr>
          <w:rFonts w:ascii="Arial" w:hAnsi="Arial" w:cs="Arial"/>
          <w:b/>
        </w:rPr>
      </w:pPr>
      <w:r w:rsidRPr="009D302A">
        <w:rPr>
          <w:rFonts w:ascii="Arial" w:hAnsi="Arial" w:cs="Arial"/>
          <w:b/>
        </w:rPr>
        <w:t>AÇÃO</w:t>
      </w:r>
    </w:p>
    <w:p w14:paraId="031AE361" w14:textId="77777777" w:rsidR="00526253" w:rsidRPr="009D302A" w:rsidRDefault="00526253" w:rsidP="00526253">
      <w:pPr>
        <w:spacing w:line="360" w:lineRule="auto"/>
        <w:ind w:right="-675"/>
        <w:rPr>
          <w:rFonts w:ascii="Arial" w:hAnsi="Arial" w:cs="Arial"/>
          <w:b/>
        </w:rPr>
      </w:pPr>
    </w:p>
    <w:p w14:paraId="3991B7D6" w14:textId="77777777" w:rsidR="00526253" w:rsidRPr="009D302A" w:rsidRDefault="00526253" w:rsidP="00526253">
      <w:pPr>
        <w:spacing w:line="360" w:lineRule="auto"/>
        <w:ind w:right="-675"/>
        <w:rPr>
          <w:rFonts w:ascii="Arial" w:hAnsi="Arial" w:cs="Arial"/>
          <w:b/>
        </w:rPr>
      </w:pPr>
    </w:p>
    <w:p w14:paraId="26465E0B" w14:textId="77777777" w:rsidR="00526253" w:rsidRPr="009D302A" w:rsidRDefault="00526253" w:rsidP="00526253">
      <w:pPr>
        <w:spacing w:line="360" w:lineRule="auto"/>
        <w:ind w:right="-675"/>
        <w:rPr>
          <w:rFonts w:ascii="Arial" w:hAnsi="Arial" w:cs="Arial"/>
          <w:b/>
        </w:rPr>
      </w:pPr>
    </w:p>
    <w:p w14:paraId="7492998B" w14:textId="77777777" w:rsidR="00526253" w:rsidRPr="009D302A" w:rsidRDefault="00526253" w:rsidP="00526253">
      <w:pPr>
        <w:spacing w:line="360" w:lineRule="auto"/>
        <w:ind w:right="-675"/>
        <w:rPr>
          <w:rFonts w:ascii="Arial" w:hAnsi="Arial" w:cs="Arial"/>
          <w:b/>
        </w:rPr>
      </w:pPr>
    </w:p>
    <w:p w14:paraId="371969A0" w14:textId="77777777" w:rsidR="00526253" w:rsidRPr="009D302A" w:rsidRDefault="00526253" w:rsidP="00526253">
      <w:pPr>
        <w:spacing w:line="360" w:lineRule="auto"/>
        <w:ind w:right="-675"/>
        <w:rPr>
          <w:rFonts w:ascii="Arial" w:hAnsi="Arial" w:cs="Arial"/>
          <w:b/>
        </w:rPr>
      </w:pPr>
      <w:r w:rsidRPr="009D302A">
        <w:rPr>
          <w:rFonts w:ascii="Arial" w:hAnsi="Arial" w:cs="Arial"/>
          <w:b/>
        </w:rPr>
        <w:t>RESULTADO</w:t>
      </w:r>
      <w:r w:rsidR="009D302A">
        <w:rPr>
          <w:rFonts w:ascii="Arial" w:hAnsi="Arial" w:cs="Arial"/>
          <w:b/>
        </w:rPr>
        <w:t>S</w:t>
      </w:r>
    </w:p>
    <w:p w14:paraId="64F5E9FA" w14:textId="77777777" w:rsidR="00526253" w:rsidRPr="009D302A" w:rsidRDefault="00526253" w:rsidP="00526253">
      <w:pPr>
        <w:spacing w:line="360" w:lineRule="auto"/>
        <w:ind w:right="-675"/>
        <w:rPr>
          <w:rFonts w:ascii="Arial" w:hAnsi="Arial" w:cs="Arial"/>
          <w:b/>
        </w:rPr>
      </w:pPr>
    </w:p>
    <w:p w14:paraId="491E0744" w14:textId="77777777" w:rsidR="00526253" w:rsidRPr="009D302A" w:rsidRDefault="00526253" w:rsidP="00526253">
      <w:pPr>
        <w:spacing w:line="360" w:lineRule="auto"/>
        <w:ind w:right="-675"/>
        <w:rPr>
          <w:rFonts w:ascii="Arial" w:hAnsi="Arial" w:cs="Arial"/>
          <w:b/>
        </w:rPr>
      </w:pPr>
    </w:p>
    <w:p w14:paraId="2009A7AD" w14:textId="77777777" w:rsidR="00526253" w:rsidRPr="009D302A" w:rsidRDefault="00526253" w:rsidP="00526253">
      <w:pPr>
        <w:spacing w:line="360" w:lineRule="auto"/>
        <w:ind w:right="-675"/>
        <w:rPr>
          <w:rFonts w:ascii="Arial" w:hAnsi="Arial" w:cs="Arial"/>
          <w:b/>
        </w:rPr>
      </w:pPr>
    </w:p>
    <w:p w14:paraId="2D7267DF" w14:textId="77777777" w:rsidR="00526253" w:rsidRPr="009D302A" w:rsidRDefault="00526253" w:rsidP="00526253">
      <w:pPr>
        <w:spacing w:line="360" w:lineRule="auto"/>
        <w:ind w:right="-675"/>
        <w:rPr>
          <w:rFonts w:ascii="Arial" w:hAnsi="Arial" w:cs="Arial"/>
          <w:b/>
        </w:rPr>
      </w:pPr>
    </w:p>
    <w:p w14:paraId="1907AF8E" w14:textId="77777777" w:rsidR="004478E2" w:rsidRPr="009D302A" w:rsidRDefault="004478E2" w:rsidP="004478E2">
      <w:pPr>
        <w:spacing w:line="360" w:lineRule="auto"/>
        <w:ind w:right="-675"/>
        <w:rPr>
          <w:rFonts w:ascii="Arial" w:hAnsi="Arial" w:cs="Arial"/>
          <w:b/>
        </w:rPr>
      </w:pPr>
      <w:r w:rsidRPr="009D302A">
        <w:rPr>
          <w:rFonts w:ascii="Arial" w:hAnsi="Arial" w:cs="Arial"/>
          <w:b/>
        </w:rPr>
        <w:br w:type="page"/>
      </w:r>
    </w:p>
    <w:p w14:paraId="56E69062" w14:textId="77777777" w:rsidR="004478E2" w:rsidRPr="009D302A" w:rsidRDefault="004478E2" w:rsidP="004478E2">
      <w:pPr>
        <w:spacing w:line="360" w:lineRule="auto"/>
        <w:ind w:right="-675"/>
        <w:rPr>
          <w:rFonts w:ascii="Arial" w:hAnsi="Arial" w:cs="Arial"/>
          <w:b/>
        </w:rPr>
      </w:pPr>
    </w:p>
    <w:p w14:paraId="663DE979" w14:textId="77777777" w:rsidR="009D302A" w:rsidRDefault="009D302A" w:rsidP="004478E2">
      <w:pPr>
        <w:spacing w:line="360" w:lineRule="auto"/>
        <w:ind w:right="-675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</w:t>
      </w:r>
    </w:p>
    <w:p w14:paraId="7032BA0B" w14:textId="77777777" w:rsidR="004478E2" w:rsidRPr="009D302A" w:rsidRDefault="004478E2" w:rsidP="004478E2">
      <w:pPr>
        <w:spacing w:line="360" w:lineRule="auto"/>
        <w:ind w:right="-675"/>
        <w:rPr>
          <w:rFonts w:ascii="Arial" w:hAnsi="Arial" w:cs="Arial"/>
          <w:b/>
        </w:rPr>
      </w:pPr>
      <w:r w:rsidRPr="009D302A">
        <w:rPr>
          <w:rFonts w:ascii="Arial" w:hAnsi="Arial" w:cs="Arial"/>
          <w:b/>
        </w:rPr>
        <w:t>CONTEXTO</w:t>
      </w:r>
    </w:p>
    <w:p w14:paraId="65183832" w14:textId="77777777" w:rsidR="004478E2" w:rsidRPr="009D302A" w:rsidRDefault="004478E2" w:rsidP="004478E2">
      <w:pPr>
        <w:spacing w:line="360" w:lineRule="auto"/>
        <w:ind w:right="-675"/>
        <w:rPr>
          <w:rFonts w:ascii="Arial" w:hAnsi="Arial" w:cs="Arial"/>
          <w:b/>
        </w:rPr>
      </w:pPr>
    </w:p>
    <w:p w14:paraId="6D30CE46" w14:textId="77777777" w:rsidR="004478E2" w:rsidRPr="009D302A" w:rsidRDefault="004478E2" w:rsidP="004478E2">
      <w:pPr>
        <w:spacing w:line="360" w:lineRule="auto"/>
        <w:ind w:right="-675"/>
        <w:rPr>
          <w:rFonts w:ascii="Arial" w:hAnsi="Arial" w:cs="Arial"/>
          <w:b/>
        </w:rPr>
      </w:pPr>
    </w:p>
    <w:p w14:paraId="046633CB" w14:textId="77777777" w:rsidR="004478E2" w:rsidRPr="009D302A" w:rsidRDefault="004478E2" w:rsidP="004478E2">
      <w:pPr>
        <w:spacing w:line="360" w:lineRule="auto"/>
        <w:ind w:right="-675"/>
        <w:rPr>
          <w:rFonts w:ascii="Arial" w:hAnsi="Arial" w:cs="Arial"/>
          <w:b/>
        </w:rPr>
      </w:pPr>
    </w:p>
    <w:p w14:paraId="5FDD96A3" w14:textId="77777777" w:rsidR="004478E2" w:rsidRPr="009D302A" w:rsidRDefault="004478E2" w:rsidP="004478E2">
      <w:pPr>
        <w:spacing w:line="360" w:lineRule="auto"/>
        <w:ind w:right="-675"/>
        <w:rPr>
          <w:rFonts w:ascii="Arial" w:hAnsi="Arial" w:cs="Arial"/>
          <w:b/>
        </w:rPr>
      </w:pPr>
    </w:p>
    <w:p w14:paraId="52E8C547" w14:textId="77777777" w:rsidR="004478E2" w:rsidRPr="009D302A" w:rsidRDefault="004478E2" w:rsidP="004478E2">
      <w:pPr>
        <w:spacing w:line="360" w:lineRule="auto"/>
        <w:ind w:right="-675"/>
        <w:rPr>
          <w:rFonts w:ascii="Arial" w:hAnsi="Arial" w:cs="Arial"/>
          <w:b/>
        </w:rPr>
      </w:pPr>
      <w:r w:rsidRPr="009D302A">
        <w:rPr>
          <w:rFonts w:ascii="Arial" w:hAnsi="Arial" w:cs="Arial"/>
          <w:b/>
        </w:rPr>
        <w:t>AÇÃO</w:t>
      </w:r>
    </w:p>
    <w:p w14:paraId="46E51B5F" w14:textId="77777777" w:rsidR="004478E2" w:rsidRPr="009D302A" w:rsidRDefault="004478E2" w:rsidP="004478E2">
      <w:pPr>
        <w:spacing w:line="360" w:lineRule="auto"/>
        <w:ind w:right="-675"/>
        <w:rPr>
          <w:rFonts w:ascii="Arial" w:hAnsi="Arial" w:cs="Arial"/>
          <w:b/>
        </w:rPr>
      </w:pPr>
    </w:p>
    <w:p w14:paraId="5E57D889" w14:textId="77777777" w:rsidR="004478E2" w:rsidRPr="009D302A" w:rsidRDefault="004478E2" w:rsidP="004478E2">
      <w:pPr>
        <w:spacing w:line="360" w:lineRule="auto"/>
        <w:ind w:right="-675"/>
        <w:rPr>
          <w:rFonts w:ascii="Arial" w:hAnsi="Arial" w:cs="Arial"/>
          <w:b/>
        </w:rPr>
      </w:pPr>
    </w:p>
    <w:p w14:paraId="6B1AF57B" w14:textId="77777777" w:rsidR="004478E2" w:rsidRPr="009D302A" w:rsidRDefault="004478E2" w:rsidP="004478E2">
      <w:pPr>
        <w:spacing w:line="360" w:lineRule="auto"/>
        <w:ind w:right="-675"/>
        <w:rPr>
          <w:rFonts w:ascii="Arial" w:hAnsi="Arial" w:cs="Arial"/>
          <w:b/>
        </w:rPr>
      </w:pPr>
    </w:p>
    <w:p w14:paraId="0448573D" w14:textId="77777777" w:rsidR="004478E2" w:rsidRPr="009D302A" w:rsidRDefault="004478E2" w:rsidP="004478E2">
      <w:pPr>
        <w:spacing w:line="360" w:lineRule="auto"/>
        <w:ind w:right="-675"/>
        <w:rPr>
          <w:rFonts w:ascii="Arial" w:hAnsi="Arial" w:cs="Arial"/>
          <w:b/>
        </w:rPr>
      </w:pPr>
    </w:p>
    <w:p w14:paraId="664773D5" w14:textId="77777777" w:rsidR="004478E2" w:rsidRPr="009D302A" w:rsidRDefault="004478E2" w:rsidP="004478E2">
      <w:pPr>
        <w:spacing w:line="360" w:lineRule="auto"/>
        <w:ind w:right="-675"/>
        <w:rPr>
          <w:rFonts w:ascii="Arial" w:hAnsi="Arial" w:cs="Arial"/>
          <w:b/>
        </w:rPr>
      </w:pPr>
      <w:r w:rsidRPr="009D302A">
        <w:rPr>
          <w:rFonts w:ascii="Arial" w:hAnsi="Arial" w:cs="Arial"/>
          <w:b/>
        </w:rPr>
        <w:t>RESULTADO</w:t>
      </w:r>
      <w:r w:rsidR="009D302A">
        <w:rPr>
          <w:rFonts w:ascii="Arial" w:hAnsi="Arial" w:cs="Arial"/>
          <w:b/>
        </w:rPr>
        <w:t>S</w:t>
      </w:r>
    </w:p>
    <w:p w14:paraId="5E33A6D1" w14:textId="77777777" w:rsidR="004478E2" w:rsidRPr="009D302A" w:rsidRDefault="004478E2" w:rsidP="004478E2">
      <w:pPr>
        <w:spacing w:line="360" w:lineRule="auto"/>
        <w:ind w:right="-675"/>
        <w:rPr>
          <w:rFonts w:ascii="Arial" w:hAnsi="Arial" w:cs="Arial"/>
          <w:b/>
        </w:rPr>
      </w:pPr>
    </w:p>
    <w:p w14:paraId="7E93841A" w14:textId="77777777" w:rsidR="004478E2" w:rsidRPr="009D302A" w:rsidRDefault="004478E2" w:rsidP="004478E2">
      <w:pPr>
        <w:spacing w:line="360" w:lineRule="auto"/>
        <w:ind w:right="-675"/>
        <w:rPr>
          <w:rFonts w:ascii="Arial" w:hAnsi="Arial" w:cs="Arial"/>
          <w:b/>
        </w:rPr>
      </w:pPr>
    </w:p>
    <w:p w14:paraId="7C3FD406" w14:textId="77777777" w:rsidR="004478E2" w:rsidRPr="009D302A" w:rsidRDefault="004478E2" w:rsidP="004478E2">
      <w:pPr>
        <w:spacing w:line="360" w:lineRule="auto"/>
        <w:ind w:right="-675"/>
        <w:rPr>
          <w:rFonts w:ascii="Arial" w:hAnsi="Arial" w:cs="Arial"/>
          <w:b/>
        </w:rPr>
      </w:pPr>
    </w:p>
    <w:p w14:paraId="37B5F0AD" w14:textId="77777777" w:rsidR="004478E2" w:rsidRPr="009D302A" w:rsidRDefault="004478E2" w:rsidP="004478E2">
      <w:pPr>
        <w:pBdr>
          <w:bottom w:val="single" w:sz="4" w:space="1" w:color="auto"/>
        </w:pBdr>
        <w:spacing w:line="360" w:lineRule="auto"/>
        <w:ind w:right="-675"/>
        <w:rPr>
          <w:rFonts w:ascii="Arial" w:hAnsi="Arial" w:cs="Arial"/>
          <w:b/>
        </w:rPr>
      </w:pPr>
    </w:p>
    <w:p w14:paraId="59DEF87C" w14:textId="77777777" w:rsidR="004478E2" w:rsidRPr="009D302A" w:rsidRDefault="004478E2" w:rsidP="004478E2">
      <w:pPr>
        <w:spacing w:line="360" w:lineRule="auto"/>
        <w:ind w:right="-675"/>
        <w:rPr>
          <w:rFonts w:ascii="Arial" w:hAnsi="Arial" w:cs="Arial"/>
          <w:b/>
        </w:rPr>
      </w:pPr>
    </w:p>
    <w:p w14:paraId="59EF8C81" w14:textId="77777777" w:rsidR="00483B3B" w:rsidRPr="00483B3B" w:rsidRDefault="00483B3B" w:rsidP="00483B3B">
      <w:pPr>
        <w:spacing w:line="360" w:lineRule="auto"/>
        <w:jc w:val="both"/>
        <w:rPr>
          <w:rFonts w:ascii="Arial" w:hAnsi="Arial" w:cs="Arial"/>
          <w:snapToGrid w:val="0"/>
        </w:rPr>
      </w:pPr>
      <w:r w:rsidRPr="00483B3B">
        <w:rPr>
          <w:rFonts w:ascii="Arial" w:hAnsi="Arial" w:cs="Arial"/>
          <w:snapToGrid w:val="0"/>
        </w:rPr>
        <w:t>Identifique</w:t>
      </w:r>
      <w:r>
        <w:rPr>
          <w:rFonts w:ascii="Arial" w:hAnsi="Arial" w:cs="Arial"/>
          <w:snapToGrid w:val="0"/>
        </w:rPr>
        <w:t xml:space="preserve"> q</w:t>
      </w:r>
      <w:r w:rsidRPr="00483B3B">
        <w:rPr>
          <w:rFonts w:ascii="Arial" w:hAnsi="Arial" w:cs="Arial"/>
          <w:snapToGrid w:val="0"/>
        </w:rPr>
        <w:t xml:space="preserve">uais competências foram fundamentais para alcançar </w:t>
      </w:r>
      <w:r>
        <w:rPr>
          <w:rFonts w:ascii="Arial" w:hAnsi="Arial" w:cs="Arial"/>
          <w:snapToGrid w:val="0"/>
        </w:rPr>
        <w:t>os</w:t>
      </w:r>
      <w:r w:rsidRPr="00483B3B">
        <w:rPr>
          <w:rFonts w:ascii="Arial" w:hAnsi="Arial" w:cs="Arial"/>
          <w:snapToGrid w:val="0"/>
        </w:rPr>
        <w:t xml:space="preserve"> resultados</w:t>
      </w:r>
      <w:r>
        <w:rPr>
          <w:rFonts w:ascii="Arial" w:hAnsi="Arial" w:cs="Arial"/>
          <w:snapToGrid w:val="0"/>
        </w:rPr>
        <w:t xml:space="preserve"> descritos no exercício anterior.</w:t>
      </w:r>
    </w:p>
    <w:p w14:paraId="55EE1A70" w14:textId="77777777" w:rsidR="00483B3B" w:rsidRPr="009D302A" w:rsidRDefault="00483B3B" w:rsidP="00483B3B">
      <w:pPr>
        <w:spacing w:line="360" w:lineRule="auto"/>
        <w:ind w:right="-675"/>
        <w:rPr>
          <w:rFonts w:ascii="Arial" w:hAnsi="Arial" w:cs="Arial"/>
          <w:b/>
        </w:rPr>
      </w:pPr>
    </w:p>
    <w:p w14:paraId="2A7911E8" w14:textId="77777777" w:rsidR="00483B3B" w:rsidRPr="009D302A" w:rsidRDefault="00483B3B" w:rsidP="00483B3B">
      <w:pPr>
        <w:spacing w:line="360" w:lineRule="auto"/>
        <w:ind w:right="-675"/>
        <w:rPr>
          <w:rFonts w:ascii="Arial" w:hAnsi="Arial" w:cs="Arial"/>
          <w:b/>
          <w:bCs/>
        </w:rPr>
      </w:pPr>
      <w:r w:rsidRPr="009D302A">
        <w:rPr>
          <w:rFonts w:ascii="Arial" w:hAnsi="Arial" w:cs="Arial"/>
          <w:b/>
          <w:bCs/>
        </w:rPr>
        <w:t>1.</w:t>
      </w:r>
    </w:p>
    <w:p w14:paraId="01B0B53F" w14:textId="77777777" w:rsidR="00483B3B" w:rsidRDefault="00483B3B" w:rsidP="00483B3B">
      <w:pPr>
        <w:pBdr>
          <w:bottom w:val="single" w:sz="4" w:space="1" w:color="auto"/>
        </w:pBdr>
        <w:spacing w:line="360" w:lineRule="auto"/>
        <w:ind w:right="-675"/>
        <w:rPr>
          <w:rFonts w:ascii="Arial" w:hAnsi="Arial" w:cs="Arial"/>
          <w:b/>
        </w:rPr>
      </w:pPr>
    </w:p>
    <w:p w14:paraId="7325DBB2" w14:textId="77777777" w:rsidR="00483B3B" w:rsidRDefault="00483B3B" w:rsidP="00483B3B">
      <w:pPr>
        <w:pBdr>
          <w:bottom w:val="single" w:sz="4" w:space="1" w:color="auto"/>
        </w:pBdr>
        <w:spacing w:line="360" w:lineRule="auto"/>
        <w:ind w:right="-675"/>
        <w:rPr>
          <w:rFonts w:ascii="Arial" w:hAnsi="Arial" w:cs="Arial"/>
          <w:b/>
        </w:rPr>
      </w:pPr>
    </w:p>
    <w:p w14:paraId="0E6A2325" w14:textId="77777777" w:rsidR="005C141E" w:rsidRDefault="005C141E" w:rsidP="00483B3B">
      <w:pPr>
        <w:pBdr>
          <w:bottom w:val="single" w:sz="4" w:space="1" w:color="auto"/>
        </w:pBdr>
        <w:spacing w:line="360" w:lineRule="auto"/>
        <w:ind w:right="-675"/>
        <w:rPr>
          <w:rFonts w:ascii="Arial" w:hAnsi="Arial" w:cs="Arial"/>
          <w:b/>
        </w:rPr>
      </w:pPr>
    </w:p>
    <w:p w14:paraId="18D30701" w14:textId="77777777" w:rsidR="00483B3B" w:rsidRDefault="00483B3B" w:rsidP="00483B3B">
      <w:pPr>
        <w:pBdr>
          <w:bottom w:val="single" w:sz="4" w:space="1" w:color="auto"/>
        </w:pBdr>
        <w:spacing w:line="360" w:lineRule="auto"/>
        <w:ind w:right="-675"/>
        <w:rPr>
          <w:rFonts w:ascii="Arial" w:hAnsi="Arial" w:cs="Arial"/>
          <w:b/>
        </w:rPr>
      </w:pPr>
    </w:p>
    <w:p w14:paraId="72C06C8E" w14:textId="77777777" w:rsidR="00483B3B" w:rsidRDefault="00483B3B" w:rsidP="00483B3B">
      <w:pPr>
        <w:pBdr>
          <w:bottom w:val="single" w:sz="4" w:space="1" w:color="auto"/>
        </w:pBdr>
        <w:spacing w:line="360" w:lineRule="auto"/>
        <w:ind w:right="-675"/>
        <w:rPr>
          <w:rFonts w:ascii="Arial" w:hAnsi="Arial" w:cs="Arial"/>
          <w:b/>
        </w:rPr>
      </w:pPr>
    </w:p>
    <w:p w14:paraId="5B117075" w14:textId="77777777" w:rsidR="00483B3B" w:rsidRPr="009D302A" w:rsidRDefault="00483B3B" w:rsidP="00483B3B">
      <w:pPr>
        <w:pBdr>
          <w:bottom w:val="single" w:sz="4" w:space="1" w:color="auto"/>
        </w:pBdr>
        <w:spacing w:line="360" w:lineRule="auto"/>
        <w:ind w:right="-675"/>
        <w:rPr>
          <w:rFonts w:ascii="Arial" w:hAnsi="Arial" w:cs="Arial"/>
          <w:b/>
        </w:rPr>
      </w:pPr>
    </w:p>
    <w:p w14:paraId="47140F7F" w14:textId="77777777" w:rsidR="00483B3B" w:rsidRPr="009D302A" w:rsidRDefault="00483B3B" w:rsidP="00483B3B">
      <w:pPr>
        <w:spacing w:line="360" w:lineRule="auto"/>
        <w:ind w:right="-675"/>
        <w:rPr>
          <w:rFonts w:ascii="Arial" w:hAnsi="Arial" w:cs="Arial"/>
          <w:b/>
        </w:rPr>
      </w:pPr>
    </w:p>
    <w:p w14:paraId="67A3508E" w14:textId="77777777" w:rsidR="00483B3B" w:rsidRPr="009D302A" w:rsidRDefault="00483B3B" w:rsidP="00483B3B">
      <w:pPr>
        <w:spacing w:line="360" w:lineRule="auto"/>
        <w:ind w:right="-675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</w:t>
      </w:r>
      <w:r w:rsidRPr="009D302A">
        <w:rPr>
          <w:rFonts w:ascii="Arial" w:hAnsi="Arial" w:cs="Arial"/>
          <w:b/>
          <w:bCs/>
        </w:rPr>
        <w:t>.</w:t>
      </w:r>
    </w:p>
    <w:p w14:paraId="7F56341E" w14:textId="77777777" w:rsidR="00483B3B" w:rsidRDefault="00483B3B" w:rsidP="005C141E">
      <w:pPr>
        <w:spacing w:line="360" w:lineRule="auto"/>
        <w:ind w:right="-675"/>
        <w:rPr>
          <w:rFonts w:ascii="Arial" w:hAnsi="Arial" w:cs="Arial"/>
          <w:b/>
        </w:rPr>
      </w:pPr>
    </w:p>
    <w:p w14:paraId="291A6F9E" w14:textId="77777777" w:rsidR="00483B3B" w:rsidRDefault="00483B3B" w:rsidP="005C141E">
      <w:pPr>
        <w:spacing w:line="360" w:lineRule="auto"/>
        <w:ind w:right="-675"/>
        <w:rPr>
          <w:rFonts w:ascii="Arial" w:hAnsi="Arial" w:cs="Arial"/>
          <w:b/>
        </w:rPr>
      </w:pPr>
    </w:p>
    <w:sectPr w:rsidR="00483B3B" w:rsidSect="004478E2">
      <w:type w:val="continuous"/>
      <w:pgSz w:w="11907" w:h="16840" w:code="9"/>
      <w:pgMar w:top="1418" w:right="1701" w:bottom="1418" w:left="1701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A7D38" w14:textId="77777777" w:rsidR="00DE7273" w:rsidRDefault="00DE7273">
      <w:r>
        <w:separator/>
      </w:r>
    </w:p>
  </w:endnote>
  <w:endnote w:type="continuationSeparator" w:id="0">
    <w:p w14:paraId="6AF1273E" w14:textId="77777777" w:rsidR="00DE7273" w:rsidRDefault="00DE7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D10FFF" w14:textId="77777777" w:rsidR="00DE7273" w:rsidRDefault="00DE7273">
      <w:r>
        <w:separator/>
      </w:r>
    </w:p>
  </w:footnote>
  <w:footnote w:type="continuationSeparator" w:id="0">
    <w:p w14:paraId="56460E68" w14:textId="77777777" w:rsidR="00DE7273" w:rsidRDefault="00DE72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clip_image001"/>
      </v:shape>
    </w:pict>
  </w:numPicBullet>
  <w:abstractNum w:abstractNumId="0" w15:restartNumberingAfterBreak="0">
    <w:nsid w:val="FFFFFFFE"/>
    <w:multiLevelType w:val="singleLevel"/>
    <w:tmpl w:val="2B282232"/>
    <w:lvl w:ilvl="0">
      <w:numFmt w:val="bullet"/>
      <w:lvlText w:val="*"/>
      <w:lvlJc w:val="left"/>
    </w:lvl>
  </w:abstractNum>
  <w:abstractNum w:abstractNumId="1" w15:restartNumberingAfterBreak="0">
    <w:nsid w:val="002A7EE9"/>
    <w:multiLevelType w:val="hybridMultilevel"/>
    <w:tmpl w:val="0F800EA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C77871"/>
    <w:multiLevelType w:val="hybridMultilevel"/>
    <w:tmpl w:val="DC30C30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1430A"/>
    <w:multiLevelType w:val="hybridMultilevel"/>
    <w:tmpl w:val="3E5804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B86E90"/>
    <w:multiLevelType w:val="hybridMultilevel"/>
    <w:tmpl w:val="D92CE5C4"/>
    <w:lvl w:ilvl="0" w:tplc="0C848C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E8ECC38">
      <w:start w:val="16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BED15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298FEC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3030E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878712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76F48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B82A1B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D8374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69A4F53"/>
    <w:multiLevelType w:val="multilevel"/>
    <w:tmpl w:val="9198F0E0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</w:rPr>
    </w:lvl>
    <w:lvl w:ilvl="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"/>
      <w:lvlPicBulletId w:val="0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>
      <w:start w:val="1"/>
      <w:numFmt w:val="bullet"/>
      <w:lvlText w:val=""/>
      <w:lvlPicBulletId w:val="0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"/>
      <w:lvlPicBulletId w:val="0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"/>
      <w:lvlPicBulletId w:val="0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>
      <w:start w:val="1"/>
      <w:numFmt w:val="bullet"/>
      <w:lvlText w:val=""/>
      <w:lvlPicBulletId w:val="0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6" w15:restartNumberingAfterBreak="0">
    <w:nsid w:val="1A3D49BA"/>
    <w:multiLevelType w:val="hybridMultilevel"/>
    <w:tmpl w:val="9154C28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ACC4D0D"/>
    <w:multiLevelType w:val="hybridMultilevel"/>
    <w:tmpl w:val="24BE0AF4"/>
    <w:lvl w:ilvl="0" w:tplc="822E8E3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F6CECF4">
      <w:start w:val="1"/>
      <w:numFmt w:val="bullet"/>
      <w:lvlText w:val=""/>
      <w:lvlJc w:val="left"/>
      <w:pPr>
        <w:tabs>
          <w:tab w:val="num" w:pos="1250"/>
        </w:tabs>
        <w:ind w:left="1250" w:hanging="17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B2109F"/>
    <w:multiLevelType w:val="hybridMultilevel"/>
    <w:tmpl w:val="B442C29E"/>
    <w:lvl w:ilvl="0" w:tplc="A770F9B4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26621"/>
    <w:multiLevelType w:val="hybridMultilevel"/>
    <w:tmpl w:val="9198F0E0"/>
    <w:lvl w:ilvl="0" w:tplc="2D5209B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76DE5C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</w:rPr>
    </w:lvl>
    <w:lvl w:ilvl="2" w:tplc="019404E2" w:tentative="1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3C66402" w:tentative="1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815E" w:tentative="1">
      <w:start w:val="1"/>
      <w:numFmt w:val="bullet"/>
      <w:lvlText w:val=""/>
      <w:lvlPicBulletId w:val="0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F2C4682" w:tentative="1">
      <w:start w:val="1"/>
      <w:numFmt w:val="bullet"/>
      <w:lvlText w:val=""/>
      <w:lvlPicBulletId w:val="0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4A0DB0C" w:tentative="1">
      <w:start w:val="1"/>
      <w:numFmt w:val="bullet"/>
      <w:lvlText w:val=""/>
      <w:lvlPicBulletId w:val="0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14E0234" w:tentative="1">
      <w:start w:val="1"/>
      <w:numFmt w:val="bullet"/>
      <w:lvlText w:val=""/>
      <w:lvlPicBulletId w:val="0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F56419E" w:tentative="1">
      <w:start w:val="1"/>
      <w:numFmt w:val="bullet"/>
      <w:lvlText w:val=""/>
      <w:lvlPicBulletId w:val="0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0" w15:restartNumberingAfterBreak="0">
    <w:nsid w:val="20F20FF8"/>
    <w:multiLevelType w:val="hybridMultilevel"/>
    <w:tmpl w:val="A7A4F030"/>
    <w:lvl w:ilvl="0" w:tplc="D876DE5C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E4483"/>
    <w:multiLevelType w:val="multilevel"/>
    <w:tmpl w:val="A5DEA26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221771F8"/>
    <w:multiLevelType w:val="multilevel"/>
    <w:tmpl w:val="47A29A26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75813BC"/>
    <w:multiLevelType w:val="hybridMultilevel"/>
    <w:tmpl w:val="7B4A67A2"/>
    <w:lvl w:ilvl="0" w:tplc="78480572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E12420"/>
    <w:multiLevelType w:val="multilevel"/>
    <w:tmpl w:val="24BE0A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250"/>
        </w:tabs>
        <w:ind w:left="1250" w:hanging="17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C8809F4"/>
    <w:multiLevelType w:val="hybridMultilevel"/>
    <w:tmpl w:val="0C5478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8E70AC"/>
    <w:multiLevelType w:val="hybridMultilevel"/>
    <w:tmpl w:val="67EAED14"/>
    <w:lvl w:ilvl="0" w:tplc="D876DE5C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1DA4774"/>
    <w:multiLevelType w:val="hybridMultilevel"/>
    <w:tmpl w:val="C6F2BB18"/>
    <w:lvl w:ilvl="0" w:tplc="BFF0F754">
      <w:start w:val="1"/>
      <w:numFmt w:val="bullet"/>
      <w:lvlText w:val=""/>
      <w:lvlJc w:val="left"/>
      <w:pPr>
        <w:tabs>
          <w:tab w:val="num" w:pos="1363"/>
        </w:tabs>
        <w:ind w:left="1440" w:hanging="360"/>
      </w:pPr>
      <w:rPr>
        <w:rFonts w:ascii="Symbol" w:hAnsi="Symbol" w:hint="default"/>
      </w:rPr>
    </w:lvl>
    <w:lvl w:ilvl="1" w:tplc="BFF0F754">
      <w:start w:val="1"/>
      <w:numFmt w:val="bullet"/>
      <w:lvlText w:val=""/>
      <w:lvlJc w:val="left"/>
      <w:pPr>
        <w:tabs>
          <w:tab w:val="num" w:pos="2083"/>
        </w:tabs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32B17AC0"/>
    <w:multiLevelType w:val="hybridMultilevel"/>
    <w:tmpl w:val="E6F8429E"/>
    <w:lvl w:ilvl="0" w:tplc="13C83EE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88015E">
      <w:start w:val="16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5ACE2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F2281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D623B1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3A827B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82D36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D02A9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24B5D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36203085"/>
    <w:multiLevelType w:val="hybridMultilevel"/>
    <w:tmpl w:val="26E8EE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8A1324A"/>
    <w:multiLevelType w:val="hybridMultilevel"/>
    <w:tmpl w:val="E708C85C"/>
    <w:lvl w:ilvl="0" w:tplc="E3DE78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C1B611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A1500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3CB8C8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1778B1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A646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17AC81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993E59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5E44C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1" w15:restartNumberingAfterBreak="0">
    <w:nsid w:val="3B9D34E3"/>
    <w:multiLevelType w:val="hybridMultilevel"/>
    <w:tmpl w:val="632278C4"/>
    <w:lvl w:ilvl="0" w:tplc="3214891E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275DF2"/>
    <w:multiLevelType w:val="hybridMultilevel"/>
    <w:tmpl w:val="D96E0380"/>
    <w:lvl w:ilvl="0" w:tplc="2FB0EC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C675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F6CECF4">
      <w:start w:val="1"/>
      <w:numFmt w:val="bullet"/>
      <w:lvlText w:val=""/>
      <w:lvlJc w:val="left"/>
      <w:pPr>
        <w:tabs>
          <w:tab w:val="num" w:pos="1970"/>
        </w:tabs>
        <w:ind w:left="1970" w:hanging="170"/>
      </w:pPr>
      <w:rPr>
        <w:rFonts w:ascii="Symbol" w:hAnsi="Symbol" w:hint="default"/>
        <w:sz w:val="20"/>
      </w:rPr>
    </w:lvl>
    <w:lvl w:ilvl="3" w:tplc="FD58A7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890CB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3ACD2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CAC59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E8013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A9E6B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0F017A"/>
    <w:multiLevelType w:val="singleLevel"/>
    <w:tmpl w:val="FB5A62F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32"/>
      </w:rPr>
    </w:lvl>
  </w:abstractNum>
  <w:abstractNum w:abstractNumId="24" w15:restartNumberingAfterBreak="0">
    <w:nsid w:val="3E98128B"/>
    <w:multiLevelType w:val="hybridMultilevel"/>
    <w:tmpl w:val="9030FBD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25553C0"/>
    <w:multiLevelType w:val="hybridMultilevel"/>
    <w:tmpl w:val="7730CDC0"/>
    <w:lvl w:ilvl="0" w:tplc="78480572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40F1316"/>
    <w:multiLevelType w:val="multilevel"/>
    <w:tmpl w:val="B56CA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DA3427"/>
    <w:multiLevelType w:val="singleLevel"/>
    <w:tmpl w:val="FB5A62F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32"/>
      </w:rPr>
    </w:lvl>
  </w:abstractNum>
  <w:abstractNum w:abstractNumId="28" w15:restartNumberingAfterBreak="0">
    <w:nsid w:val="592A6F8F"/>
    <w:multiLevelType w:val="hybridMultilevel"/>
    <w:tmpl w:val="19A075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5CA3222B"/>
    <w:multiLevelType w:val="hybridMultilevel"/>
    <w:tmpl w:val="15B2AF0C"/>
    <w:lvl w:ilvl="0" w:tplc="D876DE5C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D876DE5C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</w:rPr>
    </w:lvl>
    <w:lvl w:ilvl="2" w:tplc="019404E2" w:tentative="1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3C66402" w:tentative="1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815E" w:tentative="1">
      <w:start w:val="1"/>
      <w:numFmt w:val="bullet"/>
      <w:lvlText w:val=""/>
      <w:lvlPicBulletId w:val="0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F2C4682" w:tentative="1">
      <w:start w:val="1"/>
      <w:numFmt w:val="bullet"/>
      <w:lvlText w:val=""/>
      <w:lvlPicBulletId w:val="0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4A0DB0C" w:tentative="1">
      <w:start w:val="1"/>
      <w:numFmt w:val="bullet"/>
      <w:lvlText w:val=""/>
      <w:lvlPicBulletId w:val="0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14E0234" w:tentative="1">
      <w:start w:val="1"/>
      <w:numFmt w:val="bullet"/>
      <w:lvlText w:val=""/>
      <w:lvlPicBulletId w:val="0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F56419E" w:tentative="1">
      <w:start w:val="1"/>
      <w:numFmt w:val="bullet"/>
      <w:lvlText w:val=""/>
      <w:lvlPicBulletId w:val="0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0" w15:restartNumberingAfterBreak="0">
    <w:nsid w:val="60F25DE8"/>
    <w:multiLevelType w:val="hybridMultilevel"/>
    <w:tmpl w:val="A5DEA262"/>
    <w:lvl w:ilvl="0" w:tplc="2D5209B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68FEE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9404E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C6640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815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F2C468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4A0DB0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4E023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56419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62E35B1A"/>
    <w:multiLevelType w:val="singleLevel"/>
    <w:tmpl w:val="FB5A62F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32"/>
      </w:rPr>
    </w:lvl>
  </w:abstractNum>
  <w:abstractNum w:abstractNumId="32" w15:restartNumberingAfterBreak="0">
    <w:nsid w:val="633E1048"/>
    <w:multiLevelType w:val="hybridMultilevel"/>
    <w:tmpl w:val="B5DC3544"/>
    <w:lvl w:ilvl="0" w:tplc="D876DE5C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41A1603"/>
    <w:multiLevelType w:val="hybridMultilevel"/>
    <w:tmpl w:val="5726AD7E"/>
    <w:lvl w:ilvl="0" w:tplc="3968D3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A87BB0">
      <w:start w:val="16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CEC49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91801B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78720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9065CC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B086A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5C409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96A1E8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65693851"/>
    <w:multiLevelType w:val="hybridMultilevel"/>
    <w:tmpl w:val="8430C42E"/>
    <w:lvl w:ilvl="0" w:tplc="A770F9B4">
      <w:start w:val="1"/>
      <w:numFmt w:val="bullet"/>
      <w:lvlText w:val="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193EB006" w:tentative="1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Verdana" w:hAnsi="Verdana" w:hint="default"/>
      </w:rPr>
    </w:lvl>
    <w:lvl w:ilvl="2" w:tplc="6EA8C380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Verdana" w:hAnsi="Verdana" w:hint="default"/>
      </w:rPr>
    </w:lvl>
    <w:lvl w:ilvl="3" w:tplc="C0DAF2EC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Verdana" w:hAnsi="Verdana" w:hint="default"/>
      </w:rPr>
    </w:lvl>
    <w:lvl w:ilvl="4" w:tplc="D9EEFFBE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Verdana" w:hAnsi="Verdana" w:hint="default"/>
      </w:rPr>
    </w:lvl>
    <w:lvl w:ilvl="5" w:tplc="D1961DBA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Verdana" w:hAnsi="Verdana" w:hint="default"/>
      </w:rPr>
    </w:lvl>
    <w:lvl w:ilvl="6" w:tplc="E1308998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Verdana" w:hAnsi="Verdana" w:hint="default"/>
      </w:rPr>
    </w:lvl>
    <w:lvl w:ilvl="7" w:tplc="15F84C86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Verdana" w:hAnsi="Verdana" w:hint="default"/>
      </w:rPr>
    </w:lvl>
    <w:lvl w:ilvl="8" w:tplc="41CC9694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Verdana" w:hAnsi="Verdana" w:hint="default"/>
      </w:rPr>
    </w:lvl>
  </w:abstractNum>
  <w:abstractNum w:abstractNumId="35" w15:restartNumberingAfterBreak="0">
    <w:nsid w:val="65C75707"/>
    <w:multiLevelType w:val="hybridMultilevel"/>
    <w:tmpl w:val="D930B3D6"/>
    <w:lvl w:ilvl="0" w:tplc="BA70C9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FDAB6BE">
      <w:start w:val="16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5A4DB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2AC57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28169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0E68CF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0C95F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6E374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DB4346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 w15:restartNumberingAfterBreak="0">
    <w:nsid w:val="67B37D70"/>
    <w:multiLevelType w:val="hybridMultilevel"/>
    <w:tmpl w:val="1AF44CC0"/>
    <w:lvl w:ilvl="0" w:tplc="BFF0F754">
      <w:start w:val="1"/>
      <w:numFmt w:val="bullet"/>
      <w:lvlText w:val=""/>
      <w:lvlJc w:val="left"/>
      <w:pPr>
        <w:tabs>
          <w:tab w:val="num" w:pos="567"/>
        </w:tabs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C415A1"/>
    <w:multiLevelType w:val="hybridMultilevel"/>
    <w:tmpl w:val="78B68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76DE5C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99B32E4"/>
    <w:multiLevelType w:val="singleLevel"/>
    <w:tmpl w:val="FB5A62F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32"/>
      </w:rPr>
    </w:lvl>
  </w:abstractNum>
  <w:abstractNum w:abstractNumId="39" w15:restartNumberingAfterBreak="0">
    <w:nsid w:val="6E1A1EA0"/>
    <w:multiLevelType w:val="hybridMultilevel"/>
    <w:tmpl w:val="3B62A426"/>
    <w:lvl w:ilvl="0" w:tplc="C354EF2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7A3FD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3ED16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84D1D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4EBD2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4CAD0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482A3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DCB8A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CCBF1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587388"/>
    <w:multiLevelType w:val="hybridMultilevel"/>
    <w:tmpl w:val="E8CED508"/>
    <w:lvl w:ilvl="0" w:tplc="4BAC71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9849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063E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02BA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E6AD9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268A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7845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F000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26E3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1" w15:restartNumberingAfterBreak="0">
    <w:nsid w:val="6F304701"/>
    <w:multiLevelType w:val="hybridMultilevel"/>
    <w:tmpl w:val="7AE871D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066C15"/>
    <w:multiLevelType w:val="hybridMultilevel"/>
    <w:tmpl w:val="70641DB0"/>
    <w:lvl w:ilvl="0" w:tplc="A6EC2C0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9EA80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0C17C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4CF18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EA833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9A674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80ED4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F4E6E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AEDDD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5D7D91"/>
    <w:multiLevelType w:val="hybridMultilevel"/>
    <w:tmpl w:val="FC6C7FC0"/>
    <w:lvl w:ilvl="0" w:tplc="78480572">
      <w:start w:val="1"/>
      <w:numFmt w:val="bullet"/>
      <w:lvlText w:val="­"/>
      <w:lvlJc w:val="left"/>
      <w:pPr>
        <w:tabs>
          <w:tab w:val="num" w:pos="795"/>
        </w:tabs>
        <w:ind w:left="795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44" w15:restartNumberingAfterBreak="0">
    <w:nsid w:val="7CF76014"/>
    <w:multiLevelType w:val="hybridMultilevel"/>
    <w:tmpl w:val="3A0E8D04"/>
    <w:lvl w:ilvl="0" w:tplc="D876DE5C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521284"/>
    <w:multiLevelType w:val="hybridMultilevel"/>
    <w:tmpl w:val="F412E6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193EB0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EA8C3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C0DAF2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D9EEFF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D1961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E13089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15F84C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41CC9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46" w15:restartNumberingAfterBreak="0">
    <w:nsid w:val="7E265C66"/>
    <w:multiLevelType w:val="hybridMultilevel"/>
    <w:tmpl w:val="E1645F4E"/>
    <w:lvl w:ilvl="0" w:tplc="98C8D3B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FE4CA6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EE2CC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3AE66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80CAB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201E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4609C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5ABF1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96B96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2"/>
  </w:num>
  <w:num w:numId="3">
    <w:abstractNumId w:val="8"/>
  </w:num>
  <w:num w:numId="4">
    <w:abstractNumId w:val="36"/>
  </w:num>
  <w:num w:numId="5">
    <w:abstractNumId w:val="30"/>
  </w:num>
  <w:num w:numId="6">
    <w:abstractNumId w:val="18"/>
  </w:num>
  <w:num w:numId="7">
    <w:abstractNumId w:val="11"/>
  </w:num>
  <w:num w:numId="8">
    <w:abstractNumId w:val="9"/>
  </w:num>
  <w:num w:numId="9">
    <w:abstractNumId w:val="5"/>
  </w:num>
  <w:num w:numId="10">
    <w:abstractNumId w:val="29"/>
  </w:num>
  <w:num w:numId="11">
    <w:abstractNumId w:val="31"/>
  </w:num>
  <w:num w:numId="12">
    <w:abstractNumId w:val="23"/>
  </w:num>
  <w:num w:numId="13">
    <w:abstractNumId w:val="27"/>
  </w:num>
  <w:num w:numId="14">
    <w:abstractNumId w:val="38"/>
  </w:num>
  <w:num w:numId="15">
    <w:abstractNumId w:val="15"/>
  </w:num>
  <w:num w:numId="16">
    <w:abstractNumId w:val="41"/>
  </w:num>
  <w:num w:numId="17">
    <w:abstractNumId w:val="33"/>
  </w:num>
  <w:num w:numId="18">
    <w:abstractNumId w:val="35"/>
  </w:num>
  <w:num w:numId="19">
    <w:abstractNumId w:val="4"/>
  </w:num>
  <w:num w:numId="20">
    <w:abstractNumId w:val="10"/>
  </w:num>
  <w:num w:numId="21">
    <w:abstractNumId w:val="44"/>
  </w:num>
  <w:num w:numId="22">
    <w:abstractNumId w:val="37"/>
  </w:num>
  <w:num w:numId="23">
    <w:abstractNumId w:val="21"/>
  </w:num>
  <w:num w:numId="24">
    <w:abstractNumId w:val="20"/>
  </w:num>
  <w:num w:numId="25">
    <w:abstractNumId w:val="45"/>
  </w:num>
  <w:num w:numId="26">
    <w:abstractNumId w:val="19"/>
  </w:num>
  <w:num w:numId="27">
    <w:abstractNumId w:val="24"/>
  </w:num>
  <w:num w:numId="28">
    <w:abstractNumId w:val="7"/>
  </w:num>
  <w:num w:numId="29">
    <w:abstractNumId w:val="1"/>
  </w:num>
  <w:num w:numId="30">
    <w:abstractNumId w:val="17"/>
  </w:num>
  <w:num w:numId="31">
    <w:abstractNumId w:val="34"/>
  </w:num>
  <w:num w:numId="32">
    <w:abstractNumId w:val="14"/>
  </w:num>
  <w:num w:numId="33">
    <w:abstractNumId w:val="3"/>
  </w:num>
  <w:num w:numId="34">
    <w:abstractNumId w:val="16"/>
  </w:num>
  <w:num w:numId="35">
    <w:abstractNumId w:val="32"/>
  </w:num>
  <w:num w:numId="36">
    <w:abstractNumId w:val="2"/>
  </w:num>
  <w:num w:numId="37">
    <w:abstractNumId w:val="28"/>
  </w:num>
  <w:num w:numId="38">
    <w:abstractNumId w:val="13"/>
  </w:num>
  <w:num w:numId="39">
    <w:abstractNumId w:val="43"/>
  </w:num>
  <w:num w:numId="40">
    <w:abstractNumId w:val="46"/>
  </w:num>
  <w:num w:numId="41">
    <w:abstractNumId w:val="42"/>
  </w:num>
  <w:num w:numId="42">
    <w:abstractNumId w:val="39"/>
  </w:num>
  <w:num w:numId="43">
    <w:abstractNumId w:val="12"/>
  </w:num>
  <w:num w:numId="44">
    <w:abstractNumId w:val="0"/>
    <w:lvlOverride w:ilvl="0">
      <w:lvl w:ilvl="0">
        <w:start w:val="1"/>
        <w:numFmt w:val="bullet"/>
        <w:lvlText w:val="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5">
    <w:abstractNumId w:val="0"/>
    <w:lvlOverride w:ilvl="0">
      <w:lvl w:ilvl="0">
        <w:numFmt w:val="bullet"/>
        <w:lvlText w:val="-"/>
        <w:legacy w:legacy="1" w:legacySpace="120" w:legacyIndent="360"/>
        <w:lvlJc w:val="left"/>
        <w:pPr>
          <w:ind w:left="720" w:hanging="360"/>
        </w:pPr>
      </w:lvl>
    </w:lvlOverride>
  </w:num>
  <w:num w:numId="46">
    <w:abstractNumId w:val="6"/>
  </w:num>
  <w:num w:numId="47">
    <w:abstractNumId w:val="40"/>
  </w:num>
  <w:num w:numId="4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413C"/>
    <w:rsid w:val="0000587C"/>
    <w:rsid w:val="000105FC"/>
    <w:rsid w:val="0002413C"/>
    <w:rsid w:val="0003125E"/>
    <w:rsid w:val="0003190E"/>
    <w:rsid w:val="000327F9"/>
    <w:rsid w:val="00034CC8"/>
    <w:rsid w:val="00052055"/>
    <w:rsid w:val="0005310A"/>
    <w:rsid w:val="00055ECF"/>
    <w:rsid w:val="000841A3"/>
    <w:rsid w:val="000A42D9"/>
    <w:rsid w:val="000B69D4"/>
    <w:rsid w:val="000C443F"/>
    <w:rsid w:val="000D3A75"/>
    <w:rsid w:val="000E36C4"/>
    <w:rsid w:val="000E78E9"/>
    <w:rsid w:val="00106E10"/>
    <w:rsid w:val="00126BCB"/>
    <w:rsid w:val="0013479B"/>
    <w:rsid w:val="00134AD2"/>
    <w:rsid w:val="00136799"/>
    <w:rsid w:val="00147C09"/>
    <w:rsid w:val="0015788D"/>
    <w:rsid w:val="001578F8"/>
    <w:rsid w:val="00164540"/>
    <w:rsid w:val="00176FB9"/>
    <w:rsid w:val="001A3758"/>
    <w:rsid w:val="001A7C4E"/>
    <w:rsid w:val="001B4E3A"/>
    <w:rsid w:val="001D329E"/>
    <w:rsid w:val="001D3909"/>
    <w:rsid w:val="001E0D8F"/>
    <w:rsid w:val="00214D3A"/>
    <w:rsid w:val="00216156"/>
    <w:rsid w:val="00223CB8"/>
    <w:rsid w:val="00243347"/>
    <w:rsid w:val="0025686C"/>
    <w:rsid w:val="002601C0"/>
    <w:rsid w:val="00276C03"/>
    <w:rsid w:val="0028460F"/>
    <w:rsid w:val="002B0D99"/>
    <w:rsid w:val="002B0E7B"/>
    <w:rsid w:val="002B22AF"/>
    <w:rsid w:val="002C5A42"/>
    <w:rsid w:val="002E3C4A"/>
    <w:rsid w:val="002F7193"/>
    <w:rsid w:val="00320C13"/>
    <w:rsid w:val="003238F8"/>
    <w:rsid w:val="00325A08"/>
    <w:rsid w:val="00331973"/>
    <w:rsid w:val="00341AEC"/>
    <w:rsid w:val="00345A93"/>
    <w:rsid w:val="003564DB"/>
    <w:rsid w:val="003800E3"/>
    <w:rsid w:val="00383A9F"/>
    <w:rsid w:val="0039324C"/>
    <w:rsid w:val="003A30AA"/>
    <w:rsid w:val="003C1418"/>
    <w:rsid w:val="003C20B0"/>
    <w:rsid w:val="003D7292"/>
    <w:rsid w:val="003E75C5"/>
    <w:rsid w:val="003F0D35"/>
    <w:rsid w:val="004172D8"/>
    <w:rsid w:val="00422DBB"/>
    <w:rsid w:val="00427639"/>
    <w:rsid w:val="00427963"/>
    <w:rsid w:val="004343D4"/>
    <w:rsid w:val="004426FC"/>
    <w:rsid w:val="004478E2"/>
    <w:rsid w:val="00470CEE"/>
    <w:rsid w:val="004763C7"/>
    <w:rsid w:val="00481BC8"/>
    <w:rsid w:val="00483B3B"/>
    <w:rsid w:val="0048688B"/>
    <w:rsid w:val="004917BD"/>
    <w:rsid w:val="00492B47"/>
    <w:rsid w:val="00496BDC"/>
    <w:rsid w:val="004B167C"/>
    <w:rsid w:val="004B3571"/>
    <w:rsid w:val="004F570B"/>
    <w:rsid w:val="00514850"/>
    <w:rsid w:val="00514A5A"/>
    <w:rsid w:val="00522AAA"/>
    <w:rsid w:val="00526253"/>
    <w:rsid w:val="00530713"/>
    <w:rsid w:val="005456F0"/>
    <w:rsid w:val="005562A6"/>
    <w:rsid w:val="00562031"/>
    <w:rsid w:val="00571F01"/>
    <w:rsid w:val="005B7F2B"/>
    <w:rsid w:val="005C141E"/>
    <w:rsid w:val="005D72AD"/>
    <w:rsid w:val="005D7541"/>
    <w:rsid w:val="005F2AF8"/>
    <w:rsid w:val="005F6B60"/>
    <w:rsid w:val="00606075"/>
    <w:rsid w:val="00611EDE"/>
    <w:rsid w:val="006138E6"/>
    <w:rsid w:val="006151A5"/>
    <w:rsid w:val="0062664C"/>
    <w:rsid w:val="00647DAB"/>
    <w:rsid w:val="00652BB3"/>
    <w:rsid w:val="0065551D"/>
    <w:rsid w:val="00671F58"/>
    <w:rsid w:val="006804EB"/>
    <w:rsid w:val="00681147"/>
    <w:rsid w:val="006827B7"/>
    <w:rsid w:val="00685575"/>
    <w:rsid w:val="00690D8F"/>
    <w:rsid w:val="00692DE9"/>
    <w:rsid w:val="00696686"/>
    <w:rsid w:val="006B3C04"/>
    <w:rsid w:val="006C53F5"/>
    <w:rsid w:val="006C5BED"/>
    <w:rsid w:val="006C6662"/>
    <w:rsid w:val="006E42FD"/>
    <w:rsid w:val="00702902"/>
    <w:rsid w:val="00715697"/>
    <w:rsid w:val="007239AD"/>
    <w:rsid w:val="00723A45"/>
    <w:rsid w:val="007253AD"/>
    <w:rsid w:val="007260D9"/>
    <w:rsid w:val="007462F2"/>
    <w:rsid w:val="00767122"/>
    <w:rsid w:val="00772517"/>
    <w:rsid w:val="0078106C"/>
    <w:rsid w:val="00781E4B"/>
    <w:rsid w:val="0078785C"/>
    <w:rsid w:val="00791313"/>
    <w:rsid w:val="007916B0"/>
    <w:rsid w:val="00792F2E"/>
    <w:rsid w:val="0079603A"/>
    <w:rsid w:val="007A613A"/>
    <w:rsid w:val="007B7A27"/>
    <w:rsid w:val="007C0228"/>
    <w:rsid w:val="007C2379"/>
    <w:rsid w:val="007C307B"/>
    <w:rsid w:val="00802813"/>
    <w:rsid w:val="00803424"/>
    <w:rsid w:val="0080442D"/>
    <w:rsid w:val="00815F6A"/>
    <w:rsid w:val="00830D18"/>
    <w:rsid w:val="0083414C"/>
    <w:rsid w:val="00843D78"/>
    <w:rsid w:val="008506A5"/>
    <w:rsid w:val="00850CB6"/>
    <w:rsid w:val="00853F24"/>
    <w:rsid w:val="00870CD2"/>
    <w:rsid w:val="0088202A"/>
    <w:rsid w:val="00882801"/>
    <w:rsid w:val="008B791F"/>
    <w:rsid w:val="008C424E"/>
    <w:rsid w:val="008E09E5"/>
    <w:rsid w:val="00904E18"/>
    <w:rsid w:val="00906559"/>
    <w:rsid w:val="00915D29"/>
    <w:rsid w:val="0091744B"/>
    <w:rsid w:val="00930D9C"/>
    <w:rsid w:val="00932531"/>
    <w:rsid w:val="00935581"/>
    <w:rsid w:val="009373EB"/>
    <w:rsid w:val="009375C5"/>
    <w:rsid w:val="00944871"/>
    <w:rsid w:val="0095045F"/>
    <w:rsid w:val="0095211E"/>
    <w:rsid w:val="00963C07"/>
    <w:rsid w:val="0096486F"/>
    <w:rsid w:val="009651E6"/>
    <w:rsid w:val="00965A5D"/>
    <w:rsid w:val="009704ED"/>
    <w:rsid w:val="0097420C"/>
    <w:rsid w:val="00995FE5"/>
    <w:rsid w:val="009A5AAE"/>
    <w:rsid w:val="009A689A"/>
    <w:rsid w:val="009B585C"/>
    <w:rsid w:val="009C7C58"/>
    <w:rsid w:val="009D03FE"/>
    <w:rsid w:val="009D302A"/>
    <w:rsid w:val="009E5724"/>
    <w:rsid w:val="009E702D"/>
    <w:rsid w:val="009E7724"/>
    <w:rsid w:val="009F1986"/>
    <w:rsid w:val="009F1A02"/>
    <w:rsid w:val="00A06953"/>
    <w:rsid w:val="00A07D43"/>
    <w:rsid w:val="00A115D8"/>
    <w:rsid w:val="00A131E3"/>
    <w:rsid w:val="00A206BC"/>
    <w:rsid w:val="00A33754"/>
    <w:rsid w:val="00A43B90"/>
    <w:rsid w:val="00A474B1"/>
    <w:rsid w:val="00A802C6"/>
    <w:rsid w:val="00A84AE0"/>
    <w:rsid w:val="00AA13D8"/>
    <w:rsid w:val="00AA17F7"/>
    <w:rsid w:val="00AB772B"/>
    <w:rsid w:val="00AF4E8A"/>
    <w:rsid w:val="00AF607F"/>
    <w:rsid w:val="00B006EF"/>
    <w:rsid w:val="00B27273"/>
    <w:rsid w:val="00B43219"/>
    <w:rsid w:val="00B53E6A"/>
    <w:rsid w:val="00B640EE"/>
    <w:rsid w:val="00B7295B"/>
    <w:rsid w:val="00B776E1"/>
    <w:rsid w:val="00B802DF"/>
    <w:rsid w:val="00BC7A89"/>
    <w:rsid w:val="00BE5191"/>
    <w:rsid w:val="00BE5370"/>
    <w:rsid w:val="00BE55BE"/>
    <w:rsid w:val="00BE5987"/>
    <w:rsid w:val="00BF3466"/>
    <w:rsid w:val="00BF4B4B"/>
    <w:rsid w:val="00BF767E"/>
    <w:rsid w:val="00C07D29"/>
    <w:rsid w:val="00C23C6A"/>
    <w:rsid w:val="00C40760"/>
    <w:rsid w:val="00C51E04"/>
    <w:rsid w:val="00C77DAA"/>
    <w:rsid w:val="00CA3C71"/>
    <w:rsid w:val="00CD1238"/>
    <w:rsid w:val="00CD2BC9"/>
    <w:rsid w:val="00CD3D2D"/>
    <w:rsid w:val="00CD7248"/>
    <w:rsid w:val="00CE7050"/>
    <w:rsid w:val="00CF2ED0"/>
    <w:rsid w:val="00CF3691"/>
    <w:rsid w:val="00D03A1E"/>
    <w:rsid w:val="00D26D59"/>
    <w:rsid w:val="00D34CA8"/>
    <w:rsid w:val="00D4107A"/>
    <w:rsid w:val="00D712B7"/>
    <w:rsid w:val="00D8300B"/>
    <w:rsid w:val="00DE1282"/>
    <w:rsid w:val="00DE2A20"/>
    <w:rsid w:val="00DE5BFC"/>
    <w:rsid w:val="00DE628E"/>
    <w:rsid w:val="00DE7273"/>
    <w:rsid w:val="00E051FA"/>
    <w:rsid w:val="00E06653"/>
    <w:rsid w:val="00E119FF"/>
    <w:rsid w:val="00E11B4E"/>
    <w:rsid w:val="00E31F8F"/>
    <w:rsid w:val="00E34823"/>
    <w:rsid w:val="00E351D5"/>
    <w:rsid w:val="00E61448"/>
    <w:rsid w:val="00E736BF"/>
    <w:rsid w:val="00E7552A"/>
    <w:rsid w:val="00EA2882"/>
    <w:rsid w:val="00EB44CA"/>
    <w:rsid w:val="00EB7396"/>
    <w:rsid w:val="00ED3A30"/>
    <w:rsid w:val="00ED76BB"/>
    <w:rsid w:val="00EF04FD"/>
    <w:rsid w:val="00EF60D8"/>
    <w:rsid w:val="00F03141"/>
    <w:rsid w:val="00F072E0"/>
    <w:rsid w:val="00F11418"/>
    <w:rsid w:val="00F138D3"/>
    <w:rsid w:val="00F15443"/>
    <w:rsid w:val="00F16B35"/>
    <w:rsid w:val="00F1773D"/>
    <w:rsid w:val="00F41699"/>
    <w:rsid w:val="00F45026"/>
    <w:rsid w:val="00F63B0A"/>
    <w:rsid w:val="00F6589D"/>
    <w:rsid w:val="00F82913"/>
    <w:rsid w:val="00F94199"/>
    <w:rsid w:val="00F95CDB"/>
    <w:rsid w:val="00F95CEC"/>
    <w:rsid w:val="00FA6C8A"/>
    <w:rsid w:val="00FB28E4"/>
    <w:rsid w:val="00FF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0145C8"/>
  <w15:chartTrackingRefBased/>
  <w15:docId w15:val="{14A121E3-D304-414A-94D1-A4324290D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53AD"/>
    <w:rPr>
      <w:rFonts w:ascii="Garamond" w:hAnsi="Garamond"/>
      <w:sz w:val="22"/>
      <w:lang w:eastAsia="pt-PT"/>
    </w:rPr>
  </w:style>
  <w:style w:type="paragraph" w:styleId="Ttulo1">
    <w:name w:val="heading 1"/>
    <w:basedOn w:val="Normal"/>
    <w:next w:val="Corpodetexto"/>
    <w:qFormat/>
    <w:rsid w:val="007253AD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b/>
      <w:caps/>
      <w:spacing w:val="20"/>
      <w:kern w:val="16"/>
      <w:sz w:val="18"/>
    </w:rPr>
  </w:style>
  <w:style w:type="paragraph" w:styleId="Ttulo2">
    <w:name w:val="heading 2"/>
    <w:basedOn w:val="Normal"/>
    <w:next w:val="Normal"/>
    <w:qFormat/>
    <w:rsid w:val="00134AD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5">
    <w:name w:val="heading 5"/>
    <w:basedOn w:val="Normal"/>
    <w:next w:val="Normal"/>
    <w:qFormat/>
    <w:rsid w:val="00134AD2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Rodap">
    <w:name w:val="footer"/>
    <w:basedOn w:val="Normal"/>
    <w:rsid w:val="0002413C"/>
    <w:pPr>
      <w:tabs>
        <w:tab w:val="center" w:pos="4419"/>
        <w:tab w:val="right" w:pos="8838"/>
      </w:tabs>
    </w:pPr>
  </w:style>
  <w:style w:type="character" w:styleId="Hyperlink">
    <w:name w:val="Hyperlink"/>
    <w:rsid w:val="0002413C"/>
    <w:rPr>
      <w:color w:val="0000FF"/>
      <w:u w:val="single"/>
    </w:rPr>
  </w:style>
  <w:style w:type="paragraph" w:styleId="Cabealho">
    <w:name w:val="header"/>
    <w:basedOn w:val="Normal"/>
    <w:rsid w:val="00606075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semiHidden/>
    <w:rsid w:val="007260D9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0E36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rsid w:val="007253AD"/>
    <w:pPr>
      <w:spacing w:after="240" w:line="240" w:lineRule="atLeast"/>
      <w:ind w:firstLine="360"/>
      <w:jc w:val="both"/>
    </w:pPr>
  </w:style>
  <w:style w:type="paragraph" w:customStyle="1" w:styleId="Capadosubttulo">
    <w:name w:val="Capa do subtítulo"/>
    <w:basedOn w:val="Capadottulo"/>
    <w:next w:val="Corpodetexto"/>
    <w:rsid w:val="007253AD"/>
    <w:pPr>
      <w:pBdr>
        <w:top w:val="single" w:sz="6" w:space="12" w:color="808080"/>
      </w:pBdr>
      <w:spacing w:after="0" w:line="440" w:lineRule="atLeast"/>
    </w:pPr>
    <w:rPr>
      <w:caps w:val="0"/>
      <w:smallCaps/>
      <w:spacing w:val="30"/>
      <w:sz w:val="44"/>
    </w:rPr>
  </w:style>
  <w:style w:type="paragraph" w:customStyle="1" w:styleId="Capadottulo">
    <w:name w:val="Capa do título"/>
    <w:basedOn w:val="Normal"/>
    <w:next w:val="Capadosubttulo"/>
    <w:rsid w:val="007253AD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Ttulo">
    <w:name w:val="Title"/>
    <w:basedOn w:val="Normal"/>
    <w:next w:val="Subttulo"/>
    <w:qFormat/>
    <w:rsid w:val="001B4E3A"/>
    <w:pPr>
      <w:keepNext/>
      <w:keepLines/>
      <w:spacing w:before="140" w:line="360" w:lineRule="atLeast"/>
      <w:jc w:val="center"/>
    </w:pPr>
    <w:rPr>
      <w:caps/>
      <w:spacing w:val="60"/>
      <w:kern w:val="20"/>
      <w:sz w:val="44"/>
      <w:lang w:eastAsia="pt-BR"/>
    </w:rPr>
  </w:style>
  <w:style w:type="paragraph" w:styleId="Subttulo">
    <w:name w:val="Subtitle"/>
    <w:basedOn w:val="Normal"/>
    <w:qFormat/>
    <w:rsid w:val="001B4E3A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styleId="Nmerodepgina">
    <w:name w:val="page number"/>
    <w:basedOn w:val="Fontepargpadro"/>
    <w:rsid w:val="0095211E"/>
  </w:style>
  <w:style w:type="paragraph" w:styleId="Corpodetexto2">
    <w:name w:val="Body Text 2"/>
    <w:basedOn w:val="Normal"/>
    <w:rsid w:val="0095211E"/>
    <w:pPr>
      <w:spacing w:after="120" w:line="480" w:lineRule="auto"/>
    </w:pPr>
    <w:rPr>
      <w:rFonts w:ascii="Arial" w:hAnsi="Arial"/>
      <w:sz w:val="20"/>
      <w:lang w:eastAsia="pt-BR"/>
    </w:rPr>
  </w:style>
  <w:style w:type="paragraph" w:customStyle="1" w:styleId="Corpodetextobtbodytesx">
    <w:name w:val="Corpo de texto.bt.body tesx"/>
    <w:basedOn w:val="Normal"/>
    <w:rsid w:val="003C20B0"/>
    <w:pPr>
      <w:widowControl w:val="0"/>
      <w:overflowPunct w:val="0"/>
      <w:autoSpaceDE w:val="0"/>
      <w:autoSpaceDN w:val="0"/>
      <w:adjustRightInd w:val="0"/>
      <w:spacing w:before="120" w:after="120"/>
      <w:ind w:left="2520"/>
      <w:textAlignment w:val="baseline"/>
    </w:pPr>
    <w:rPr>
      <w:rFonts w:ascii="Times New Roman" w:hAnsi="Times New Roman"/>
      <w:sz w:val="20"/>
      <w:lang w:eastAsia="en-US"/>
    </w:rPr>
  </w:style>
  <w:style w:type="character" w:styleId="Refdecomentrio">
    <w:name w:val="annotation reference"/>
    <w:semiHidden/>
    <w:rsid w:val="00BF3466"/>
    <w:rPr>
      <w:sz w:val="16"/>
      <w:szCs w:val="16"/>
    </w:rPr>
  </w:style>
  <w:style w:type="paragraph" w:styleId="Textodecomentrio">
    <w:name w:val="annotation text"/>
    <w:basedOn w:val="Normal"/>
    <w:semiHidden/>
    <w:rsid w:val="00BF3466"/>
    <w:rPr>
      <w:sz w:val="20"/>
    </w:rPr>
  </w:style>
  <w:style w:type="paragraph" w:styleId="Assuntodocomentrio">
    <w:name w:val="annotation subject"/>
    <w:basedOn w:val="Textodecomentrio"/>
    <w:next w:val="Textodecomentrio"/>
    <w:semiHidden/>
    <w:rsid w:val="00BF3466"/>
    <w:rPr>
      <w:b/>
      <w:bCs/>
    </w:rPr>
  </w:style>
  <w:style w:type="character" w:customStyle="1" w:styleId="apple-style-span">
    <w:name w:val="apple-style-span"/>
    <w:basedOn w:val="Fontepargpadro"/>
    <w:rsid w:val="006966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4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0043">
          <w:marLeft w:val="0"/>
          <w:marRight w:val="0"/>
          <w:marTop w:val="0"/>
          <w:marBottom w:val="0"/>
          <w:divBdr>
            <w:top w:val="none" w:sz="0" w:space="0" w:color="auto"/>
            <w:left w:val="single" w:sz="4" w:space="4" w:color="3366FF"/>
            <w:bottom w:val="none" w:sz="0" w:space="0" w:color="auto"/>
            <w:right w:val="none" w:sz="0" w:space="0" w:color="auto"/>
          </w:divBdr>
        </w:div>
      </w:divsChild>
    </w:div>
    <w:div w:id="6463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Levantamento de competências</vt:lpstr>
    </vt:vector>
  </TitlesOfParts>
  <Company>Cymbaum Consulting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Levantamento de competências</dc:title>
  <dc:subject/>
  <dc:creator>John Cymbaum</dc:creator>
  <cp:keywords/>
  <dc:description/>
  <cp:lastModifiedBy>John Cymbaum</cp:lastModifiedBy>
  <cp:revision>2</cp:revision>
  <cp:lastPrinted>2021-01-09T20:21:00Z</cp:lastPrinted>
  <dcterms:created xsi:type="dcterms:W3CDTF">2021-01-09T20:22:00Z</dcterms:created>
  <dcterms:modified xsi:type="dcterms:W3CDTF">2021-01-09T20:22:00Z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1985887849</vt:i4>
  </property>
  <property fmtid="{D5CDD505-2E9C-101B-9397-08002B2CF9AE}" pid="3" name="_EmailSubject">
    <vt:lpwstr>PROPOSTA DASA - URGENTE</vt:lpwstr>
  </property>
  <property fmtid="{D5CDD505-2E9C-101B-9397-08002B2CF9AE}" pid="4" name="_AuthorEmail">
    <vt:lpwstr>rejane@laboredomus.com.br</vt:lpwstr>
  </property>
  <property fmtid="{D5CDD505-2E9C-101B-9397-08002B2CF9AE}" pid="5" name="_AuthorEmailDisplayName">
    <vt:lpwstr>Rejane Loureiro Seckler Málacco</vt:lpwstr>
  </property>
  <property fmtid="{D5CDD505-2E9C-101B-9397-08002B2CF9AE}" pid="6" name="_PreviousAdHocReviewCycleID">
    <vt:i4>-1016792499</vt:i4>
  </property>
  <property fmtid="{D5CDD505-2E9C-101B-9397-08002B2CF9AE}" pid="7" name="_ReviewingToolsShownOnce">
    <vt:lpwstr/>
  </property>
</Properties>
</file>