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60w5u88r7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RESUMO PARA PROVA – GESTÃO DE FACILITIES EM SAÚDE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ipvmo8agg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1. ENGENHARIA CLÍNICA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1dzrj11rl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O que é?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Área estratégica responsável pela </w:t>
      </w:r>
      <w:r w:rsidDel="00000000" w:rsidR="00000000" w:rsidRPr="00000000">
        <w:rPr>
          <w:b w:val="1"/>
          <w:bCs w:val="1"/>
          <w:rtl w:val="0"/>
        </w:rPr>
        <w:t xml:space="preserve">gestão das tecnologias e equipamentos médicos hospitalares</w:t>
      </w:r>
      <w:r w:rsidDel="00000000" w:rsidR="00000000" w:rsidRPr="00000000">
        <w:rPr>
          <w:rtl w:val="0"/>
        </w:rPr>
        <w:t xml:space="preserve">, garantindo: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Segurança do paciente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Disponibilidade dos equipamentos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Redução de riscos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Eficiência operacional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Conformidade regulatória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Ela atua na interface entre:</w:t>
        <w:br w:type="textWrapping"/>
        <w:t xml:space="preserve">➡ Assistência</w:t>
        <w:br w:type="textWrapping"/>
        <w:t xml:space="preserve">➡ Tecnologia</w:t>
        <w:br w:type="textWrapping"/>
        <w:t xml:space="preserve">➡ Infraestrutura</w:t>
        <w:br w:type="textWrapping"/>
        <w:t xml:space="preserve">➡ Gestão de riscos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aaepl8ko0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Principais funções da Engenharia Clínica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Gestão do ciclo de vida dos equipamentos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e incorporação de tecnologias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Manutenção (preventiva, corretiva, preditiva e detectiva)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de riscos hospitalares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indicadores (MTTR, disponibilidade, falhas)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ibxudoeeb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Tipos de riscos gerenciados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Risco Assistencial (dano ao paciente)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 Ambiental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 Financeiro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 Civil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 de Processo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 Ocupacional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7g7wnf1nc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Equipamentos estratégicos hospitalares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Raio-X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Tomografia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Ressonância Magnética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Ultrassom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Autoclaves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Equipamentos de anestesia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Monitores multiparamétricos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4icjr41h7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2. TIPOS DE MANUTENÇÃO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(ESSA PARTE CAI MUITO EM PROVA 👇)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yebg9f926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2.1 Manutenção Corretiva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realizada </w:t>
      </w:r>
      <w:r w:rsidDel="00000000" w:rsidR="00000000" w:rsidRPr="00000000">
        <w:rPr>
          <w:b w:val="1"/>
          <w:bCs w:val="1"/>
          <w:rtl w:val="0"/>
        </w:rPr>
        <w:t xml:space="preserve">após a falha acontecer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nrf5xy0p4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Tipos: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Corretiva não planejada → Emergencial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Corretiva planejada → Programada após análise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Exemplo: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Tomógrafo com tubo queimado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Autoclave inoperante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Desvantagem: gera indisponibilidade e risco assistencial.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azwblew3q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2.2 Manutenção Preventiva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Realizada </w:t>
      </w:r>
      <w:r w:rsidDel="00000000" w:rsidR="00000000" w:rsidRPr="00000000">
        <w:rPr>
          <w:b w:val="1"/>
          <w:bCs w:val="1"/>
          <w:rtl w:val="0"/>
        </w:rPr>
        <w:t xml:space="preserve">antes da falha ocorrer</w:t>
      </w:r>
      <w:r w:rsidDel="00000000" w:rsidR="00000000" w:rsidRPr="00000000">
        <w:rPr>
          <w:rtl w:val="0"/>
        </w:rPr>
        <w:t xml:space="preserve">, baseada em: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Intervalos de tempo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 programado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técnico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Objetivo:</w:t>
        <w:br w:type="textWrapping"/>
        <w:t xml:space="preserve">Reduzir ou evitar falhas.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Indicada quando: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Equipamento é crítico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Alto custo de parada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Impacta segurança do paciente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É programada.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zyl9a2lwj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2.3 Manutenção Preditiva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Baseada na </w:t>
      </w:r>
      <w:r w:rsidDel="00000000" w:rsidR="00000000" w:rsidRPr="00000000">
        <w:rPr>
          <w:b w:val="1"/>
          <w:bCs w:val="1"/>
          <w:rtl w:val="0"/>
        </w:rPr>
        <w:t xml:space="preserve">condição real do equipamento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Acompanha: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Vibração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Temperatura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Desempenho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técnicos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Permite: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Antecipar falhas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Planejar manutenção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Operação contínua por mais tempo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Mais estratégica e eficiente.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bi0dxncny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2.4 Manutenção Detectiva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Voltada para </w:t>
      </w:r>
      <w:r w:rsidDel="00000000" w:rsidR="00000000" w:rsidRPr="00000000">
        <w:rPr>
          <w:b w:val="1"/>
          <w:bCs w:val="1"/>
          <w:rtl w:val="0"/>
        </w:rPr>
        <w:t xml:space="preserve">detectar falhas ocultas</w:t>
      </w:r>
      <w:r w:rsidDel="00000000" w:rsidR="00000000" w:rsidRPr="00000000">
        <w:rPr>
          <w:rtl w:val="0"/>
        </w:rPr>
        <w:t xml:space="preserve">, principalmente em: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Sistemas de proteção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automáticos de emergência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de controle e comando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Exemplo: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de alarme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shut-down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contra incêndio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Muito usada para aumentar confiabilidade.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fxqhj00wvs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3. OS 3 EIXOS DA GESTÃO DE FACILITIES (voltados ao cliente externo)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acordo com os slides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1 SLIDES FACILITIES (1)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gestão de facilities hospitalar atua em 3 grandes eixos: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cmgvygpq4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🟣 3.1 Experiência e Conforto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Relacionada à percepção do paciente.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Inclui: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Hotelaria hospitalar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Alimentação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Iluminação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Conforto térmico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ruído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Enxoval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Mobiliário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Acolhimento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Impacta: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Experiência do paciente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Satisfação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Fidelização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Reputação institucional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iggrrrpkj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3.2 Segurança e Confiança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Relacionada à base técnica e sanitária.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Inclui: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Limpeza e higienização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ambiental</w:t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Manutenção predial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elétricos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HVAC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infecção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Segurança patrimonial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Conformidade ANVISA (RDC 50, RDC 51)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Impacta: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Segurança do paciente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Acreditações hospitalares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Redução de risco assistencial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Negociação com operadoras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2mt14wljb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3.3 Conveniência e Suporte Emocional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Relacionada à hospitalidade e humanização.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Inclui: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Concierge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Capela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Lojas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Mobilidade interna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Recepção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Humanização do atendimento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Vínculo com o paciente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Objetivo:</w:t>
        <w:br w:type="textWrapping"/>
        <w:t xml:space="preserve">Antecipar necessidades, surpreender e gerar vínculo.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ze0ksfml7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IMPACTOS ESTRATÉGICOS DA GESTÃO DE FACILITIES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Facilities impacta diretamente: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Experiência do paciente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Reputação institucional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Fidelização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Sustentabilidade financeira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Negociação com operadoras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Acreditações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jivvap1wp0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HARD SERVICES X SOFT SERVICES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6zwecqglh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 Services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 complexidade técnica: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Manutenção elétrica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Geradores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Centrais de gases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HVAC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Engenharia clínica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l2z2mgkud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 Services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Serviços de apoio: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Limpeza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Hotelaria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Jardinagem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Portaria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Alimentação</w:t>
      </w:r>
    </w:p>
    <w:p w:rsidR="00000000" w:rsidDel="00000000" w:rsidP="00000000" w:rsidRDefault="00000000" w:rsidRPr="00000000" w14:paraId="000000A2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CONCEITO CENTRAL PARA PROVA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Gestão de Facilities é a gestão do “ambiente do cuidado”.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integra: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Pessoas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Espaços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Processos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Tecnologia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 garantir:</w:t>
        <w:br w:type="textWrapping"/>
        <w:t xml:space="preserve">✔ Segurança</w:t>
        <w:br w:type="textWrapping"/>
        <w:t xml:space="preserve">✔ Eficiência</w:t>
        <w:br w:type="textWrapping"/>
        <w:t xml:space="preserve">✔ Continuidade</w:t>
        <w:br w:type="textWrapping"/>
        <w:t xml:space="preserve">✔ Conformidade regulatória</w:t>
        <w:br w:type="textWrapping"/>
        <w:t xml:space="preserve">✔ Experiência positiva do paciente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p1p6c386ps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FRASE QUE PODE CAIR EM PROVA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“Engenharia Clínica e Facilities não aparecem no prontuário, mas salvam vidas todos os dias.”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2 SLIDES FACILITIES (1)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quiser, posso agora: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📌 Montar um mapa mental visual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📌 Criar 20 questões simuladas estilo prova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📌 Fazer um resumo ainda mais enxuto (1 página)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📌 Criar flashcards de memorização rápida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Fontes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Montar um mapa mental visual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 🙌</w:t>
        <w:br w:type="textWrapping"/>
        <w:t xml:space="preserve">Vou montar um </w:t>
      </w:r>
      <w:r w:rsidDel="00000000" w:rsidR="00000000" w:rsidRPr="00000000">
        <w:rPr>
          <w:b w:val="1"/>
          <w:bCs w:val="1"/>
          <w:rtl w:val="0"/>
        </w:rPr>
        <w:t xml:space="preserve">mapa mental visual em formato organizado</w:t>
      </w:r>
      <w:r w:rsidDel="00000000" w:rsidR="00000000" w:rsidRPr="00000000">
        <w:rPr>
          <w:rtl w:val="0"/>
        </w:rPr>
        <w:t xml:space="preserve">, para você conseguir estudar rápido e revisar antes da prova.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xmutqn2xen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🏥 GESTÃO DE FACILITIES EM SAÚDE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(Mapa Mental Visual para Prova)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GESTÃO DE FACILITIES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┌────────────────────────┼────────────────────────┐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                  │                        │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ENGENHARIA CLÍNICA        TIPOS DE MANUTENÇÃO     3 EIXOS DE FACILITIES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ktbycz9zow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🔧 1️⃣ ENGENHARIA CLÍNICA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ENGENHARIA CLÍNICA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│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├─ Gestão de equipamentos médicos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├─ Segurança do paciente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├─ Gestão de riscos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├─ Incorporação de tecnologias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└─ Indicadores (MTTR, disponibilidade)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9hkz3ta5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Riscos Gerenciados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RISCOS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Assistencial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Ambiental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Financeiro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Civil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Processo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 Ocupacional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ynt2izuaj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🏥 Equipamentos Estratégicos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Tomografia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Ressonância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Raio-X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Ultrassom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Autoclave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 Equipamentos de anestesia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l0v8ygpgo9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🛠 2️⃣ TIPOS DE MANUTENÇÃO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MANUTENÇÃO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│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├─ 🔴 CORRETIVA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│     ├─ Após falha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│     ├─ Emergencial ou programada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│     └─ Gera indisponibilidade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│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├─ 🟡 PREVENTIVA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│     ├─ Antes da falha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│     ├─ Baseada em tempo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│     └─ Plano programado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│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├─ 🔵 PREDITIVA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│     ├─ Baseada na condição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│     ├─ Monitoramento de parâmetros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│     └─ Antecipação da falha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│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└─ 🟢 DETECTIVA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├─ Detecta falhas ocultas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├─ Sistemas de proteção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└─ Shut-down / alarmes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LEMBRETE RÁPIDO PARA PROVA: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Corretiva → depois da falha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Preventiva → por tempo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Preditiva → por condição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Detectiva → falha oculta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70qshuhlby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🏨 3️⃣ OS 3 EIXOS DE FACILITIES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FACILITIES (CLIENTE EXTERNO)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├─ 🟣 EXPERIÊNCIA E CONFORTO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├─ Hotelaria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├─ Iluminação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├─ Conforto térmico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├─ Alimentação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└─ Enxoval / Mobiliário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├─ 🔵 SEGURANÇA E CONFIANÇA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├─ Limpeza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├─ Controle ambiental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├─ Manutenção predial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├─ HVAC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├─ Controle de infecção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└─ RDC 50 / ANVISA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└─ 🟢 CONVENIÊNCIA E SUPORTE EMOCIONAL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├─ Concierge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├─ Capela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├─ Lojas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├─ Mobilidade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└─ Humanização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h9bis6f99u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 HARD X SOFT SERVICES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HARD SERVICES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Engenharia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Sistemas elétricos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Geradores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Equipamentos críticos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 Infraestrutura técnica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SOFT SERVICES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Limpeza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Hotelaria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Jardinagem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Portaria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 Alimentação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n8zuzd2pdg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IMPACTO ESTRATÉGICO (CONECTE ISSO NA PROVA)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FACILITIES IMPACTA: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Experiência do paciente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Fidelização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Reputação institucional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Segurança do paciente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Sustentabilidade financeira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 Acreditações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4g2tog935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FRASE-CHAVE PARA MEMORIZAR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Facilities é a gestão do AMBIENTE DO CUIDADO.</w:t>
        <w:br w:type="textWrapping"/>
        <w:t xml:space="preserve">👉 Engenharia Clínica garante que a tecnologia funcione com segurança.</w:t>
        <w:br w:type="textWrapping"/>
        <w:t xml:space="preserve">👉 Manutenção bem feita salva vidas.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