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0AA2" w14:textId="77777777" w:rsidR="00171782" w:rsidRDefault="00171782" w:rsidP="00171782">
      <w:pPr>
        <w:pStyle w:val="Default"/>
      </w:pPr>
    </w:p>
    <w:p w14:paraId="7146214A" w14:textId="342C110D" w:rsidR="001A54C4" w:rsidRDefault="00787D55" w:rsidP="00171782">
      <w:pPr>
        <w:spacing w:after="0"/>
      </w:pPr>
      <w:r>
        <w:t>James H. Kuklins</w:t>
      </w:r>
      <w:r w:rsidR="009E672B">
        <w:t>k</w:t>
      </w:r>
      <w:r>
        <w:t>i</w:t>
      </w:r>
    </w:p>
    <w:p w14:paraId="7DF349B4" w14:textId="28A3EEB9" w:rsidR="00787D55" w:rsidRDefault="00787D55" w:rsidP="00171782">
      <w:pPr>
        <w:spacing w:after="0"/>
      </w:pPr>
      <w:r>
        <w:t>Professor Emeritus</w:t>
      </w:r>
    </w:p>
    <w:p w14:paraId="35B12FC0" w14:textId="77777777" w:rsidR="00787D55" w:rsidRDefault="00787D55" w:rsidP="00787D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University of Illinois at Urbana Champaign</w:t>
      </w:r>
    </w:p>
    <w:p w14:paraId="601FB276" w14:textId="42C914E4" w:rsidR="00787D55" w:rsidRDefault="00787D55" w:rsidP="00787D55">
      <w:pPr>
        <w:spacing w:after="0"/>
      </w:pPr>
      <w:hyperlink r:id="rId4" w:history="1">
        <w:r w:rsidRPr="00053F70">
          <w:rPr>
            <w:rStyle w:val="Hyperlink"/>
          </w:rPr>
          <w:t>kuklinsk@illinois.edu</w:t>
        </w:r>
      </w:hyperlink>
    </w:p>
    <w:p w14:paraId="6981B3EF" w14:textId="2FE0DA33" w:rsidR="00787D55" w:rsidRDefault="00787D55" w:rsidP="00787D55">
      <w:pPr>
        <w:spacing w:after="0"/>
      </w:pPr>
      <w:r>
        <w:t>+1 (217) 333-3881</w:t>
      </w:r>
    </w:p>
    <w:p w14:paraId="7EDC109B" w14:textId="5C07E38B" w:rsidR="00787D55" w:rsidRDefault="00787D55" w:rsidP="00787D5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5446559" w14:textId="00222A52" w:rsidR="00171782" w:rsidRDefault="00171782" w:rsidP="001717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Gisela Sin </w:t>
      </w:r>
    </w:p>
    <w:p w14:paraId="5BF0F0AE" w14:textId="77777777" w:rsidR="00171782" w:rsidRDefault="00171782" w:rsidP="001717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Associate Professor </w:t>
      </w:r>
    </w:p>
    <w:p w14:paraId="454E2C09" w14:textId="77777777" w:rsidR="00171782" w:rsidRDefault="00171782" w:rsidP="001717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University of Illinois at Urbana Champaign </w:t>
      </w:r>
    </w:p>
    <w:p w14:paraId="6AB4DB39" w14:textId="2B5738F9" w:rsidR="00171782" w:rsidRDefault="00171782" w:rsidP="00171782">
      <w:pPr>
        <w:spacing w:after="0"/>
        <w:rPr>
          <w:color w:val="0462C1"/>
        </w:rPr>
      </w:pPr>
      <w:hyperlink r:id="rId5" w:history="1">
        <w:r w:rsidRPr="00053F70">
          <w:rPr>
            <w:rStyle w:val="Hyperlink"/>
          </w:rPr>
          <w:t>gsin@illinois.edu</w:t>
        </w:r>
      </w:hyperlink>
    </w:p>
    <w:p w14:paraId="4E0064A7" w14:textId="77777777" w:rsidR="00171782" w:rsidRDefault="00171782" w:rsidP="00171782">
      <w:pPr>
        <w:spacing w:after="0"/>
      </w:pPr>
      <w:r>
        <w:t>+1 (217) 333-3881</w:t>
      </w:r>
    </w:p>
    <w:p w14:paraId="18DE162E" w14:textId="77777777" w:rsidR="00171782" w:rsidRDefault="00171782" w:rsidP="00171782">
      <w:pPr>
        <w:spacing w:after="0"/>
      </w:pPr>
    </w:p>
    <w:sectPr w:rsidR="0017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81"/>
    <w:rsid w:val="00171782"/>
    <w:rsid w:val="001A54C4"/>
    <w:rsid w:val="001E2461"/>
    <w:rsid w:val="005C3EEC"/>
    <w:rsid w:val="00615866"/>
    <w:rsid w:val="006E69EE"/>
    <w:rsid w:val="00721D97"/>
    <w:rsid w:val="00787D55"/>
    <w:rsid w:val="00891356"/>
    <w:rsid w:val="009E672B"/>
    <w:rsid w:val="00BF0081"/>
    <w:rsid w:val="00CB4724"/>
    <w:rsid w:val="00D80A4B"/>
    <w:rsid w:val="00E92707"/>
    <w:rsid w:val="00EE6DC6"/>
    <w:rsid w:val="00F2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3C5A"/>
  <w15:chartTrackingRefBased/>
  <w15:docId w15:val="{CA12B39E-A1FA-4AB5-AC75-C5DB81B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E24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E2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461"/>
    <w:rPr>
      <w:color w:val="605E5C"/>
      <w:shd w:val="clear" w:color="auto" w:fill="E1DFDD"/>
    </w:rPr>
  </w:style>
  <w:style w:type="paragraph" w:customStyle="1" w:styleId="Default">
    <w:name w:val="Default"/>
    <w:rsid w:val="00F22D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sin@illinois.edu" TargetMode="External"/><Relationship Id="rId4" Type="http://schemas.openxmlformats.org/officeDocument/2006/relationships/hyperlink" Target="mailto:kuklinsk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 Romero, Gustavo</dc:creator>
  <cp:keywords/>
  <dc:description/>
  <cp:lastModifiedBy>Diaz Diaz Romero, Gustavo</cp:lastModifiedBy>
  <cp:revision>15</cp:revision>
  <cp:lastPrinted>2023-09-03T02:38:00Z</cp:lastPrinted>
  <dcterms:created xsi:type="dcterms:W3CDTF">2020-09-23T22:58:00Z</dcterms:created>
  <dcterms:modified xsi:type="dcterms:W3CDTF">2023-09-03T02:39:00Z</dcterms:modified>
</cp:coreProperties>
</file>