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92ABA" w14:textId="0155124D" w:rsidR="00F53091" w:rsidRDefault="00973A00" w:rsidP="00973A00">
      <w:pPr>
        <w:pStyle w:val="Ttulo"/>
      </w:pPr>
      <w:r>
        <w:t>MakeupBar Design</w:t>
      </w:r>
    </w:p>
    <w:p w14:paraId="37ABC234" w14:textId="6EE26CD5" w:rsidR="00973A00" w:rsidRDefault="00973A00" w:rsidP="00973A00"/>
    <w:p w14:paraId="44802449" w14:textId="7D6F4333" w:rsidR="00973A00" w:rsidRDefault="00973A00" w:rsidP="00973A00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FE5A61" wp14:editId="7B7E6403">
            <wp:simplePos x="0" y="0"/>
            <wp:positionH relativeFrom="margin">
              <wp:align>center</wp:align>
            </wp:positionH>
            <wp:positionV relativeFrom="margin">
              <wp:posOffset>1323467</wp:posOffset>
            </wp:positionV>
            <wp:extent cx="5816884" cy="1380744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2" t="64455" r="21581" b="8732"/>
                    <a:stretch/>
                  </pic:blipFill>
                  <pic:spPr bwMode="auto">
                    <a:xfrm>
                      <a:off x="0" y="0"/>
                      <a:ext cx="5816884" cy="138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Paleta de colores</w:t>
      </w:r>
    </w:p>
    <w:p w14:paraId="3071FB0E" w14:textId="1FB927EC" w:rsidR="00973A00" w:rsidRDefault="00973A00" w:rsidP="00973A00"/>
    <w:p w14:paraId="1D3D486D" w14:textId="53104035" w:rsidR="00973A00" w:rsidRDefault="00973A00" w:rsidP="00973A00"/>
    <w:p w14:paraId="317C1D74" w14:textId="0182A9B6" w:rsidR="00973A00" w:rsidRDefault="00973A00" w:rsidP="00973A00"/>
    <w:p w14:paraId="0CB551EF" w14:textId="21EC4651" w:rsidR="00973A00" w:rsidRDefault="00973A00" w:rsidP="00973A00">
      <w:pPr>
        <w:pStyle w:val="Ttulo1"/>
      </w:pPr>
      <w:r>
        <w:t>Nugets</w:t>
      </w:r>
    </w:p>
    <w:p w14:paraId="005248F4" w14:textId="2E0D88F1" w:rsidR="00973A00" w:rsidRDefault="00973A00" w:rsidP="00973A00">
      <w:pPr>
        <w:pStyle w:val="Prrafodelista"/>
        <w:numPr>
          <w:ilvl w:val="0"/>
          <w:numId w:val="1"/>
        </w:numPr>
      </w:pPr>
      <w:r>
        <w:t>MaterialDesginColor</w:t>
      </w:r>
    </w:p>
    <w:p w14:paraId="584B5580" w14:textId="58E69635" w:rsidR="00973A00" w:rsidRDefault="00973A00" w:rsidP="00973A00">
      <w:pPr>
        <w:pStyle w:val="Prrafodelista"/>
        <w:numPr>
          <w:ilvl w:val="0"/>
          <w:numId w:val="1"/>
        </w:numPr>
      </w:pPr>
      <w:r>
        <w:t>MaterialDeignThem</w:t>
      </w:r>
    </w:p>
    <w:p w14:paraId="1E812EA0" w14:textId="5CE6653F" w:rsidR="00973A00" w:rsidRDefault="00973A00" w:rsidP="00973A00">
      <w:pPr>
        <w:pStyle w:val="Prrafodelista"/>
      </w:pPr>
    </w:p>
    <w:p w14:paraId="0DC719C6" w14:textId="2FC7B926" w:rsidR="00973A00" w:rsidRDefault="00973A00" w:rsidP="00973A00">
      <w:pPr>
        <w:pStyle w:val="Ttulo1"/>
      </w:pPr>
      <w:r>
        <w:t>Modulos</w:t>
      </w:r>
    </w:p>
    <w:p w14:paraId="1C16ACCA" w14:textId="2CEF8DE3" w:rsidR="00973A00" w:rsidRDefault="00973A00" w:rsidP="00973A00"/>
    <w:p w14:paraId="7D230265" w14:textId="45E7C30F" w:rsidR="00973A00" w:rsidRDefault="00973A00" w:rsidP="00973A00">
      <w:pPr>
        <w:pStyle w:val="Ttulo2"/>
      </w:pPr>
      <w:r>
        <w:t>Cliente</w:t>
      </w:r>
    </w:p>
    <w:p w14:paraId="6732F588" w14:textId="23718217" w:rsidR="00973A00" w:rsidRDefault="00973A00" w:rsidP="00973A00">
      <w:r>
        <w:tab/>
        <w:t>Cliente</w:t>
      </w:r>
    </w:p>
    <w:p w14:paraId="54986D9E" w14:textId="3B91D362" w:rsidR="00973A00" w:rsidRDefault="00973A00" w:rsidP="00973A00">
      <w:r>
        <w:tab/>
        <w:t>Instagram</w:t>
      </w:r>
    </w:p>
    <w:p w14:paraId="646736E2" w14:textId="66B16599" w:rsidR="00973A00" w:rsidRDefault="00973A00" w:rsidP="00973A00"/>
    <w:p w14:paraId="3E939532" w14:textId="5B475029" w:rsidR="00973A00" w:rsidRDefault="00973A00" w:rsidP="00973A00">
      <w:pPr>
        <w:pStyle w:val="Ttulo2"/>
      </w:pPr>
      <w:r>
        <w:t>Servicio</w:t>
      </w:r>
    </w:p>
    <w:p w14:paraId="59DB0E35" w14:textId="29FC0F2D" w:rsidR="00973A00" w:rsidRDefault="00973A00" w:rsidP="00973A00">
      <w:r>
        <w:tab/>
        <w:t>Proveedor</w:t>
      </w:r>
    </w:p>
    <w:p w14:paraId="45DEE978" w14:textId="4021F0F2" w:rsidR="00973A00" w:rsidRDefault="00973A00" w:rsidP="00973A00">
      <w:r>
        <w:tab/>
        <w:t>Envio</w:t>
      </w:r>
    </w:p>
    <w:p w14:paraId="71255CBC" w14:textId="3B8D4B0F" w:rsidR="00973A00" w:rsidRDefault="00973A00" w:rsidP="00973A00">
      <w:r>
        <w:tab/>
      </w:r>
      <w:r w:rsidR="00E672A8">
        <w:t>ServicioDeEntrega</w:t>
      </w:r>
    </w:p>
    <w:p w14:paraId="36855AD6" w14:textId="1E764018" w:rsidR="00E672A8" w:rsidRDefault="00E672A8" w:rsidP="00973A00">
      <w:r>
        <w:tab/>
        <w:t>Compra</w:t>
      </w:r>
    </w:p>
    <w:p w14:paraId="3985890C" w14:textId="13F12ABA" w:rsidR="00E672A8" w:rsidRDefault="00E672A8" w:rsidP="00973A00">
      <w:r>
        <w:tab/>
      </w:r>
    </w:p>
    <w:p w14:paraId="2600E010" w14:textId="4117968D" w:rsidR="00E672A8" w:rsidRDefault="00E672A8" w:rsidP="00E672A8">
      <w:pPr>
        <w:pStyle w:val="Ttulo2"/>
      </w:pPr>
      <w:r>
        <w:t>Venta</w:t>
      </w:r>
    </w:p>
    <w:p w14:paraId="40F78400" w14:textId="7372EAB0" w:rsidR="00E672A8" w:rsidRDefault="00E672A8" w:rsidP="00E672A8">
      <w:r>
        <w:tab/>
        <w:t>ProductoGeneral</w:t>
      </w:r>
    </w:p>
    <w:p w14:paraId="1AA249A4" w14:textId="0571C2FC" w:rsidR="00E672A8" w:rsidRDefault="00E672A8" w:rsidP="00E672A8">
      <w:r>
        <w:tab/>
        <w:t>Maquillaje</w:t>
      </w:r>
    </w:p>
    <w:p w14:paraId="7852028D" w14:textId="3B3F4782" w:rsidR="00E672A8" w:rsidRDefault="00E672A8" w:rsidP="00E672A8">
      <w:r>
        <w:lastRenderedPageBreak/>
        <w:tab/>
        <w:t>Inventario</w:t>
      </w:r>
    </w:p>
    <w:p w14:paraId="05A71222" w14:textId="48679796" w:rsidR="00E672A8" w:rsidRDefault="00E672A8" w:rsidP="00E672A8">
      <w:r>
        <w:tab/>
        <w:t>DettalleDeFactura</w:t>
      </w:r>
    </w:p>
    <w:p w14:paraId="492F3181" w14:textId="46BA4918" w:rsidR="00E672A8" w:rsidRDefault="00E672A8" w:rsidP="00E672A8">
      <w:r>
        <w:tab/>
        <w:t>Factura</w:t>
      </w:r>
      <w:bookmarkStart w:id="0" w:name="_GoBack"/>
      <w:bookmarkEnd w:id="0"/>
    </w:p>
    <w:p w14:paraId="4312505E" w14:textId="30A20F6D" w:rsidR="00E672A8" w:rsidRDefault="00E672A8" w:rsidP="00E672A8"/>
    <w:p w14:paraId="543683F1" w14:textId="3C5B23FB" w:rsidR="00E672A8" w:rsidRDefault="00E672A8" w:rsidP="00E672A8">
      <w:pPr>
        <w:pStyle w:val="Ttulo2"/>
      </w:pPr>
      <w:r>
        <w:t>login</w:t>
      </w:r>
    </w:p>
    <w:p w14:paraId="0F8037FE" w14:textId="64205B9E" w:rsidR="00E672A8" w:rsidRPr="00E672A8" w:rsidRDefault="00E672A8" w:rsidP="00E672A8">
      <w:r>
        <w:tab/>
        <w:t>Empleado</w:t>
      </w:r>
    </w:p>
    <w:sectPr w:rsidR="00E672A8" w:rsidRPr="00E67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4017E"/>
    <w:multiLevelType w:val="hybridMultilevel"/>
    <w:tmpl w:val="DC343B5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00"/>
    <w:rsid w:val="00973A00"/>
    <w:rsid w:val="00E672A8"/>
    <w:rsid w:val="00F5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235C"/>
  <w15:chartTrackingRefBased/>
  <w15:docId w15:val="{897831F2-2ECA-4E7B-9723-CA51764D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H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00"/>
  </w:style>
  <w:style w:type="paragraph" w:styleId="Ttulo1">
    <w:name w:val="heading 1"/>
    <w:basedOn w:val="Normal"/>
    <w:next w:val="Normal"/>
    <w:link w:val="Ttulo1Car"/>
    <w:uiPriority w:val="9"/>
    <w:qFormat/>
    <w:rsid w:val="00973A00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A00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3A00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A00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A00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A00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A00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A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A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A00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73A00"/>
    <w:rPr>
      <w:caps/>
      <w:spacing w:val="15"/>
      <w:shd w:val="clear" w:color="auto" w:fill="D7E7F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3A00"/>
    <w:rPr>
      <w:caps/>
      <w:color w:val="20445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A00"/>
    <w:rPr>
      <w:caps/>
      <w:color w:val="30678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A00"/>
    <w:rPr>
      <w:caps/>
      <w:color w:val="30678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A00"/>
    <w:rPr>
      <w:caps/>
      <w:color w:val="30678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A00"/>
    <w:rPr>
      <w:caps/>
      <w:color w:val="30678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A0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A0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73A00"/>
    <w:rPr>
      <w:b/>
      <w:bCs/>
      <w:color w:val="30678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73A00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3A00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A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73A0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73A00"/>
    <w:rPr>
      <w:b/>
      <w:bCs/>
    </w:rPr>
  </w:style>
  <w:style w:type="character" w:styleId="nfasis">
    <w:name w:val="Emphasis"/>
    <w:uiPriority w:val="20"/>
    <w:qFormat/>
    <w:rsid w:val="00973A00"/>
    <w:rPr>
      <w:caps/>
      <w:color w:val="204458" w:themeColor="accent1" w:themeShade="7F"/>
      <w:spacing w:val="5"/>
    </w:rPr>
  </w:style>
  <w:style w:type="paragraph" w:styleId="Sinespaciado">
    <w:name w:val="No Spacing"/>
    <w:uiPriority w:val="1"/>
    <w:qFormat/>
    <w:rsid w:val="00973A0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73A0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73A0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A00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A00"/>
    <w:rPr>
      <w:color w:val="418AB3" w:themeColor="accent1"/>
      <w:sz w:val="24"/>
      <w:szCs w:val="24"/>
    </w:rPr>
  </w:style>
  <w:style w:type="character" w:styleId="nfasissutil">
    <w:name w:val="Subtle Emphasis"/>
    <w:uiPriority w:val="19"/>
    <w:qFormat/>
    <w:rsid w:val="00973A00"/>
    <w:rPr>
      <w:i/>
      <w:iCs/>
      <w:color w:val="204458" w:themeColor="accent1" w:themeShade="7F"/>
    </w:rPr>
  </w:style>
  <w:style w:type="character" w:styleId="nfasisintenso">
    <w:name w:val="Intense Emphasis"/>
    <w:uiPriority w:val="21"/>
    <w:qFormat/>
    <w:rsid w:val="00973A00"/>
    <w:rPr>
      <w:b/>
      <w:bCs/>
      <w:caps/>
      <w:color w:val="204458" w:themeColor="accent1" w:themeShade="7F"/>
      <w:spacing w:val="10"/>
    </w:rPr>
  </w:style>
  <w:style w:type="character" w:styleId="Referenciasutil">
    <w:name w:val="Subtle Reference"/>
    <w:uiPriority w:val="31"/>
    <w:qFormat/>
    <w:rsid w:val="00973A00"/>
    <w:rPr>
      <w:b/>
      <w:bCs/>
      <w:color w:val="418AB3" w:themeColor="accent1"/>
    </w:rPr>
  </w:style>
  <w:style w:type="character" w:styleId="Referenciaintensa">
    <w:name w:val="Intense Reference"/>
    <w:uiPriority w:val="32"/>
    <w:qFormat/>
    <w:rsid w:val="00973A00"/>
    <w:rPr>
      <w:b/>
      <w:bCs/>
      <w:i/>
      <w:iCs/>
      <w:caps/>
      <w:color w:val="418AB3" w:themeColor="accent1"/>
    </w:rPr>
  </w:style>
  <w:style w:type="character" w:styleId="Ttulodellibro">
    <w:name w:val="Book Title"/>
    <w:uiPriority w:val="33"/>
    <w:qFormat/>
    <w:rsid w:val="00973A0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73A00"/>
    <w:pPr>
      <w:outlineLvl w:val="9"/>
    </w:pPr>
  </w:style>
  <w:style w:type="paragraph" w:styleId="Prrafodelista">
    <w:name w:val="List Paragraph"/>
    <w:basedOn w:val="Normal"/>
    <w:uiPriority w:val="34"/>
    <w:qFormat/>
    <w:rsid w:val="0097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Meza</dc:creator>
  <cp:keywords/>
  <dc:description/>
  <cp:lastModifiedBy>Elias Meza</cp:lastModifiedBy>
  <cp:revision>1</cp:revision>
  <dcterms:created xsi:type="dcterms:W3CDTF">2020-03-12T14:05:00Z</dcterms:created>
  <dcterms:modified xsi:type="dcterms:W3CDTF">2020-03-12T14:20:00Z</dcterms:modified>
</cp:coreProperties>
</file>