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2E09" w14:textId="77777777" w:rsidR="00D227CD" w:rsidRPr="00D227CD" w:rsidRDefault="00D227CD">
      <w:pPr>
        <w:rPr>
          <w:lang w:val="es-ES"/>
        </w:rPr>
      </w:pPr>
      <w:r w:rsidRPr="00D227CD">
        <w:rPr>
          <w:lang w:val="es-ES"/>
        </w:rPr>
        <w:t xml:space="preserve">Leguizamón Gustavo – 2C </w:t>
      </w:r>
    </w:p>
    <w:p w14:paraId="3F168208" w14:textId="1DC1A352" w:rsidR="00D227CD" w:rsidRDefault="00D227CD">
      <w:pPr>
        <w:rPr>
          <w:lang w:val="es-ES"/>
        </w:rPr>
      </w:pPr>
      <w:r w:rsidRPr="00D227CD">
        <w:rPr>
          <w:lang w:val="es-ES"/>
        </w:rPr>
        <w:t xml:space="preserve">Mi programa tratará sobre una veterinaria. En la misma lo clientes llegaran al centro con su mascota y un operador procederá a atenderlos. </w:t>
      </w:r>
      <w:r>
        <w:rPr>
          <w:lang w:val="es-ES"/>
        </w:rPr>
        <w:t>En caso de que la persona no sea cliente de la veterinaria, e</w:t>
      </w:r>
      <w:r w:rsidRPr="00D227CD">
        <w:rPr>
          <w:lang w:val="es-ES"/>
        </w:rPr>
        <w:t xml:space="preserve">l operador </w:t>
      </w:r>
      <w:r>
        <w:rPr>
          <w:lang w:val="es-ES"/>
        </w:rPr>
        <w:t>registrará sus datos en el sistema.</w:t>
      </w:r>
      <w:r w:rsidR="002F3A50">
        <w:rPr>
          <w:lang w:val="es-ES"/>
        </w:rPr>
        <w:t xml:space="preserve"> Del cliente se espera registrar su nombre y apellido, su DNI y su fecha de nacimiento.</w:t>
      </w:r>
      <w:r>
        <w:rPr>
          <w:lang w:val="es-ES"/>
        </w:rPr>
        <w:t xml:space="preserve"> Para permitir el registro, la persona debe ser mayor de edad, es decir tener más de 18 años</w:t>
      </w:r>
      <w:r w:rsidR="00BA5850">
        <w:rPr>
          <w:lang w:val="es-ES"/>
        </w:rPr>
        <w:t xml:space="preserve"> y </w:t>
      </w:r>
      <w:r w:rsidR="00B35D9E">
        <w:rPr>
          <w:lang w:val="es-ES"/>
        </w:rPr>
        <w:t>no podrá haber 2 clientes con el mismo DNI</w:t>
      </w:r>
      <w:r>
        <w:rPr>
          <w:lang w:val="es-ES"/>
        </w:rPr>
        <w:t>.</w:t>
      </w:r>
    </w:p>
    <w:p w14:paraId="272B871F" w14:textId="489661F9" w:rsidR="00D227CD" w:rsidRDefault="00D227CD">
      <w:pPr>
        <w:rPr>
          <w:lang w:val="es-ES"/>
        </w:rPr>
      </w:pPr>
      <w:r>
        <w:rPr>
          <w:lang w:val="es-ES"/>
        </w:rPr>
        <w:t>Por modulo aparte se registrará la mascota del cliente.</w:t>
      </w:r>
      <w:r>
        <w:rPr>
          <w:lang w:val="es-ES"/>
        </w:rPr>
        <w:t xml:space="preserve"> Los clientes podrán tener </w:t>
      </w:r>
      <w:r w:rsidR="00C979EA">
        <w:rPr>
          <w:lang w:val="es-ES"/>
        </w:rPr>
        <w:t>más</w:t>
      </w:r>
      <w:r>
        <w:rPr>
          <w:lang w:val="es-ES"/>
        </w:rPr>
        <w:t xml:space="preserve"> de una mascota a su nombre en el sistema.</w:t>
      </w:r>
      <w:r w:rsidRPr="00D227CD">
        <w:rPr>
          <w:lang w:val="es-ES"/>
        </w:rPr>
        <w:t xml:space="preserve"> </w:t>
      </w:r>
      <w:r>
        <w:rPr>
          <w:lang w:val="es-ES"/>
        </w:rPr>
        <w:t>De cada mascota se espera registrar su nombre, su peso y su fecha de nacimiento (real o aproximada)</w:t>
      </w:r>
      <w:r w:rsidR="00056EB6">
        <w:rPr>
          <w:lang w:val="es-ES"/>
        </w:rPr>
        <w:t>.</w:t>
      </w:r>
    </w:p>
    <w:p w14:paraId="4C397502" w14:textId="370A84B1" w:rsidR="00056EB6" w:rsidRDefault="00056EB6">
      <w:pPr>
        <w:rPr>
          <w:lang w:val="es-ES"/>
        </w:rPr>
      </w:pPr>
      <w:r>
        <w:rPr>
          <w:lang w:val="es-ES"/>
        </w:rPr>
        <w:t>Desde la pantalla principal se podrá exportar e importar el listado de clientes y sus mascotas del sistema.</w:t>
      </w:r>
      <w:r w:rsidR="00460DE4">
        <w:rPr>
          <w:lang w:val="es-ES"/>
        </w:rPr>
        <w:t xml:space="preserve"> Tanto la importación coma la exportación pordrá realizarse en los siguientes formatos:</w:t>
      </w:r>
    </w:p>
    <w:p w14:paraId="29914468" w14:textId="012241E2" w:rsidR="00460DE4" w:rsidRPr="00460DE4" w:rsidRDefault="00460DE4" w:rsidP="00460D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XML</w:t>
      </w:r>
    </w:p>
    <w:p w14:paraId="5AB85093" w14:textId="41BA67C3" w:rsidR="008B6A64" w:rsidRPr="00D227CD" w:rsidRDefault="00D227CD">
      <w:pPr>
        <w:rPr>
          <w:lang w:val="es-ES"/>
        </w:rPr>
      </w:pPr>
      <w:r w:rsidRPr="00D227CD">
        <w:rPr>
          <w:lang w:val="es-ES"/>
        </w:rPr>
        <w:t>la llegada de los pacientes y podrá cargar y/o modificar sus historias clínicas. Las personas podrán traer muchas mascotas y todas se registrarán a su nombre.</w:t>
      </w:r>
    </w:p>
    <w:sectPr w:rsidR="008B6A64" w:rsidRPr="00D227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F63"/>
    <w:multiLevelType w:val="hybridMultilevel"/>
    <w:tmpl w:val="068C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18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08"/>
    <w:rsid w:val="00056EB6"/>
    <w:rsid w:val="002A4783"/>
    <w:rsid w:val="002F3A50"/>
    <w:rsid w:val="00460DE4"/>
    <w:rsid w:val="008F667D"/>
    <w:rsid w:val="00B35D9E"/>
    <w:rsid w:val="00BA5850"/>
    <w:rsid w:val="00C979EA"/>
    <w:rsid w:val="00D227CD"/>
    <w:rsid w:val="00DE2CE3"/>
    <w:rsid w:val="00F7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0B7C"/>
  <w15:chartTrackingRefBased/>
  <w15:docId w15:val="{2F309DEE-5F15-456B-A233-C5C43DFA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Leguizamón</dc:creator>
  <cp:keywords/>
  <dc:description/>
  <cp:lastModifiedBy>Gustavo Leguizamón</cp:lastModifiedBy>
  <cp:revision>8</cp:revision>
  <dcterms:created xsi:type="dcterms:W3CDTF">2022-06-17T23:31:00Z</dcterms:created>
  <dcterms:modified xsi:type="dcterms:W3CDTF">2022-06-18T01:51:00Z</dcterms:modified>
</cp:coreProperties>
</file>