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PLANO DE TESTES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BugBank — Documentação de Casos de Teste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https://bugbank.netlify.app/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Projeto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BugBank — Banco Online para Prática de QA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Aplicação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https://bugbank.netlify.app/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Gustavo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28/05/2026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Cypress 13 + TypeScript + BDD/Gherkin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Versão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 — Final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 cenários  (10 positivos / 16 negativos / 2 bugs documentados)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Introdução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os 26 cenários (CT-001 a CT-026) foram implementados e executados com sucesso na suite de automação Cypress + TypeScript + BDD. Os cenários foram elaborados com base nos requisitos oficiais do BugBank (https://bugbank.netlify.app/requirements) e válidados contra o comportamento real da aplicação, inspecionando HTML e localStorage via DevTools.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Stack de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7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 / Finalidade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Automação Web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Cypress 13 + TypeScript — automação dos fluxos funcionais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BDD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Gherkin PT-BR (.feature) — cenários legiveis por QA, Dev e 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Gestao de Testes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Jira + Zephyr Scale — criação, execução e rastreabilidade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Documentação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Confluence — plano de testes e evidencias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JMeter — testes de carga nos fluxos de login e transferência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API / Contrato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Postman — válidação de requisicoes e respostas HTTP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Versionamento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 — controle de versão dos scripts e documentação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Escopo dos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1100"/>
        <w:gridCol w:w="1100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5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Cobertura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CTs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Automatizados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Autenticação, campos obrigatórios, usuario inválido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Cadastro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Criação de conta, válidações por campo, saldo inicial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Transferência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Transferência, saldo, conta inválida, campos, 2 bugs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Extrato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Saldo com/sem saldo inicial, data da transação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Pagamento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de funcionalidade em desenvolvimento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Saque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 de funcionalidade em desenvolvimento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Bugs Documentados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Durante a execução dos testes foram identificados e documentados 2 bugs no módulo de Transferência: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do Bug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CT-014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Ao clicar no botao Voltar (#btnBack) apos uma transferência bem-sucedida, a aplicação crasha com erro client-side: "Application error: a client-side exception has occurred". O elemento #textBalance não é encontrado porque a home não renderiza. A assertion de saldo pos-transferência não pode ser válidada.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CT-021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 campo Número da Conta aceita e mantém caracteres alfanuméricos (ex: ABC). O campo deveria rejeitar qualquer entrada nao numerica. Comportamento real confirmado: texto digitado persiste no campo apos 1 segundo de espera.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Sumario dos Cenários de Teste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60"/>
        <w:gridCol w:w="1400"/>
        <w:gridCol w:w="1100"/>
        <w:gridCol w:w="800"/>
      </w:tblGrid>
      <w:tr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Titulo</w:t>
            </w:r>
          </w:p>
        </w:tc>
        <w:tc>
          <w:tcPr>
            <w:tcW w:type="dxa" w:w="1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1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com credenciais válidas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CT-002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sem preencher e-mail e senha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CT-003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sem preencher apenas o e-mail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CT-004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sem preencher apenas a senha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CT-005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com usuario não cadastrado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CT-006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com senha incorreta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CT-007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 com saldo inicial 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CT-008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 sem saldo inicial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CT-009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 sem preencher Nome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 sem preencher E-mail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CT-011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 sem preencher Senha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CT-012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 sem preencher Confirmacao de Senha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CT-013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 com senhas divergentes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Cadastro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CT-014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Transferência com sucesso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Transferência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CT-015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Transferência para conta inválida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Transferência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CT-016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Transferência com saldo insuficiente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Transferência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CT-017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Transferência com valor maior que o saldo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Transferência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CT-018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Transferência com valor zero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Transferência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CT-019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Transferência sem preencher Valor (erro inline)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Transferência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CT-020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Descrição em branco e permitida (campo opcional)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Transferência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CT-021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Campos de conta aceitam apenas números (bug: aceita texto)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Transferência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CT-022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Extrato exibe saldo atualizado (conta com saldo)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CT-023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Extrato exibe saldo zerado (conta sem saldo inicial)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CT-024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da transação corresponde a data de hoje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CT-025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Pagamento exibe modal de funcionalidade em desenvolvimento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Pagamento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CT-026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Saque exibe modal de funcionalidade em desenvolvimento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Saque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-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Cenários de Teste Detalhados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6.1. Módulo: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com credenciais válidas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o login com e-mail e senha válidos redireciona para a home, exibe o saldo e o nome do usuario.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Nenhuma (Cadastro sera feito no proprio teste).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E-mail: usuario@teste.com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Senha: Senha@123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https://bugbank.netlify.app/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Realizar cadastro de usuario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Preencher o campo E-mail com usuario@teste.com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Preencher o campo Senha com Senha@123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Clicar em Acessar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estou na página de Login do BugBank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preencho o e-mail "usuario@teste.com" e a senha "Senha@123"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"Acessar"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sou redirecionado para a home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o saldo da conta e exibido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o nome do usuario e exibido na home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redirecionado para /home, saldo visível em #textBalance, nome do usuario exibido em #textName.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URL contem /home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Elemento #textBalance esta visível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Elemento #textName contem o nome do usuario logado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sem preencher e-mail e senha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submeter o formulario de login com ambos os campos em branco exibe aviso de campo obrigatório.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login aberta.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E-mail: (vazio)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Senha: (vazio)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https://bugbank.netlify.app/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Deixar os campos E-mail e Senha em branco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Clicar em Acessar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estou na página de Login do BugBank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deixo os campos E-mail e Senha em branco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"Acessar"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aviso de campo obrigatório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 inline exibido abaixo do campo: "É campo obrigatório". Login não realizado.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Elemento p.input__warging esta visível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Texto contem "É campo obrigatório"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Usuario permanece na página de login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sem preencher apenas o e-mail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submeter o formulario com o campo E-mail em branco exibe aviso de campo obrigatório.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login aberta.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E-mail: (vazio)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Senha: Senha@123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https://bugbank.netlify.app/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Deixar o campo E-mail em branco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Preencher a senha com Senha@123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Clicar em Acessar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estou na página de Login do BugBank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deixo o campo E-mail em branco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preencho a senha "Senha@123"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"Acessar"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aviso de campo obrigatório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 inline exibido abaixo do campo: "É campo obrigatório". Login não realizado.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Elemento p.input__warging esta visível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Texto contem "É campo obrigatório"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Usuario permanece na página de login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sem preencher apenas a senha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submeter o formulario com o campo Senha em branco exibe aviso de campo obrigatório.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login aberta.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E-mail: usuario@teste.com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Senha: (vazio)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https://bugbank.netlify.app/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Preencher o e-mail com usuario@teste.com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Deixar o campo Senha em branco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Clicar em Acessar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estou na página de Login do BugBank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preencho o e-mail "usuario@teste.com"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deixo o campo Senha em branco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"Acessar"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aviso de campo obrigatório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 inline exibido abaixo do campo: "É campo obrigatório". Login não realizado.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Elemento p.input__warging esta visível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Texto contem "É campo obrigatório"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Usuario permanece na página de login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com usuario não cadastrado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tentar fazer login com um e-mail inexistente exibe mensagem de erro.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login aberta. E-mail naoexiste@bugbank.com não cadastrado.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E-mail: naoexiste@bugbank.com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Senha: qualquer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https://bugbank.netlify.app/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Preencher o e-mail com naoexiste@bugbank.com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Preencher a senha com qualquer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Clicar em Acessar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estou na página de Login do BugBank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preencho o e-mail "naoexiste@bugbank.com" e a senha "qualquer"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"Acessar"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mensagem de erro de usuario inválido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 exibido com texto "Usuario ou senha inválido. Tente novamente ou verifique suas informacoes!". Login não realizado.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#modalText contem "Usuario ou senha inválido"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Usuario permanece na página de login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com senha incorreta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tentar fazer login com senha errada exibe mensagem de erro, mesmo com e-mail válido.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usuario@teste.com cadastrado. Página de login aberta.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E-mail: usuario@teste.com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Senha: SenhaErrada999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https://bugbank.netlify.app/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Preencher o e-mail com usuario@teste.com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Preencher a senha com SenhaErrada999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Clicar em Acessar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estou na página de Login do BugBank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preencho o e-mail "usuario@teste.com" e a senha "SenhaErrada999"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"Acessar"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mensagem de erro de credenciais inválidas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 exibido com texto "Usuario ou senha inválido. Tente novamente ou verifique suas informacoes!". Login não realizado.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#modalText contem "Usuario ou senha inválido"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Usuario permanece na página de login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 Módulo: Cadastro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Cadastro com saldo inicial 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cadastrar uma nova conta com o toggle Criar conta com saldo ativo cria a conta com R$ 1.000,00 de saldo inicial.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cadastro aberta (apos clicar em Registrar).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Nome: gerado dinamicamente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E-mail: gerado dinamicamente (único por execução)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Senha: Senha@456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Confirmacao de Senha: Senha@456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Toggle saldo: 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https://bugbank.netlify.app/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Clicar em Registrar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Preencher todos os campos corretamente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Ativar o toggle Criar conta com saldo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Clicar em Cadastrar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Verificar modal de sucesso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Fechar modal e fazer login com a nova conta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estou na página de Cadastro do BugBank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preencho todos os campos corretamente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ativo o toggle "Criar conta com saldo"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"Cadastrar"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o número da conta criada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ao fazer login o saldo exibido e "R$ 1.000,00"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 de sucesso exibe "A conta NNNN-N foi criada com sucesso". Ao fazer login, #textBalance exibe R$ 1.000,00.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#modalText corresponde ao padrao "A conta NNNN-N foi criada com sucesso"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Apos login, #textBalance contem "R$ 1.000,00"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Cadastro sem saldo inicial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cadastrar uma conta sem ativar o toggle Criar conta com saldo cria a conta com saldo R$ 0,00.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cadastro aberta.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Nome: gerado dinamicamente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E-mail: gerado dinamicamente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Senha: Senha@456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Confirmacao de Senha: Senha@456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Toggle saldo: inativo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https://bugbank.netlify.app/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Clicar em Registrar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Preencher todos os campos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Manter o toggle desativado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Clicar em Cadastrar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Fechar modal e fazer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estou na página de Cadastro do BugBank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preencho todos os campos corretamente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mantenho o toggle "Criar conta com saldo" inativo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"Cadastrar"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o número da conta criada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ao fazer login o saldo exibido e "R$ 0,00"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 criada com sucesso. Ao fazer login, #textBalance exibe R$ 0,00.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#modalText corresponde ao padrao "A conta NNNN-N foi criada com sucesso"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Apos login, #textBalance contem "R$ 0,00"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Cadastro sem preencher Nome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submeter o formulario sem preencher o campo Nome exibe mensagem de válidação.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cadastro aberta.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Nome: (vazio)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E-mail: gerado dinamicamente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Senha: Senha@456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Confirmacao de Senha: Senha@456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https://bugbank.netlify.app/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Clicar em Registrar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Deixar o campo Nome em branco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Preencher os demais campos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Clicar em Cadastrar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estou na página de Cadastro do BugBank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deixo o campo "Nome" em branco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preencho os demais campos corretamente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"Cadastrar"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a mensagem "Nome não pode ser vazio"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Mensagem "Nome não pode ser vazio" exibida. Conta não criada.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Mensagem exata: "Nome não pode ser vazio"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Conta não criada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Cadastro sem preencher E-mail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submeter o formulario sem preencher o campo E-mail exibe aviso de campo obrigatório.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cadastro aberta.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Nome: Gustavo Teste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E-mail: (vazio)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Senha: Senha@456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Confirmacao de Senha: Senha@456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https://bugbank.netlify.app/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Clicar em Registrar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Preencher Nome e Senha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Deixar o campo E-mail em branco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Clicar em Cadastrar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estou na página de Cadastro do BugBank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deixo o campo "E-mail" em branco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preencho os demais campos corretamente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"Cadastrar"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aviso de campo obrigatório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Aviso inline exibido abaixo do campo: "É campo obrigatório". Conta não criada.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Elemento p.input__warging contem "É campo obrigatório"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Conta não criada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Cadastro sem preencher Senha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submeter o formulario sem preencher o campo Senha exibe aviso de campo obrigatório.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cadastro aberta.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Nome: Gustavo Teste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E-mail: gerado dinamicamente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Senha: (vazio)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Confirmacao de Senha: Senha@456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https://bugbank.netlify.app/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Clicar em Registrar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Preencher Nome e E-mail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Deixar o campo Senha em branco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Clicar em Cadastrar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estou na página de Cadastro do BugBank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deixo o campo "Senha" em branco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preencho os demais campos corretamente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"Cadastrar"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aviso de campo obrigatório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Aviso inline exibido abaixo do campo: "É campo obrigatório". Conta não criada.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Elemento p.input__warging contem "É campo obrigatório"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Conta não criada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Cadastro sem preencher Confirmacao de Senha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submeter o formulario sem preencher o campo Confirmacao de Senha exibe aviso de campo obrigatório.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cadastro aberta.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Nome: Gustavo Teste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E-mail: gerado dinamicamente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Senha: Senha@456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Confirmacao de Senha: (vazio)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https://bugbank.netlify.app/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Clicar em Registrar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Preencher Nome, E-mail e Senha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Deixar o campo Confirmacao de Senha em branco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Clicar em Cadastrar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estou na página de Cadastro do BugBank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deixo o campo "Confirmar senha" em branco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preencho os demais campos corretamente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"Cadastrar"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aviso de campo obrigatório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Aviso inline exibido abaixo do campo: "É campo obrigatório". Conta não criada.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Elemento p.input__warging contem "É campo obrigatório"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Conta não criada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Cadastro com senhas divergentes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preencher Senha e Confirmacao de Senha com valores diferentes impede o cadastro e exibe mensagem de erro.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cadastro aberta.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Senha: Senha@111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Confirmacao de Senha: Senha@222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Acessar https://bugbank.netlify.app/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Clicar em Registrar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Preencher o campo Senha com Senha@111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Preencher o campo Confirmacao de Senha com Senha@222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Clicar em Cadastrar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estou na página de Cadastro do BugBank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preencho "Senha" com "Senha@111"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preencho "Confirmar senha" com "Senha@222"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"Cadastrar"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mensagem de senhas divergentes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Mensagem de erro indicando que as senhas nao conferem. Conta não criada.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Mensagem contem referencia a senha divergente/inválida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Conta não criada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6.3. Módulo: Transferência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Transferência com sucesso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Observacao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BUG DOCUMENTADO: Ao clicar no botao Voltar (#btnBack) apos a transferência, a aplicação crasha com erro client-side: "Application error: a client-side exception has occurred". O elemento #textBalance não é encontrado porque a home não renderiza.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uma transferência com todos os dados válidos e processada com sucesso.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logado com saldo de R$ 1.000,00. Conta destino 2222-1 existente no sistema.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 destino: 2222-1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Valor: definido em transferência.json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Descrição: definida em transferência.json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Fazer login e navegar para a tela de Transferência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Preencher conta destino, valor e descrição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Clicar em Transferir agora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o usuario esta logado e na tela de Transferência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preencho todos os campos corretamente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"Transferir agora"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a mensagem "Transferência realizada com sucesso"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BUG: ao clicar em #btnBack a home crasha e #textBalance não renderiza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 de sucesso exibido com texto "Transferência realizada com sucesso". BUG: #btnBack causa crash client-side.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#modalText exibe "Transferência realizada com sucesso"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BUG: #btnBack causa crash — #textBalance não renderiza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Reportar ao time de desenvolvimento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Transferência para conta inválida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tentar transferir para uma conta inexistente exibe mensagem de erro.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logado. Conta 9999-9 não cadastrada.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 destino: 9999-9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 e Descrição: válidos (do fixture)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Fazer login e navegar para Transferência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Inserir conta destino 9999-9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Preencher valor e descrição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Clicar em Transferir agora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o usuario esta logado e na tela de Transferência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insiro a conta destino "9999-9"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preencho os demais campos corretamente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"Transferir agora"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a mensagem "Conta inválida ou inexistente"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 exibido com texto "Conta inválida ou inexistente". Transferência não realizada.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#modalText exibe exatamente "Conta inválida ou inexistente"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Transferência não realizada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Transferência com saldo insuficiente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o comportamento ao tentar transferir um valor maior que o saldo disponível.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logado com saldo de R$ 50,00.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Saldo da conta: R$ 50,00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 a transferir: 200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 destino: 2222-1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Fazer login e navegar para Transferência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Ajustar saldo para R$ 50,00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Inserir valor 200 com conta válida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Clicar em Transferir agora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o usuario esta logado e na tela de Transferência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o saldo da conta e "R$ 50,00"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insiro o valor "200"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"Transferir agora"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a mensagem "Voce não tem saldo suficiente para essa transação"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 exibe "Voce não tem saldo suficiente para essa transação". Transferência não realizada.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#modalText exibe "Voce não tem saldo suficiente para essa transação"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Transferência não realizada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Transferência com valor maior que o saldo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uma transferência com valor maior ao saldo disponível exibe erro.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logado com saldo de R$ 300,00.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Saldo da conta: R$ 300,00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 a transferir: 500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 destino: 2222-1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Fazer login e navegar para Transferência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Ajustar saldo para R$ 300,00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Inserir valor maior que o saldo (500)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Clicar em Transferir agora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o usuario esta logado e na tela de Transferência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o saldo da conta e "R$ 300,00"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insiro o valor "500"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"Transferir agora"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a mensagem "Voce não tem saldo suficiente para essa transação"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 exibido informando saldo insuficiente. Transferência não realizada.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#modalText exibe "Voce não tem saldo suficiente para essa transação"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Transferência não realizada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Transferência com valor zero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tentar transferir o valor zero exibe mensagem de erro.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logado. Conta destino existente.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Valor: 0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 destino: 2222-1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Fazer login e navegar para Transferência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Inserir valor 0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Clicar em Transferir agora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o usuario esta logado e na tela de Transferência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insiro o valor "0"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"Transferir agora"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mensagem de valor inválido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 exibido com texto "Valor da transferência não pode ser 0 ou negativo".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#modalText exibe exatamente "Valor da transferência não pode ser 0 ou negativo"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Transferência não realizada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CT-019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Transferência sem preencher Valor (erro inline)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tentar transferir sem preencher o campo Valor exibe erro de válidação inline (não modal).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logado. Conta destino existente.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 destino: 2222-1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Valor: (vazio)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Fazer login e navegar para Transferência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Preencher apenas a conta destino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Deixar o campo Valor em branco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Clicar em Transferir agora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o usuario esta logado e na tela de Transferência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preencho conta e valor corretamente mas deixo o valor em branco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"Transferir agora"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erro de válidação no campo 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 inline exibido abaixo do campo Valor: "transferValue must be a number type, but the final value was: NaN".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Elemento p.input__warging visível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Texto contem "NaN"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Nenhum modal aberto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CT-020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em branco e permitida (campo opcional)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o campo Descrição e opcional — deixa-lo em branco não impede a transferência.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logado com saldo suficiente. Conta destino existente.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 destino: 2222-1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Valor: 100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Descrição: (vazio)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Fazer login e navegar para Transferência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Preencher conta destino e valor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Deixar o campo Descrição em branco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Clicar em Transferir agora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o usuario esta logado e na tela de Transferência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preencho conta e valor corretamente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deixo o campo "Descrição" em branco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clico em "Transferir agora"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a transferência e realizada com sucesso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Transferência processada normalmente. Modal de sucesso exibido.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#modalText indica transferência realizada com sucesso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Nenhuma mensagem de campo obrigatório para Descrição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CT-021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de conta aceitam apenas números (bug: aceita texto)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Negativo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Observacao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BUG DOCUMENTADO: Campo Número da Conta aceita e mantém texto alfanumérico (ex: ABC). Deveria rejeitar caracteres nao numéricos. Confirmado na execução dos testes.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o campo Número da Conta rejeita caracteres nao numéricos.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logado na tela de Transferência.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 a inserir: ABC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Fazer login e navegar para Transferência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Tentar inserir ABC no campo Número da Conta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Aguardar 1 segundo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Verificar o conteudo do campo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o usuario esta logado e na tela de Transferência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tento inserir "ABC" no campo número da conta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os caracteres nao sao aceitos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ESPERADO: campo rejeita letras, permanecendo vazio. REAL (BUG): campo aceita e mantém ABC digitado.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BUG CONFIRMADO: input aceita texto alfanumérico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Reportar ao time de desenvolvimento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Criterio correto: campo vazio apos digitar letras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6.4. Módulo: Extrato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CT-022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Extrato exibe saldo atualizado (conta com saldo)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a tela de Extrato exibe o saldo disponível correto para conta criada com saldo inicial.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logado com conta criada com saldo inicial ativo. Na tela /bank-statement.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com saldo R$ 1.000,00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Realizar cadastro com toggle saldo ATIVO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Fazer login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Navegar para o Extrato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Verificar #textBalanceAvailable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o usuario esta logado e na tela de Extrato\nEntão o saldo exibido corresponde ao saldo real da conta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Elemento #textBalanceAvailable visível com valor no formato R$ X.XXX,XX.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#textBalanceAvailable esta visível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Texto corresponde ao padrao R$ [digitos]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CT-023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Extrato exibe saldo zerado (conta sem saldo inicial)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a tela de Extrato exibe R$ 0,00 para conta criada sem saldo inicial.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logado com conta criada sem saldo inicial (toggle inativo). Na tela /bank-statement.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com saldo R$ 0,00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Realizar cadastro com toggle saldo INATIVO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Fazer login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Navegar para o Extrato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Verificar #textBalanceAvailable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o usuario esta logado sem saldo e na tela de Extrato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o saldo exibido corresponde ao saldo "R$ 0,00"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Elemento #textBalanceAvailable exibe R$ 0,00.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#textBalanceAvailable contem "R$ 0,00"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CT-024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da transação corresponde a data de hoje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a data exibida na transação Abertura de conta no extrato corresponde a data atual.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logado com conta criada no dia do teste. Na tela de Extrato.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atual no formato DD/MM/AAAA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Realizar cadastro no dia atual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Fazer login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Navegar para o Extrato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Localizar transação Abertura de conta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Verificar o valor de #textDateTransaction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o usuario esta logado e na tela de Extrato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a data da transação de abertura de conta corresponde a data de hoje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#textDateTransaction exibe a data de hoje no formato DD/MM/AAAA.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#textDateTransaction tem texto igual a new Date().toLocaleDateString('pt-BR')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6.5. Módulo: 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CT-025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Pagamento exibe modal de funcionalidade em desenvolvimento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ao clicar no botao PAGAMENTOS na home, e exibido um modal informando que a funcionalidade esta em desenvolvimento.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cadastrado e logado na home.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Realizar cadastro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Fazer login e acessar a home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Clicar no botao PAGAMENTOS (#btn-PAGAMENTOS)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o usuario esta logado e na home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clico no botao de Pagamentos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o modal com texto "Funcionalidade em desenvolvimento"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o botao "Fechar" esta visível no 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 exibido com texto "Funcionalidade em desenvolvimento" e botao #btnCloseModal visível.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#modalText exibe "Funcionalidade em desenvolvimento"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#btnCloseModal esta visível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6.6. Módulo: Saque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CT-026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Saque exibe modal de funcionalidade em desenvolvimento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Positivo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Verificar que ao clicar no botao SAQUE na home, e exibido um modal informando que a funcionalidade esta em desenvolvimento.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Pré-condições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Usuario cadastrado e logado na home.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Dados de Teste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Passos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Realizar cadastro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Fazer login e acessar a home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Clicar no botao SAQUE (#btn-SAQUE)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Gherkin (BDD)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Dado que o usuario esta logado e na home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Quando clico no botao de Saque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Então vejo o modal com texto "Funcionalidade em desenvolvimento"</w:t>
            </w:r>
          </w:p>
          <w:p>
            <w:r>
              <w:rPr>
                <w:rFonts w:ascii="Courier New" w:cs="Courier New" w:eastAsia="Courier New" w:hAnsi="Courier New"/>
                <w:color w:val="2D6A2D"/>
                <w:sz w:val="17"/>
                <w:szCs w:val="17"/>
              </w:rPr>
              <w:t xml:space="preserve">E o botao "Fechar" esta visível no modal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Modal exibido com texto "Funcionalidade em desenvolvimento" e botao #btnCloseModal visível.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Critérios de Aceitação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#modalText exibe "Funcionalidade em desenvolvimento"</w:t>
            </w:r>
          </w:p>
          <w:p>
            <w:pPr>
              <w:spacing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 #btnCloseModal esta visível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Critérios de Aceitação Gerais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os cenários positivos devem atingir o resultado esperado descrito.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os cenários negativos devem exibir as mensagens de erro ou válidações corretas.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Nenhuma operação financeira deve ser processada sem válidação previa.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Campos obrigatórios devem bloquear o prosseguimento com aviso visível.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Extrato deve exibir saldo correto (com ou sem saldo inicial) e data da transação.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Módulos em desenvolvimento (Pagamento e Saque) devem exibir modal correto sem erros criticos.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Interface responsiva em desktop (1280px+) e mobile (375px+) sem sobreposicao de elementos.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Bugs CT-014 e CT-021 devem ser reportados ao time de desenvolvimento para correcao.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Referencia de Seletores DOM Reais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Seletores confirmados por inspecao do HTML real da aplicação via DevTools: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Seletor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Campo E-mail (Login/Cadastro)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input[name="email"]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Campo Senha (Login/Cadastro)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input[name="password"]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Botao Acessar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button[type="submit"]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Botao Registrar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button[type="button"] (segundo botao)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Modal texto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#modalText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Modal botao fechar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#btnCloseModal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Saldo na 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#textBalance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Nome do usuario na 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#textName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Botao Transferência (home)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#btn-TRANSFERENCIA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Botao Extrato (home)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#btn-EXTRATO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Botao Pagamentos (home)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#btn-PAGAMENTOS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Botao Saque (home)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#btn-SAQUE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Saldo no extrato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#textBalanceAvailable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Data da transação (extrato)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#textDateTransaction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Tipo da transação (extrato)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#textTypeTransaction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Descrição da transação (extrato)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#textDescription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Valor da transação (extrato)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#textTransferValue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Aviso de campo obrigatório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7407A"/>
                <w:sz w:val="18"/>
                <w:szCs w:val="18"/>
              </w:rPr>
              <w:t xml:space="preserve">p.input__warging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1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2026-05-28T00:56:01.756Z</dcterms:created>
  <dcterms:modified xsi:type="dcterms:W3CDTF">2026-05-28T00:56:01.757Z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