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E056E" w14:textId="77777777" w:rsidR="00CF26FD" w:rsidRPr="0091544E" w:rsidRDefault="00CF26FD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</w:p>
    <w:p w14:paraId="50248B26" w14:textId="77777777" w:rsidR="0091544E" w:rsidRPr="0091544E" w:rsidRDefault="0091544E" w:rsidP="0091544E">
      <w:pPr>
        <w:spacing w:before="120" w:after="0" w:line="240" w:lineRule="auto"/>
        <w:jc w:val="center"/>
        <w:rPr>
          <w:rFonts w:ascii="Arial Narrow" w:hAnsi="Arial Narrow"/>
          <w:b/>
          <w:bCs/>
          <w:sz w:val="36"/>
          <w:szCs w:val="36"/>
        </w:rPr>
      </w:pPr>
      <w:r w:rsidRPr="0091544E">
        <w:rPr>
          <w:rFonts w:ascii="Arial Narrow" w:hAnsi="Arial Narrow"/>
          <w:b/>
          <w:bCs/>
          <w:sz w:val="36"/>
          <w:szCs w:val="36"/>
        </w:rPr>
        <w:t>Trabalho 1 - Experimentos em Complexidade</w:t>
      </w:r>
    </w:p>
    <w:p w14:paraId="24FB1775" w14:textId="77777777" w:rsidR="0091544E" w:rsidRPr="0091544E" w:rsidRDefault="0091544E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</w:p>
    <w:p w14:paraId="4FBFB77F" w14:textId="77777777" w:rsidR="0091544E" w:rsidRPr="0091544E" w:rsidRDefault="0091544E" w:rsidP="0091544E">
      <w:pPr>
        <w:spacing w:before="120" w:after="0" w:line="240" w:lineRule="auto"/>
        <w:jc w:val="both"/>
        <w:rPr>
          <w:rFonts w:ascii="Arial Narrow" w:hAnsi="Arial Narrow"/>
          <w:b/>
          <w:bCs/>
          <w:sz w:val="28"/>
          <w:szCs w:val="28"/>
        </w:rPr>
      </w:pPr>
      <w:r w:rsidRPr="0091544E">
        <w:rPr>
          <w:rFonts w:ascii="Arial Narrow" w:hAnsi="Arial Narrow"/>
          <w:b/>
          <w:bCs/>
          <w:sz w:val="28"/>
          <w:szCs w:val="28"/>
        </w:rPr>
        <w:t>4645G-04 - Algoritmos e Estruturas de Dados I - Turma 10</w:t>
      </w:r>
    </w:p>
    <w:p w14:paraId="08EF74BB" w14:textId="5869CEE0" w:rsidR="0091544E" w:rsidRPr="0091544E" w:rsidRDefault="0091544E" w:rsidP="0091544E">
      <w:pPr>
        <w:spacing w:before="120" w:after="0" w:line="240" w:lineRule="auto"/>
        <w:jc w:val="both"/>
        <w:rPr>
          <w:rFonts w:ascii="Arial Narrow" w:hAnsi="Arial Narrow"/>
          <w:sz w:val="28"/>
          <w:szCs w:val="28"/>
        </w:rPr>
      </w:pPr>
      <w:r w:rsidRPr="0091544E">
        <w:rPr>
          <w:rFonts w:ascii="Arial Narrow" w:hAnsi="Arial Narrow"/>
          <w:b/>
          <w:bCs/>
          <w:sz w:val="28"/>
          <w:szCs w:val="28"/>
        </w:rPr>
        <w:t>Nome</w:t>
      </w:r>
      <w:r w:rsidRPr="0091544E">
        <w:rPr>
          <w:rFonts w:ascii="Arial Narrow" w:hAnsi="Arial Narrow"/>
          <w:sz w:val="28"/>
          <w:szCs w:val="28"/>
        </w:rPr>
        <w:t xml:space="preserve">: </w:t>
      </w:r>
      <w:r w:rsidR="000517E0">
        <w:rPr>
          <w:rFonts w:ascii="Arial Narrow" w:hAnsi="Arial Narrow"/>
          <w:sz w:val="28"/>
          <w:szCs w:val="28"/>
        </w:rPr>
        <w:t>Gustavo Lösch do Amaral</w:t>
      </w:r>
    </w:p>
    <w:p w14:paraId="655DEB7E" w14:textId="0A4C3A8F" w:rsidR="0091544E" w:rsidRPr="0091544E" w:rsidRDefault="0091544E" w:rsidP="0091544E">
      <w:pPr>
        <w:spacing w:before="120" w:after="0" w:line="240" w:lineRule="auto"/>
        <w:jc w:val="both"/>
        <w:rPr>
          <w:rFonts w:ascii="Arial Narrow" w:hAnsi="Arial Narrow"/>
          <w:sz w:val="28"/>
          <w:szCs w:val="28"/>
        </w:rPr>
      </w:pPr>
      <w:r w:rsidRPr="0091544E">
        <w:rPr>
          <w:rFonts w:ascii="Arial Narrow" w:hAnsi="Arial Narrow"/>
          <w:b/>
          <w:bCs/>
          <w:sz w:val="28"/>
          <w:szCs w:val="28"/>
        </w:rPr>
        <w:t>Curso</w:t>
      </w:r>
      <w:r w:rsidRPr="0091544E">
        <w:rPr>
          <w:rFonts w:ascii="Arial Narrow" w:hAnsi="Arial Narrow"/>
          <w:sz w:val="28"/>
          <w:szCs w:val="28"/>
        </w:rPr>
        <w:t xml:space="preserve">: </w:t>
      </w:r>
      <w:r w:rsidR="000517E0">
        <w:rPr>
          <w:rFonts w:ascii="Arial Narrow" w:hAnsi="Arial Narrow"/>
          <w:sz w:val="28"/>
          <w:szCs w:val="28"/>
        </w:rPr>
        <w:t>Ciencia de Dados e Inteligência Artificial</w:t>
      </w:r>
    </w:p>
    <w:p w14:paraId="5F203E80" w14:textId="77777777" w:rsidR="0091544E" w:rsidRDefault="0091544E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</w:p>
    <w:p w14:paraId="47054502" w14:textId="77777777" w:rsidR="0091544E" w:rsidRPr="0091544E" w:rsidRDefault="0091544E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</w:p>
    <w:p w14:paraId="730AACC2" w14:textId="77777777" w:rsidR="0091544E" w:rsidRPr="0091544E" w:rsidRDefault="0091544E" w:rsidP="0091544E">
      <w:pPr>
        <w:spacing w:before="120" w:after="0" w:line="240" w:lineRule="auto"/>
        <w:jc w:val="both"/>
        <w:rPr>
          <w:rFonts w:ascii="Arial Narrow" w:hAnsi="Arial Narrow"/>
          <w:b/>
          <w:bCs/>
          <w:sz w:val="28"/>
          <w:szCs w:val="28"/>
        </w:rPr>
      </w:pPr>
      <w:r w:rsidRPr="0091544E">
        <w:rPr>
          <w:rFonts w:ascii="Arial Narrow" w:hAnsi="Arial Narrow"/>
          <w:b/>
          <w:bCs/>
          <w:sz w:val="28"/>
          <w:szCs w:val="28"/>
        </w:rPr>
        <w:t>Algoritmo 1</w:t>
      </w:r>
    </w:p>
    <w:p w14:paraId="07142B29" w14:textId="0B2EBAD1" w:rsidR="0091544E" w:rsidRDefault="0091544E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</w:p>
    <w:p w14:paraId="49A52C27" w14:textId="1AC1A44B" w:rsidR="0091544E" w:rsidRPr="0091544E" w:rsidRDefault="000517E0" w:rsidP="0091544E">
      <w:pPr>
        <w:spacing w:before="120" w:after="0" w:line="240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0517E0">
        <w:rPr>
          <w:rFonts w:ascii="Arial Narrow" w:hAnsi="Arial Narrow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FC87858" wp14:editId="515271F4">
            <wp:simplePos x="0" y="0"/>
            <wp:positionH relativeFrom="margin">
              <wp:posOffset>1156970</wp:posOffset>
            </wp:positionH>
            <wp:positionV relativeFrom="paragraph">
              <wp:posOffset>356870</wp:posOffset>
            </wp:positionV>
            <wp:extent cx="3797935" cy="2466975"/>
            <wp:effectExtent l="0" t="0" r="0" b="9525"/>
            <wp:wrapTopAndBottom/>
            <wp:docPr id="78780804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808049" name="Imagem 1" descr="Texto&#10;&#10;Descrição gerada automaticament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809"/>
                    <a:stretch/>
                  </pic:blipFill>
                  <pic:spPr bwMode="auto">
                    <a:xfrm>
                      <a:off x="0" y="0"/>
                      <a:ext cx="3797935" cy="2466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544E" w:rsidRPr="0091544E">
        <w:rPr>
          <w:rFonts w:ascii="Arial Narrow" w:hAnsi="Arial Narrow"/>
          <w:b/>
          <w:bCs/>
          <w:sz w:val="24"/>
          <w:szCs w:val="24"/>
        </w:rPr>
        <w:t>Código</w:t>
      </w:r>
    </w:p>
    <w:p w14:paraId="6EA2B028" w14:textId="36619B08" w:rsidR="0091544E" w:rsidRDefault="0091544E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</w:p>
    <w:p w14:paraId="07A6EB24" w14:textId="17C3CB82" w:rsidR="0091544E" w:rsidRPr="0091544E" w:rsidRDefault="000517E0" w:rsidP="0091544E">
      <w:pPr>
        <w:spacing w:before="120" w:after="0" w:line="240" w:lineRule="auto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25DD87A" wp14:editId="4D62FE09">
            <wp:simplePos x="0" y="0"/>
            <wp:positionH relativeFrom="margin">
              <wp:align>center</wp:align>
            </wp:positionH>
            <wp:positionV relativeFrom="paragraph">
              <wp:posOffset>451485</wp:posOffset>
            </wp:positionV>
            <wp:extent cx="4572000" cy="2743200"/>
            <wp:effectExtent l="0" t="0" r="0" b="0"/>
            <wp:wrapTopAndBottom/>
            <wp:docPr id="453094219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6DF7B46-D04A-1838-C142-31694E78A1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  <w:r w:rsidR="0091544E" w:rsidRPr="0091544E">
        <w:rPr>
          <w:rFonts w:ascii="Arial Narrow" w:hAnsi="Arial Narrow"/>
          <w:b/>
          <w:bCs/>
          <w:sz w:val="24"/>
          <w:szCs w:val="24"/>
        </w:rPr>
        <w:t>Tabela</w:t>
      </w:r>
    </w:p>
    <w:p w14:paraId="0E2CD6AC" w14:textId="38B1CAF4" w:rsidR="0091544E" w:rsidRDefault="0091544E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</w:p>
    <w:p w14:paraId="73C4D3F1" w14:textId="3DBE5064" w:rsidR="0091544E" w:rsidRPr="0091544E" w:rsidRDefault="0091544E" w:rsidP="0091544E">
      <w:pPr>
        <w:spacing w:before="120" w:after="0" w:line="240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91544E">
        <w:rPr>
          <w:rFonts w:ascii="Arial Narrow" w:hAnsi="Arial Narrow"/>
          <w:b/>
          <w:bCs/>
          <w:sz w:val="24"/>
          <w:szCs w:val="24"/>
        </w:rPr>
        <w:t>Gráfico</w:t>
      </w:r>
    </w:p>
    <w:p w14:paraId="75522DB2" w14:textId="77777777" w:rsidR="0091544E" w:rsidRDefault="0091544E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  <w:r w:rsidRPr="0091544E">
        <w:rPr>
          <w:rFonts w:ascii="Arial Narrow" w:hAnsi="Arial Narrow"/>
          <w:sz w:val="24"/>
          <w:szCs w:val="24"/>
        </w:rPr>
        <w:t>// Apresentar o gráfico gerado a partir da tabela</w:t>
      </w:r>
    </w:p>
    <w:p w14:paraId="3FB62536" w14:textId="77777777" w:rsidR="0091544E" w:rsidRDefault="0091544E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</w:p>
    <w:p w14:paraId="25221337" w14:textId="006EF888" w:rsidR="0091544E" w:rsidRPr="0091544E" w:rsidRDefault="0091544E" w:rsidP="0091544E">
      <w:pPr>
        <w:spacing w:before="120" w:after="0" w:line="240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91544E">
        <w:rPr>
          <w:rFonts w:ascii="Arial Narrow" w:hAnsi="Arial Narrow"/>
          <w:b/>
          <w:bCs/>
          <w:sz w:val="24"/>
          <w:szCs w:val="24"/>
        </w:rPr>
        <w:t>Cálculo</w:t>
      </w:r>
    </w:p>
    <w:p w14:paraId="6CAFF468" w14:textId="77777777" w:rsidR="0091544E" w:rsidRDefault="0091544E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  <w:r w:rsidRPr="0091544E">
        <w:rPr>
          <w:rFonts w:ascii="Arial Narrow" w:hAnsi="Arial Narrow"/>
          <w:sz w:val="24"/>
          <w:szCs w:val="24"/>
        </w:rPr>
        <w:t>// Apresentar o cálculo do "b" que irá determinar a classe de complexidade do algoritmo. Pode ser necessário fazer este cálculo mais de uma vez usando valores diferentes.</w:t>
      </w:r>
    </w:p>
    <w:p w14:paraId="2AC8EA76" w14:textId="77777777" w:rsidR="0091544E" w:rsidRDefault="0091544E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</w:p>
    <w:p w14:paraId="7B454939" w14:textId="7ACC3DED" w:rsidR="0091544E" w:rsidRPr="0091544E" w:rsidRDefault="0091544E" w:rsidP="0091544E">
      <w:pPr>
        <w:spacing w:before="120" w:after="0" w:line="240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91544E">
        <w:rPr>
          <w:rFonts w:ascii="Arial Narrow" w:hAnsi="Arial Narrow"/>
          <w:b/>
          <w:bCs/>
          <w:sz w:val="24"/>
          <w:szCs w:val="24"/>
        </w:rPr>
        <w:t>Conclusão</w:t>
      </w:r>
    </w:p>
    <w:p w14:paraId="0DA22894" w14:textId="3540259B" w:rsidR="0091544E" w:rsidRPr="0091544E" w:rsidRDefault="0091544E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  <w:r w:rsidRPr="0091544E">
        <w:rPr>
          <w:rFonts w:ascii="Arial Narrow" w:hAnsi="Arial Narrow"/>
          <w:sz w:val="24"/>
          <w:szCs w:val="24"/>
        </w:rPr>
        <w:t>// Apresentar a sua conclusão sobre a classe de complexidade do algoritmo (qual e o grau da função), justificando sua resposta</w:t>
      </w:r>
    </w:p>
    <w:p w14:paraId="6B261CFB" w14:textId="77777777" w:rsidR="0091544E" w:rsidRPr="0091544E" w:rsidRDefault="0091544E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</w:p>
    <w:p w14:paraId="139D9B6B" w14:textId="77777777" w:rsidR="0091544E" w:rsidRPr="0091544E" w:rsidRDefault="0091544E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</w:p>
    <w:p w14:paraId="2060038E" w14:textId="73EFDE0E" w:rsidR="0091544E" w:rsidRPr="0091544E" w:rsidRDefault="0091544E" w:rsidP="0091544E">
      <w:pPr>
        <w:spacing w:before="120" w:after="0" w:line="240" w:lineRule="auto"/>
        <w:jc w:val="both"/>
        <w:rPr>
          <w:rFonts w:ascii="Arial Narrow" w:hAnsi="Arial Narrow"/>
          <w:b/>
          <w:bCs/>
          <w:sz w:val="28"/>
          <w:szCs w:val="28"/>
        </w:rPr>
      </w:pPr>
      <w:r w:rsidRPr="0091544E">
        <w:rPr>
          <w:rFonts w:ascii="Arial Narrow" w:hAnsi="Arial Narrow"/>
          <w:b/>
          <w:bCs/>
          <w:sz w:val="28"/>
          <w:szCs w:val="28"/>
        </w:rPr>
        <w:t xml:space="preserve">Algoritmo </w:t>
      </w:r>
      <w:r>
        <w:rPr>
          <w:rFonts w:ascii="Arial Narrow" w:hAnsi="Arial Narrow"/>
          <w:b/>
          <w:bCs/>
          <w:sz w:val="28"/>
          <w:szCs w:val="28"/>
        </w:rPr>
        <w:t>2</w:t>
      </w:r>
    </w:p>
    <w:p w14:paraId="1E753475" w14:textId="77777777" w:rsidR="0091544E" w:rsidRDefault="0091544E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</w:p>
    <w:p w14:paraId="116A2620" w14:textId="77777777" w:rsidR="0091544E" w:rsidRPr="0091544E" w:rsidRDefault="0091544E" w:rsidP="0091544E">
      <w:pPr>
        <w:spacing w:before="120" w:after="0" w:line="240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91544E">
        <w:rPr>
          <w:rFonts w:ascii="Arial Narrow" w:hAnsi="Arial Narrow"/>
          <w:b/>
          <w:bCs/>
          <w:sz w:val="24"/>
          <w:szCs w:val="24"/>
        </w:rPr>
        <w:t>Código</w:t>
      </w:r>
    </w:p>
    <w:p w14:paraId="30456741" w14:textId="77777777" w:rsidR="0091544E" w:rsidRDefault="0091544E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  <w:r w:rsidRPr="0091544E">
        <w:rPr>
          <w:rFonts w:ascii="Arial Narrow" w:hAnsi="Arial Narrow"/>
          <w:sz w:val="24"/>
          <w:szCs w:val="24"/>
        </w:rPr>
        <w:t>// Mostrar o código do algoritmo implementado em Java (fazer um print)</w:t>
      </w:r>
    </w:p>
    <w:p w14:paraId="7196E2FB" w14:textId="77777777" w:rsidR="0091544E" w:rsidRDefault="0091544E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</w:p>
    <w:p w14:paraId="448EA421" w14:textId="77777777" w:rsidR="0091544E" w:rsidRPr="0091544E" w:rsidRDefault="0091544E" w:rsidP="0091544E">
      <w:pPr>
        <w:spacing w:before="120" w:after="0" w:line="240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91544E">
        <w:rPr>
          <w:rFonts w:ascii="Arial Narrow" w:hAnsi="Arial Narrow"/>
          <w:b/>
          <w:bCs/>
          <w:sz w:val="24"/>
          <w:szCs w:val="24"/>
        </w:rPr>
        <w:t>Tabela</w:t>
      </w:r>
    </w:p>
    <w:p w14:paraId="2F3B6406" w14:textId="77777777" w:rsidR="0091544E" w:rsidRDefault="0091544E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  <w:r w:rsidRPr="0091544E">
        <w:rPr>
          <w:rFonts w:ascii="Arial Narrow" w:hAnsi="Arial Narrow"/>
          <w:sz w:val="24"/>
          <w:szCs w:val="24"/>
        </w:rPr>
        <w:t xml:space="preserve">// Apresentar a tabela gerada a partir da execução do programa (valor de n </w:t>
      </w:r>
      <w:r>
        <w:rPr>
          <w:rFonts w:ascii="Arial Narrow" w:hAnsi="Arial Narrow"/>
          <w:sz w:val="24"/>
          <w:szCs w:val="24"/>
        </w:rPr>
        <w:t>-</w:t>
      </w:r>
      <w:r w:rsidRPr="0091544E">
        <w:rPr>
          <w:rFonts w:ascii="Arial Narrow" w:hAnsi="Arial Narrow"/>
          <w:sz w:val="24"/>
          <w:szCs w:val="24"/>
        </w:rPr>
        <w:t xml:space="preserve"> número de operações)</w:t>
      </w:r>
    </w:p>
    <w:p w14:paraId="14791273" w14:textId="77777777" w:rsidR="0091544E" w:rsidRDefault="0091544E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</w:p>
    <w:p w14:paraId="03C57835" w14:textId="77777777" w:rsidR="0091544E" w:rsidRPr="0091544E" w:rsidRDefault="0091544E" w:rsidP="0091544E">
      <w:pPr>
        <w:spacing w:before="120" w:after="0" w:line="240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91544E">
        <w:rPr>
          <w:rFonts w:ascii="Arial Narrow" w:hAnsi="Arial Narrow"/>
          <w:b/>
          <w:bCs/>
          <w:sz w:val="24"/>
          <w:szCs w:val="24"/>
        </w:rPr>
        <w:t>Gráfico</w:t>
      </w:r>
    </w:p>
    <w:p w14:paraId="49A14618" w14:textId="77777777" w:rsidR="0091544E" w:rsidRDefault="0091544E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  <w:r w:rsidRPr="0091544E">
        <w:rPr>
          <w:rFonts w:ascii="Arial Narrow" w:hAnsi="Arial Narrow"/>
          <w:sz w:val="24"/>
          <w:szCs w:val="24"/>
        </w:rPr>
        <w:t>// Apresentar o gráfico gerado a partir da tabela</w:t>
      </w:r>
    </w:p>
    <w:p w14:paraId="4B0AF370" w14:textId="77777777" w:rsidR="0091544E" w:rsidRDefault="0091544E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</w:p>
    <w:p w14:paraId="7E29FF07" w14:textId="77777777" w:rsidR="0091544E" w:rsidRPr="0091544E" w:rsidRDefault="0091544E" w:rsidP="0091544E">
      <w:pPr>
        <w:spacing w:before="120" w:after="0" w:line="240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91544E">
        <w:rPr>
          <w:rFonts w:ascii="Arial Narrow" w:hAnsi="Arial Narrow"/>
          <w:b/>
          <w:bCs/>
          <w:sz w:val="24"/>
          <w:szCs w:val="24"/>
        </w:rPr>
        <w:t>Cálculo</w:t>
      </w:r>
    </w:p>
    <w:p w14:paraId="2C29AC9A" w14:textId="77777777" w:rsidR="0091544E" w:rsidRDefault="0091544E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  <w:r w:rsidRPr="0091544E">
        <w:rPr>
          <w:rFonts w:ascii="Arial Narrow" w:hAnsi="Arial Narrow"/>
          <w:sz w:val="24"/>
          <w:szCs w:val="24"/>
        </w:rPr>
        <w:t>// Apresentar o cálculo do "b" que irá determinar a classe de complexidade do algoritmo. Pode ser necessário fazer este cálculo mais de uma vez usando valores diferentes.</w:t>
      </w:r>
    </w:p>
    <w:p w14:paraId="55CF4990" w14:textId="77777777" w:rsidR="0091544E" w:rsidRDefault="0091544E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</w:p>
    <w:p w14:paraId="0C460D4E" w14:textId="77777777" w:rsidR="0091544E" w:rsidRPr="0091544E" w:rsidRDefault="0091544E" w:rsidP="0091544E">
      <w:pPr>
        <w:spacing w:before="120" w:after="0" w:line="240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91544E">
        <w:rPr>
          <w:rFonts w:ascii="Arial Narrow" w:hAnsi="Arial Narrow"/>
          <w:b/>
          <w:bCs/>
          <w:sz w:val="24"/>
          <w:szCs w:val="24"/>
        </w:rPr>
        <w:t>Conclusão</w:t>
      </w:r>
    </w:p>
    <w:p w14:paraId="767923B4" w14:textId="77777777" w:rsidR="0091544E" w:rsidRPr="0091544E" w:rsidRDefault="0091544E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  <w:r w:rsidRPr="0091544E">
        <w:rPr>
          <w:rFonts w:ascii="Arial Narrow" w:hAnsi="Arial Narrow"/>
          <w:sz w:val="24"/>
          <w:szCs w:val="24"/>
        </w:rPr>
        <w:t>// Apresentar a sua conclusão sobre a classe de complexidade do algoritmo (qual e o grau da função), justificando sua resposta</w:t>
      </w:r>
    </w:p>
    <w:p w14:paraId="205B9D57" w14:textId="77777777" w:rsidR="0091544E" w:rsidRDefault="0091544E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</w:p>
    <w:p w14:paraId="6D62CD2E" w14:textId="77777777" w:rsidR="0091544E" w:rsidRDefault="0091544E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</w:p>
    <w:p w14:paraId="066403CB" w14:textId="5B0ABBAE" w:rsidR="0091544E" w:rsidRPr="0091544E" w:rsidRDefault="0091544E" w:rsidP="0091544E">
      <w:pPr>
        <w:spacing w:before="120" w:after="0" w:line="240" w:lineRule="auto"/>
        <w:jc w:val="both"/>
        <w:rPr>
          <w:rFonts w:ascii="Arial Narrow" w:hAnsi="Arial Narrow"/>
          <w:b/>
          <w:bCs/>
          <w:sz w:val="28"/>
          <w:szCs w:val="28"/>
        </w:rPr>
      </w:pPr>
      <w:r w:rsidRPr="0091544E">
        <w:rPr>
          <w:rFonts w:ascii="Arial Narrow" w:hAnsi="Arial Narrow"/>
          <w:b/>
          <w:bCs/>
          <w:sz w:val="28"/>
          <w:szCs w:val="28"/>
        </w:rPr>
        <w:t xml:space="preserve">Algoritmo </w:t>
      </w:r>
      <w:r>
        <w:rPr>
          <w:rFonts w:ascii="Arial Narrow" w:hAnsi="Arial Narrow"/>
          <w:b/>
          <w:bCs/>
          <w:sz w:val="28"/>
          <w:szCs w:val="28"/>
        </w:rPr>
        <w:t>3</w:t>
      </w:r>
    </w:p>
    <w:p w14:paraId="45F2303A" w14:textId="77777777" w:rsidR="0091544E" w:rsidRDefault="0091544E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</w:p>
    <w:p w14:paraId="773104B9" w14:textId="77777777" w:rsidR="0091544E" w:rsidRPr="0091544E" w:rsidRDefault="0091544E" w:rsidP="0091544E">
      <w:pPr>
        <w:spacing w:before="120" w:after="0" w:line="240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91544E">
        <w:rPr>
          <w:rFonts w:ascii="Arial Narrow" w:hAnsi="Arial Narrow"/>
          <w:b/>
          <w:bCs/>
          <w:sz w:val="24"/>
          <w:szCs w:val="24"/>
        </w:rPr>
        <w:t>Código</w:t>
      </w:r>
    </w:p>
    <w:p w14:paraId="2E8F1D60" w14:textId="77777777" w:rsidR="0091544E" w:rsidRDefault="0091544E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  <w:r w:rsidRPr="0091544E">
        <w:rPr>
          <w:rFonts w:ascii="Arial Narrow" w:hAnsi="Arial Narrow"/>
          <w:sz w:val="24"/>
          <w:szCs w:val="24"/>
        </w:rPr>
        <w:lastRenderedPageBreak/>
        <w:t>// Mostrar o código do algoritmo implementado em Java (fazer um print)</w:t>
      </w:r>
    </w:p>
    <w:p w14:paraId="4366C291" w14:textId="77777777" w:rsidR="0091544E" w:rsidRDefault="0091544E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</w:p>
    <w:p w14:paraId="58431495" w14:textId="77777777" w:rsidR="0091544E" w:rsidRPr="0091544E" w:rsidRDefault="0091544E" w:rsidP="0091544E">
      <w:pPr>
        <w:spacing w:before="120" w:after="0" w:line="240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91544E">
        <w:rPr>
          <w:rFonts w:ascii="Arial Narrow" w:hAnsi="Arial Narrow"/>
          <w:b/>
          <w:bCs/>
          <w:sz w:val="24"/>
          <w:szCs w:val="24"/>
        </w:rPr>
        <w:t>Tabela</w:t>
      </w:r>
    </w:p>
    <w:p w14:paraId="20798527" w14:textId="77777777" w:rsidR="0091544E" w:rsidRDefault="0091544E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  <w:r w:rsidRPr="0091544E">
        <w:rPr>
          <w:rFonts w:ascii="Arial Narrow" w:hAnsi="Arial Narrow"/>
          <w:sz w:val="24"/>
          <w:szCs w:val="24"/>
        </w:rPr>
        <w:t xml:space="preserve">// Apresentar a tabela gerada a partir da execução do programa (valor de n </w:t>
      </w:r>
      <w:r>
        <w:rPr>
          <w:rFonts w:ascii="Arial Narrow" w:hAnsi="Arial Narrow"/>
          <w:sz w:val="24"/>
          <w:szCs w:val="24"/>
        </w:rPr>
        <w:t>-</w:t>
      </w:r>
      <w:r w:rsidRPr="0091544E">
        <w:rPr>
          <w:rFonts w:ascii="Arial Narrow" w:hAnsi="Arial Narrow"/>
          <w:sz w:val="24"/>
          <w:szCs w:val="24"/>
        </w:rPr>
        <w:t xml:space="preserve"> número de operações)</w:t>
      </w:r>
    </w:p>
    <w:p w14:paraId="70F5E7A8" w14:textId="77777777" w:rsidR="0091544E" w:rsidRDefault="0091544E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</w:p>
    <w:p w14:paraId="24C5049B" w14:textId="77777777" w:rsidR="0091544E" w:rsidRPr="0091544E" w:rsidRDefault="0091544E" w:rsidP="0091544E">
      <w:pPr>
        <w:spacing w:before="120" w:after="0" w:line="240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91544E">
        <w:rPr>
          <w:rFonts w:ascii="Arial Narrow" w:hAnsi="Arial Narrow"/>
          <w:b/>
          <w:bCs/>
          <w:sz w:val="24"/>
          <w:szCs w:val="24"/>
        </w:rPr>
        <w:t>Gráfico</w:t>
      </w:r>
    </w:p>
    <w:p w14:paraId="354E696E" w14:textId="77777777" w:rsidR="0091544E" w:rsidRDefault="0091544E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  <w:r w:rsidRPr="0091544E">
        <w:rPr>
          <w:rFonts w:ascii="Arial Narrow" w:hAnsi="Arial Narrow"/>
          <w:sz w:val="24"/>
          <w:szCs w:val="24"/>
        </w:rPr>
        <w:t>// Apresentar o gráfico gerado a partir da tabela</w:t>
      </w:r>
    </w:p>
    <w:p w14:paraId="1C2F6081" w14:textId="77777777" w:rsidR="0091544E" w:rsidRDefault="0091544E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</w:p>
    <w:p w14:paraId="6095E989" w14:textId="77777777" w:rsidR="0091544E" w:rsidRPr="0091544E" w:rsidRDefault="0091544E" w:rsidP="0091544E">
      <w:pPr>
        <w:spacing w:before="120" w:after="0" w:line="240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91544E">
        <w:rPr>
          <w:rFonts w:ascii="Arial Narrow" w:hAnsi="Arial Narrow"/>
          <w:b/>
          <w:bCs/>
          <w:sz w:val="24"/>
          <w:szCs w:val="24"/>
        </w:rPr>
        <w:t>Cálculo</w:t>
      </w:r>
    </w:p>
    <w:p w14:paraId="722D2135" w14:textId="77777777" w:rsidR="0091544E" w:rsidRDefault="0091544E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  <w:r w:rsidRPr="0091544E">
        <w:rPr>
          <w:rFonts w:ascii="Arial Narrow" w:hAnsi="Arial Narrow"/>
          <w:sz w:val="24"/>
          <w:szCs w:val="24"/>
        </w:rPr>
        <w:t>// Apresentar o cálculo do "b" que irá determinar a classe de complexidade do algoritmo. Pode ser necessário fazer este cálculo mais de uma vez usando valores diferentes.</w:t>
      </w:r>
    </w:p>
    <w:p w14:paraId="485FD26F" w14:textId="77777777" w:rsidR="0091544E" w:rsidRDefault="0091544E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</w:p>
    <w:p w14:paraId="1F18C09F" w14:textId="77777777" w:rsidR="0091544E" w:rsidRPr="0091544E" w:rsidRDefault="0091544E" w:rsidP="0091544E">
      <w:pPr>
        <w:spacing w:before="120" w:after="0" w:line="240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91544E">
        <w:rPr>
          <w:rFonts w:ascii="Arial Narrow" w:hAnsi="Arial Narrow"/>
          <w:b/>
          <w:bCs/>
          <w:sz w:val="24"/>
          <w:szCs w:val="24"/>
        </w:rPr>
        <w:t>Conclusão</w:t>
      </w:r>
    </w:p>
    <w:p w14:paraId="13A25481" w14:textId="77777777" w:rsidR="0091544E" w:rsidRPr="0091544E" w:rsidRDefault="0091544E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  <w:r w:rsidRPr="0091544E">
        <w:rPr>
          <w:rFonts w:ascii="Arial Narrow" w:hAnsi="Arial Narrow"/>
          <w:sz w:val="24"/>
          <w:szCs w:val="24"/>
        </w:rPr>
        <w:t>// Apresentar a sua conclusão sobre a classe de complexidade do algoritmo (qual e o grau da função), justificando sua resposta</w:t>
      </w:r>
    </w:p>
    <w:p w14:paraId="54A9DD5A" w14:textId="77777777" w:rsidR="0091544E" w:rsidRDefault="0091544E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</w:p>
    <w:p w14:paraId="2897688B" w14:textId="77777777" w:rsidR="0091544E" w:rsidRPr="0091544E" w:rsidRDefault="0091544E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</w:p>
    <w:p w14:paraId="539267CC" w14:textId="4802B6C9" w:rsidR="0091544E" w:rsidRPr="0091544E" w:rsidRDefault="0091544E" w:rsidP="0091544E">
      <w:pPr>
        <w:spacing w:before="120" w:after="0" w:line="240" w:lineRule="auto"/>
        <w:jc w:val="both"/>
        <w:rPr>
          <w:rFonts w:ascii="Arial Narrow" w:hAnsi="Arial Narrow"/>
          <w:b/>
          <w:bCs/>
          <w:sz w:val="28"/>
          <w:szCs w:val="28"/>
        </w:rPr>
      </w:pPr>
      <w:r w:rsidRPr="0091544E">
        <w:rPr>
          <w:rFonts w:ascii="Arial Narrow" w:hAnsi="Arial Narrow"/>
          <w:b/>
          <w:bCs/>
          <w:sz w:val="28"/>
          <w:szCs w:val="28"/>
        </w:rPr>
        <w:t xml:space="preserve">Algoritmo </w:t>
      </w:r>
      <w:r>
        <w:rPr>
          <w:rFonts w:ascii="Arial Narrow" w:hAnsi="Arial Narrow"/>
          <w:b/>
          <w:bCs/>
          <w:sz w:val="28"/>
          <w:szCs w:val="28"/>
        </w:rPr>
        <w:t>4</w:t>
      </w:r>
    </w:p>
    <w:p w14:paraId="32A4EC01" w14:textId="77777777" w:rsidR="0091544E" w:rsidRDefault="0091544E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</w:p>
    <w:p w14:paraId="7BFEB59B" w14:textId="77777777" w:rsidR="0091544E" w:rsidRPr="0091544E" w:rsidRDefault="0091544E" w:rsidP="0091544E">
      <w:pPr>
        <w:spacing w:before="120" w:after="0" w:line="240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91544E">
        <w:rPr>
          <w:rFonts w:ascii="Arial Narrow" w:hAnsi="Arial Narrow"/>
          <w:b/>
          <w:bCs/>
          <w:sz w:val="24"/>
          <w:szCs w:val="24"/>
        </w:rPr>
        <w:t>Código</w:t>
      </w:r>
    </w:p>
    <w:p w14:paraId="7589F3F1" w14:textId="77777777" w:rsidR="0091544E" w:rsidRDefault="0091544E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  <w:r w:rsidRPr="0091544E">
        <w:rPr>
          <w:rFonts w:ascii="Arial Narrow" w:hAnsi="Arial Narrow"/>
          <w:sz w:val="24"/>
          <w:szCs w:val="24"/>
        </w:rPr>
        <w:t>// Mostrar o código do algoritmo implementado em Java (fazer um print)</w:t>
      </w:r>
    </w:p>
    <w:p w14:paraId="48604F79" w14:textId="77777777" w:rsidR="0091544E" w:rsidRDefault="0091544E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</w:p>
    <w:p w14:paraId="31D5B697" w14:textId="77777777" w:rsidR="0091544E" w:rsidRPr="0091544E" w:rsidRDefault="0091544E" w:rsidP="0091544E">
      <w:pPr>
        <w:spacing w:before="120" w:after="0" w:line="240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91544E">
        <w:rPr>
          <w:rFonts w:ascii="Arial Narrow" w:hAnsi="Arial Narrow"/>
          <w:b/>
          <w:bCs/>
          <w:sz w:val="24"/>
          <w:szCs w:val="24"/>
        </w:rPr>
        <w:t>Tabela</w:t>
      </w:r>
    </w:p>
    <w:p w14:paraId="6ECA8C54" w14:textId="77777777" w:rsidR="0091544E" w:rsidRDefault="0091544E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  <w:r w:rsidRPr="0091544E">
        <w:rPr>
          <w:rFonts w:ascii="Arial Narrow" w:hAnsi="Arial Narrow"/>
          <w:sz w:val="24"/>
          <w:szCs w:val="24"/>
        </w:rPr>
        <w:t xml:space="preserve">// Apresentar a tabela gerada a partir da execução do programa (valor de n </w:t>
      </w:r>
      <w:r>
        <w:rPr>
          <w:rFonts w:ascii="Arial Narrow" w:hAnsi="Arial Narrow"/>
          <w:sz w:val="24"/>
          <w:szCs w:val="24"/>
        </w:rPr>
        <w:t>-</w:t>
      </w:r>
      <w:r w:rsidRPr="0091544E">
        <w:rPr>
          <w:rFonts w:ascii="Arial Narrow" w:hAnsi="Arial Narrow"/>
          <w:sz w:val="24"/>
          <w:szCs w:val="24"/>
        </w:rPr>
        <w:t xml:space="preserve"> número de operações)</w:t>
      </w:r>
    </w:p>
    <w:p w14:paraId="6B766BAC" w14:textId="77777777" w:rsidR="0091544E" w:rsidRDefault="0091544E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</w:p>
    <w:p w14:paraId="390D9ABF" w14:textId="77777777" w:rsidR="0091544E" w:rsidRPr="0091544E" w:rsidRDefault="0091544E" w:rsidP="0091544E">
      <w:pPr>
        <w:spacing w:before="120" w:after="0" w:line="240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91544E">
        <w:rPr>
          <w:rFonts w:ascii="Arial Narrow" w:hAnsi="Arial Narrow"/>
          <w:b/>
          <w:bCs/>
          <w:sz w:val="24"/>
          <w:szCs w:val="24"/>
        </w:rPr>
        <w:t>Gráfico</w:t>
      </w:r>
    </w:p>
    <w:p w14:paraId="59F67591" w14:textId="77777777" w:rsidR="0091544E" w:rsidRDefault="0091544E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  <w:r w:rsidRPr="0091544E">
        <w:rPr>
          <w:rFonts w:ascii="Arial Narrow" w:hAnsi="Arial Narrow"/>
          <w:sz w:val="24"/>
          <w:szCs w:val="24"/>
        </w:rPr>
        <w:t>// Apresentar o gráfico gerado a partir da tabela</w:t>
      </w:r>
    </w:p>
    <w:p w14:paraId="5F090FE5" w14:textId="77777777" w:rsidR="0091544E" w:rsidRDefault="0091544E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</w:p>
    <w:p w14:paraId="79B3A452" w14:textId="77777777" w:rsidR="0091544E" w:rsidRPr="0091544E" w:rsidRDefault="0091544E" w:rsidP="0091544E">
      <w:pPr>
        <w:spacing w:before="120" w:after="0" w:line="240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91544E">
        <w:rPr>
          <w:rFonts w:ascii="Arial Narrow" w:hAnsi="Arial Narrow"/>
          <w:b/>
          <w:bCs/>
          <w:sz w:val="24"/>
          <w:szCs w:val="24"/>
        </w:rPr>
        <w:t>Cálculo</w:t>
      </w:r>
    </w:p>
    <w:p w14:paraId="7BB3DFB6" w14:textId="77777777" w:rsidR="0091544E" w:rsidRDefault="0091544E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  <w:r w:rsidRPr="0091544E">
        <w:rPr>
          <w:rFonts w:ascii="Arial Narrow" w:hAnsi="Arial Narrow"/>
          <w:sz w:val="24"/>
          <w:szCs w:val="24"/>
        </w:rPr>
        <w:t>// Apresentar o cálculo do "b" que irá determinar a classe de complexidade do algoritmo. Pode ser necessário fazer este cálculo mais de uma vez usando valores diferentes.</w:t>
      </w:r>
    </w:p>
    <w:p w14:paraId="3E9A481F" w14:textId="77777777" w:rsidR="0091544E" w:rsidRDefault="0091544E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</w:p>
    <w:p w14:paraId="3FCDA29B" w14:textId="77777777" w:rsidR="0091544E" w:rsidRPr="0091544E" w:rsidRDefault="0091544E" w:rsidP="0091544E">
      <w:pPr>
        <w:spacing w:before="120" w:after="0" w:line="240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91544E">
        <w:rPr>
          <w:rFonts w:ascii="Arial Narrow" w:hAnsi="Arial Narrow"/>
          <w:b/>
          <w:bCs/>
          <w:sz w:val="24"/>
          <w:szCs w:val="24"/>
        </w:rPr>
        <w:t>Conclusão</w:t>
      </w:r>
    </w:p>
    <w:p w14:paraId="4EE3E9E0" w14:textId="77777777" w:rsidR="0091544E" w:rsidRPr="0091544E" w:rsidRDefault="0091544E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  <w:r w:rsidRPr="0091544E">
        <w:rPr>
          <w:rFonts w:ascii="Arial Narrow" w:hAnsi="Arial Narrow"/>
          <w:sz w:val="24"/>
          <w:szCs w:val="24"/>
        </w:rPr>
        <w:t>// Apresentar a sua conclusão sobre a classe de complexidade do algoritmo (qual e o grau da função), justificando sua resposta</w:t>
      </w:r>
    </w:p>
    <w:p w14:paraId="2E12F6EB" w14:textId="77777777" w:rsidR="0091544E" w:rsidRPr="0091544E" w:rsidRDefault="0091544E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</w:p>
    <w:p w14:paraId="2B2B11C4" w14:textId="77777777" w:rsidR="0091544E" w:rsidRPr="0091544E" w:rsidRDefault="0091544E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</w:p>
    <w:p w14:paraId="2E555064" w14:textId="6AE44A41" w:rsidR="0091544E" w:rsidRPr="0091544E" w:rsidRDefault="0091544E" w:rsidP="0091544E">
      <w:pPr>
        <w:spacing w:before="120" w:after="0" w:line="240" w:lineRule="auto"/>
        <w:jc w:val="both"/>
        <w:rPr>
          <w:rFonts w:ascii="Arial Narrow" w:hAnsi="Arial Narrow"/>
          <w:b/>
          <w:bCs/>
          <w:sz w:val="28"/>
          <w:szCs w:val="28"/>
        </w:rPr>
      </w:pPr>
      <w:r w:rsidRPr="0091544E">
        <w:rPr>
          <w:rFonts w:ascii="Arial Narrow" w:hAnsi="Arial Narrow"/>
          <w:b/>
          <w:bCs/>
          <w:sz w:val="28"/>
          <w:szCs w:val="28"/>
        </w:rPr>
        <w:t xml:space="preserve">Algoritmo </w:t>
      </w:r>
      <w:r>
        <w:rPr>
          <w:rFonts w:ascii="Arial Narrow" w:hAnsi="Arial Narrow"/>
          <w:b/>
          <w:bCs/>
          <w:sz w:val="28"/>
          <w:szCs w:val="28"/>
        </w:rPr>
        <w:t>5</w:t>
      </w:r>
    </w:p>
    <w:p w14:paraId="19F9CB0C" w14:textId="77777777" w:rsidR="0091544E" w:rsidRDefault="0091544E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</w:p>
    <w:p w14:paraId="1EEF401C" w14:textId="77777777" w:rsidR="0091544E" w:rsidRPr="0091544E" w:rsidRDefault="0091544E" w:rsidP="0091544E">
      <w:pPr>
        <w:spacing w:before="120" w:after="0" w:line="240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91544E">
        <w:rPr>
          <w:rFonts w:ascii="Arial Narrow" w:hAnsi="Arial Narrow"/>
          <w:b/>
          <w:bCs/>
          <w:sz w:val="24"/>
          <w:szCs w:val="24"/>
        </w:rPr>
        <w:t>Código</w:t>
      </w:r>
    </w:p>
    <w:p w14:paraId="5B7B4737" w14:textId="77777777" w:rsidR="0091544E" w:rsidRDefault="0091544E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  <w:r w:rsidRPr="0091544E">
        <w:rPr>
          <w:rFonts w:ascii="Arial Narrow" w:hAnsi="Arial Narrow"/>
          <w:sz w:val="24"/>
          <w:szCs w:val="24"/>
        </w:rPr>
        <w:t>// Mostrar o código do algoritmo implementado em Java (fazer um print)</w:t>
      </w:r>
    </w:p>
    <w:p w14:paraId="2367E90A" w14:textId="77777777" w:rsidR="0091544E" w:rsidRDefault="0091544E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</w:p>
    <w:p w14:paraId="6463F93A" w14:textId="77777777" w:rsidR="0091544E" w:rsidRPr="0091544E" w:rsidRDefault="0091544E" w:rsidP="0091544E">
      <w:pPr>
        <w:spacing w:before="120" w:after="0" w:line="240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91544E">
        <w:rPr>
          <w:rFonts w:ascii="Arial Narrow" w:hAnsi="Arial Narrow"/>
          <w:b/>
          <w:bCs/>
          <w:sz w:val="24"/>
          <w:szCs w:val="24"/>
        </w:rPr>
        <w:t>Tabela</w:t>
      </w:r>
    </w:p>
    <w:p w14:paraId="6A5D02AE" w14:textId="77777777" w:rsidR="0091544E" w:rsidRDefault="0091544E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  <w:r w:rsidRPr="0091544E">
        <w:rPr>
          <w:rFonts w:ascii="Arial Narrow" w:hAnsi="Arial Narrow"/>
          <w:sz w:val="24"/>
          <w:szCs w:val="24"/>
        </w:rPr>
        <w:t xml:space="preserve">// Apresentar a tabela gerada a partir da execução do programa (valor de n </w:t>
      </w:r>
      <w:r>
        <w:rPr>
          <w:rFonts w:ascii="Arial Narrow" w:hAnsi="Arial Narrow"/>
          <w:sz w:val="24"/>
          <w:szCs w:val="24"/>
        </w:rPr>
        <w:t>-</w:t>
      </w:r>
      <w:r w:rsidRPr="0091544E">
        <w:rPr>
          <w:rFonts w:ascii="Arial Narrow" w:hAnsi="Arial Narrow"/>
          <w:sz w:val="24"/>
          <w:szCs w:val="24"/>
        </w:rPr>
        <w:t xml:space="preserve"> número de operações)</w:t>
      </w:r>
    </w:p>
    <w:p w14:paraId="0D3CBA89" w14:textId="77777777" w:rsidR="0091544E" w:rsidRDefault="0091544E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</w:p>
    <w:p w14:paraId="6DCCCDC4" w14:textId="77777777" w:rsidR="0091544E" w:rsidRPr="0091544E" w:rsidRDefault="0091544E" w:rsidP="0091544E">
      <w:pPr>
        <w:spacing w:before="120" w:after="0" w:line="240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91544E">
        <w:rPr>
          <w:rFonts w:ascii="Arial Narrow" w:hAnsi="Arial Narrow"/>
          <w:b/>
          <w:bCs/>
          <w:sz w:val="24"/>
          <w:szCs w:val="24"/>
        </w:rPr>
        <w:t>Gráfico</w:t>
      </w:r>
    </w:p>
    <w:p w14:paraId="64FEDAA7" w14:textId="77777777" w:rsidR="0091544E" w:rsidRDefault="0091544E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  <w:r w:rsidRPr="0091544E">
        <w:rPr>
          <w:rFonts w:ascii="Arial Narrow" w:hAnsi="Arial Narrow"/>
          <w:sz w:val="24"/>
          <w:szCs w:val="24"/>
        </w:rPr>
        <w:t>// Apresentar o gráfico gerado a partir da tabela</w:t>
      </w:r>
    </w:p>
    <w:p w14:paraId="20171BA7" w14:textId="77777777" w:rsidR="0091544E" w:rsidRDefault="0091544E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</w:p>
    <w:p w14:paraId="318C871F" w14:textId="77777777" w:rsidR="0091544E" w:rsidRPr="0091544E" w:rsidRDefault="0091544E" w:rsidP="0091544E">
      <w:pPr>
        <w:spacing w:before="120" w:after="0" w:line="240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91544E">
        <w:rPr>
          <w:rFonts w:ascii="Arial Narrow" w:hAnsi="Arial Narrow"/>
          <w:b/>
          <w:bCs/>
          <w:sz w:val="24"/>
          <w:szCs w:val="24"/>
        </w:rPr>
        <w:t>Cálculo</w:t>
      </w:r>
    </w:p>
    <w:p w14:paraId="7728859A" w14:textId="77777777" w:rsidR="0091544E" w:rsidRDefault="0091544E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  <w:r w:rsidRPr="0091544E">
        <w:rPr>
          <w:rFonts w:ascii="Arial Narrow" w:hAnsi="Arial Narrow"/>
          <w:sz w:val="24"/>
          <w:szCs w:val="24"/>
        </w:rPr>
        <w:t>// Apresentar o cálculo do "b" que irá determinar a classe de complexidade do algoritmo. Pode ser necessário fazer este cálculo mais de uma vez usando valores diferentes.</w:t>
      </w:r>
    </w:p>
    <w:p w14:paraId="689A60E0" w14:textId="77777777" w:rsidR="0091544E" w:rsidRDefault="0091544E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</w:p>
    <w:p w14:paraId="05835C00" w14:textId="77777777" w:rsidR="0091544E" w:rsidRPr="0091544E" w:rsidRDefault="0091544E" w:rsidP="0091544E">
      <w:pPr>
        <w:spacing w:before="120" w:after="0" w:line="240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91544E">
        <w:rPr>
          <w:rFonts w:ascii="Arial Narrow" w:hAnsi="Arial Narrow"/>
          <w:b/>
          <w:bCs/>
          <w:sz w:val="24"/>
          <w:szCs w:val="24"/>
        </w:rPr>
        <w:t>Conclusão</w:t>
      </w:r>
    </w:p>
    <w:p w14:paraId="1B6D31B0" w14:textId="77777777" w:rsidR="0091544E" w:rsidRPr="0091544E" w:rsidRDefault="0091544E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  <w:r w:rsidRPr="0091544E">
        <w:rPr>
          <w:rFonts w:ascii="Arial Narrow" w:hAnsi="Arial Narrow"/>
          <w:sz w:val="24"/>
          <w:szCs w:val="24"/>
        </w:rPr>
        <w:t>// Apresentar a sua conclusão sobre a classe de complexidade do algoritmo (qual e o grau da função), justificando sua resposta</w:t>
      </w:r>
    </w:p>
    <w:p w14:paraId="6BA98318" w14:textId="77777777" w:rsidR="0091544E" w:rsidRPr="0091544E" w:rsidRDefault="0091544E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</w:p>
    <w:sectPr w:rsidR="0091544E" w:rsidRPr="0091544E" w:rsidSect="0091544E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D71"/>
    <w:rsid w:val="000517E0"/>
    <w:rsid w:val="000A5C05"/>
    <w:rsid w:val="00203336"/>
    <w:rsid w:val="00347E79"/>
    <w:rsid w:val="00424D71"/>
    <w:rsid w:val="0091544E"/>
    <w:rsid w:val="00CF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EFB83"/>
  <w15:chartTrackingRefBased/>
  <w15:docId w15:val="{61601F52-B1B4-4EDD-B1C4-FBDB1879C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24D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24D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24D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24D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24D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24D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24D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24D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24D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24D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24D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24D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4D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4D7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4D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4D7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4D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4D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24D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24D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24D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24D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24D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24D7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24D7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24D7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24D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24D7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24D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Algoritmo</a:t>
            </a:r>
            <a:r>
              <a:rPr lang="pt-BR" baseline="0"/>
              <a:t> 1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flat" cmpd="sng" algn="ctr">
              <a:noFill/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xVal>
            <c:numRef>
              <c:f>Planilha1!$A$1:$A$100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</c:numCache>
            </c:numRef>
          </c:xVal>
          <c:yVal>
            <c:numRef>
              <c:f>Planilha1!$B$1:$B$100</c:f>
              <c:numCache>
                <c:formatCode>General</c:formatCode>
                <c:ptCount val="100"/>
                <c:pt idx="0">
                  <c:v>1</c:v>
                </c:pt>
                <c:pt idx="1">
                  <c:v>6</c:v>
                </c:pt>
                <c:pt idx="2">
                  <c:v>19</c:v>
                </c:pt>
                <c:pt idx="3">
                  <c:v>43</c:v>
                </c:pt>
                <c:pt idx="4">
                  <c:v>89</c:v>
                </c:pt>
                <c:pt idx="5">
                  <c:v>164</c:v>
                </c:pt>
                <c:pt idx="6">
                  <c:v>278</c:v>
                </c:pt>
                <c:pt idx="7">
                  <c:v>438</c:v>
                </c:pt>
                <c:pt idx="8">
                  <c:v>665</c:v>
                </c:pt>
                <c:pt idx="9">
                  <c:v>970</c:v>
                </c:pt>
                <c:pt idx="10">
                  <c:v>1369</c:v>
                </c:pt>
                <c:pt idx="11">
                  <c:v>1873</c:v>
                </c:pt>
                <c:pt idx="12">
                  <c:v>2513</c:v>
                </c:pt>
                <c:pt idx="13">
                  <c:v>3304</c:v>
                </c:pt>
                <c:pt idx="14">
                  <c:v>4268</c:v>
                </c:pt>
                <c:pt idx="15">
                  <c:v>5420</c:v>
                </c:pt>
                <c:pt idx="16">
                  <c:v>6801</c:v>
                </c:pt>
                <c:pt idx="17">
                  <c:v>8430</c:v>
                </c:pt>
                <c:pt idx="18">
                  <c:v>10335</c:v>
                </c:pt>
                <c:pt idx="19">
                  <c:v>12535</c:v>
                </c:pt>
                <c:pt idx="20">
                  <c:v>15081</c:v>
                </c:pt>
                <c:pt idx="21">
                  <c:v>17996</c:v>
                </c:pt>
                <c:pt idx="22">
                  <c:v>21314</c:v>
                </c:pt>
                <c:pt idx="23">
                  <c:v>25058</c:v>
                </c:pt>
                <c:pt idx="24">
                  <c:v>29289</c:v>
                </c:pt>
                <c:pt idx="25">
                  <c:v>34034</c:v>
                </c:pt>
                <c:pt idx="26">
                  <c:v>39333</c:v>
                </c:pt>
                <c:pt idx="27">
                  <c:v>45213</c:v>
                </c:pt>
                <c:pt idx="28">
                  <c:v>51745</c:v>
                </c:pt>
                <c:pt idx="29">
                  <c:v>58960</c:v>
                </c:pt>
                <c:pt idx="30">
                  <c:v>66904</c:v>
                </c:pt>
                <c:pt idx="31">
                  <c:v>75608</c:v>
                </c:pt>
                <c:pt idx="32">
                  <c:v>85153</c:v>
                </c:pt>
                <c:pt idx="33">
                  <c:v>95574</c:v>
                </c:pt>
                <c:pt idx="34">
                  <c:v>106923</c:v>
                </c:pt>
                <c:pt idx="35">
                  <c:v>119235</c:v>
                </c:pt>
                <c:pt idx="36">
                  <c:v>132601</c:v>
                </c:pt>
                <c:pt idx="37">
                  <c:v>147060</c:v>
                </c:pt>
                <c:pt idx="38">
                  <c:v>162670</c:v>
                </c:pt>
                <c:pt idx="39">
                  <c:v>179470</c:v>
                </c:pt>
                <c:pt idx="40">
                  <c:v>197561</c:v>
                </c:pt>
                <c:pt idx="41">
                  <c:v>216986</c:v>
                </c:pt>
                <c:pt idx="42">
                  <c:v>237809</c:v>
                </c:pt>
                <c:pt idx="43">
                  <c:v>260073</c:v>
                </c:pt>
                <c:pt idx="44">
                  <c:v>283889</c:v>
                </c:pt>
                <c:pt idx="45">
                  <c:v>309304</c:v>
                </c:pt>
                <c:pt idx="46">
                  <c:v>336388</c:v>
                </c:pt>
                <c:pt idx="47">
                  <c:v>365188</c:v>
                </c:pt>
                <c:pt idx="48">
                  <c:v>395825</c:v>
                </c:pt>
                <c:pt idx="49">
                  <c:v>428350</c:v>
                </c:pt>
                <c:pt idx="50">
                  <c:v>462839</c:v>
                </c:pt>
                <c:pt idx="51">
                  <c:v>499343</c:v>
                </c:pt>
                <c:pt idx="52">
                  <c:v>537993</c:v>
                </c:pt>
                <c:pt idx="53">
                  <c:v>578844</c:v>
                </c:pt>
                <c:pt idx="54">
                  <c:v>621978</c:v>
                </c:pt>
                <c:pt idx="55">
                  <c:v>667450</c:v>
                </c:pt>
                <c:pt idx="56">
                  <c:v>715401</c:v>
                </c:pt>
                <c:pt idx="57">
                  <c:v>765890</c:v>
                </c:pt>
                <c:pt idx="58">
                  <c:v>819005</c:v>
                </c:pt>
                <c:pt idx="59">
                  <c:v>874805</c:v>
                </c:pt>
                <c:pt idx="60">
                  <c:v>933441</c:v>
                </c:pt>
                <c:pt idx="61">
                  <c:v>994976</c:v>
                </c:pt>
                <c:pt idx="62">
                  <c:v>1059504</c:v>
                </c:pt>
                <c:pt idx="63">
                  <c:v>1127088</c:v>
                </c:pt>
                <c:pt idx="64">
                  <c:v>1197889</c:v>
                </c:pt>
                <c:pt idx="65">
                  <c:v>1271974</c:v>
                </c:pt>
                <c:pt idx="66">
                  <c:v>1349443</c:v>
                </c:pt>
                <c:pt idx="67">
                  <c:v>1430363</c:v>
                </c:pt>
                <c:pt idx="68">
                  <c:v>1514905</c:v>
                </c:pt>
                <c:pt idx="69">
                  <c:v>1603140</c:v>
                </c:pt>
                <c:pt idx="70">
                  <c:v>1695174</c:v>
                </c:pt>
                <c:pt idx="71">
                  <c:v>1791078</c:v>
                </c:pt>
                <c:pt idx="72">
                  <c:v>1891033</c:v>
                </c:pt>
                <c:pt idx="73">
                  <c:v>1995114</c:v>
                </c:pt>
                <c:pt idx="74">
                  <c:v>2103433</c:v>
                </c:pt>
                <c:pt idx="75">
                  <c:v>2216065</c:v>
                </c:pt>
                <c:pt idx="76">
                  <c:v>2333201</c:v>
                </c:pt>
                <c:pt idx="77">
                  <c:v>2454920</c:v>
                </c:pt>
                <c:pt idx="78">
                  <c:v>2581340</c:v>
                </c:pt>
                <c:pt idx="79">
                  <c:v>2712540</c:v>
                </c:pt>
                <c:pt idx="80">
                  <c:v>2848721</c:v>
                </c:pt>
                <c:pt idx="81">
                  <c:v>2989966</c:v>
                </c:pt>
                <c:pt idx="82">
                  <c:v>3136399</c:v>
                </c:pt>
                <c:pt idx="83">
                  <c:v>3288103</c:v>
                </c:pt>
                <c:pt idx="84">
                  <c:v>3445289</c:v>
                </c:pt>
                <c:pt idx="85">
                  <c:v>3608044</c:v>
                </c:pt>
                <c:pt idx="86">
                  <c:v>3776498</c:v>
                </c:pt>
                <c:pt idx="87">
                  <c:v>3950738</c:v>
                </c:pt>
                <c:pt idx="88">
                  <c:v>4130985</c:v>
                </c:pt>
                <c:pt idx="89">
                  <c:v>4317330</c:v>
                </c:pt>
                <c:pt idx="90">
                  <c:v>4509909</c:v>
                </c:pt>
                <c:pt idx="91">
                  <c:v>4708813</c:v>
                </c:pt>
                <c:pt idx="92">
                  <c:v>4914273</c:v>
                </c:pt>
                <c:pt idx="93">
                  <c:v>5126384</c:v>
                </c:pt>
                <c:pt idx="94">
                  <c:v>5345288</c:v>
                </c:pt>
                <c:pt idx="95">
                  <c:v>5571080</c:v>
                </c:pt>
                <c:pt idx="96">
                  <c:v>5804001</c:v>
                </c:pt>
                <c:pt idx="97">
                  <c:v>6044150</c:v>
                </c:pt>
                <c:pt idx="98">
                  <c:v>6291675</c:v>
                </c:pt>
                <c:pt idx="99">
                  <c:v>6546675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4B4-4C28-A284-3D67C44116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50157951"/>
        <c:axId val="1450158911"/>
      </c:scatterChart>
      <c:valAx>
        <c:axId val="14501579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Ciclo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0000"/>
                <a:lumOff val="8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50158911"/>
        <c:crosses val="autoZero"/>
        <c:crossBetween val="midCat"/>
      </c:valAx>
      <c:valAx>
        <c:axId val="14501589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Operações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50157951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452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H.M.</dc:creator>
  <cp:keywords/>
  <dc:description/>
  <cp:lastModifiedBy>GUSTAVO LOSCH DO AMARAL</cp:lastModifiedBy>
  <cp:revision>3</cp:revision>
  <dcterms:created xsi:type="dcterms:W3CDTF">2024-09-02T23:38:00Z</dcterms:created>
  <dcterms:modified xsi:type="dcterms:W3CDTF">2024-09-19T03:50:00Z</dcterms:modified>
</cp:coreProperties>
</file>