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5797" w14:textId="48A5991D" w:rsidR="00D82376" w:rsidRPr="001C6F67" w:rsidRDefault="008B60F1" w:rsidP="008B60F1">
      <w:pPr>
        <w:jc w:val="center"/>
        <w:rPr>
          <w:b/>
          <w:bCs/>
        </w:rPr>
      </w:pPr>
      <w:r w:rsidRPr="001C6F67">
        <w:rPr>
          <w:b/>
          <w:bCs/>
        </w:rPr>
        <w:t xml:space="preserve">TESTE TÉCNICO – </w:t>
      </w:r>
      <w:r w:rsidR="00667922">
        <w:rPr>
          <w:b/>
          <w:bCs/>
        </w:rPr>
        <w:t>ANALYTICS</w:t>
      </w:r>
    </w:p>
    <w:p w14:paraId="15F40890" w14:textId="3E8B1D5B" w:rsidR="001D143D" w:rsidRPr="001C6F67" w:rsidRDefault="001D143D" w:rsidP="00E94C07"/>
    <w:p w14:paraId="7EB81D12" w14:textId="50A0041F" w:rsidR="00D82376" w:rsidRPr="001C6F67" w:rsidRDefault="00D82376" w:rsidP="00E94C07"/>
    <w:p w14:paraId="1B505EFE" w14:textId="77777777" w:rsidR="007805F1" w:rsidRDefault="007805F1" w:rsidP="007805F1">
      <w:pPr>
        <w:rPr>
          <w:rFonts w:cs="Calibri"/>
        </w:rPr>
      </w:pPr>
      <w:r w:rsidRPr="007805F1">
        <w:rPr>
          <w:rFonts w:cs="Calibri"/>
        </w:rPr>
        <w:t xml:space="preserve">Você está recebendo em anexo </w:t>
      </w:r>
      <w:proofErr w:type="spellStart"/>
      <w:r w:rsidRPr="007805F1">
        <w:rPr>
          <w:rFonts w:cs="Calibri"/>
        </w:rPr>
        <w:t>a</w:t>
      </w:r>
      <w:proofErr w:type="spellEnd"/>
      <w:r w:rsidRPr="007805F1">
        <w:rPr>
          <w:rFonts w:cs="Calibri"/>
        </w:rPr>
        <w:t xml:space="preserve"> base de dados para realização das análises. </w:t>
      </w:r>
    </w:p>
    <w:p w14:paraId="7558E567" w14:textId="7C59077B" w:rsidR="007805F1" w:rsidRPr="007805F1" w:rsidRDefault="007805F1" w:rsidP="007805F1">
      <w:pPr>
        <w:rPr>
          <w:rFonts w:cs="Calibri"/>
        </w:rPr>
      </w:pPr>
      <w:r>
        <w:rPr>
          <w:rFonts w:cs="Calibri"/>
        </w:rPr>
        <w:t>Após devolução do teste entraremos em contato para agendar uma devolutiva, onde você apresentará os insights para o gestor técnico.</w:t>
      </w:r>
    </w:p>
    <w:p w14:paraId="6E6583EC" w14:textId="77777777" w:rsidR="007805F1" w:rsidRDefault="007805F1" w:rsidP="007805F1">
      <w:pPr>
        <w:rPr>
          <w:rFonts w:cs="Calibri"/>
          <w:b/>
          <w:bCs/>
          <w:u w:val="single"/>
        </w:rPr>
      </w:pPr>
    </w:p>
    <w:p w14:paraId="4782D6F7" w14:textId="77777777" w:rsidR="007805F1" w:rsidRDefault="007805F1" w:rsidP="007805F1">
      <w:pPr>
        <w:rPr>
          <w:rFonts w:cs="Calibri"/>
          <w:b/>
          <w:bCs/>
          <w:u w:val="single"/>
        </w:rPr>
      </w:pPr>
      <w:r w:rsidRPr="00F00B8A">
        <w:rPr>
          <w:rFonts w:cs="Calibri"/>
          <w:b/>
          <w:bCs/>
          <w:u w:val="single"/>
        </w:rPr>
        <w:t>Instruções</w:t>
      </w:r>
      <w:r>
        <w:rPr>
          <w:rFonts w:cs="Calibri"/>
          <w:b/>
          <w:bCs/>
          <w:u w:val="single"/>
        </w:rPr>
        <w:t xml:space="preserve"> para realização</w:t>
      </w:r>
      <w:r w:rsidRPr="00F00B8A">
        <w:rPr>
          <w:rFonts w:cs="Calibri"/>
          <w:b/>
          <w:bCs/>
          <w:u w:val="single"/>
        </w:rPr>
        <w:t>:</w:t>
      </w:r>
    </w:p>
    <w:p w14:paraId="017DA0AB" w14:textId="77777777" w:rsidR="007805F1" w:rsidRDefault="007805F1" w:rsidP="007805F1">
      <w:pPr>
        <w:pStyle w:val="PargrafodaLista"/>
        <w:rPr>
          <w:rFonts w:cs="Calibri"/>
        </w:rPr>
      </w:pPr>
    </w:p>
    <w:p w14:paraId="4B8978EB" w14:textId="77777777" w:rsidR="007805F1" w:rsidRDefault="007805F1" w:rsidP="007805F1">
      <w:pPr>
        <w:pStyle w:val="PargrafodaLista"/>
        <w:rPr>
          <w:rFonts w:cs="Calibri"/>
        </w:rPr>
      </w:pPr>
      <w:r>
        <w:rPr>
          <w:rFonts w:cs="Calibri"/>
        </w:rPr>
        <w:t>Considere o seguinte cenário:</w:t>
      </w:r>
    </w:p>
    <w:p w14:paraId="73F09D12" w14:textId="77777777" w:rsidR="007805F1" w:rsidRDefault="007805F1" w:rsidP="007805F1">
      <w:pPr>
        <w:pStyle w:val="PargrafodaLista"/>
        <w:numPr>
          <w:ilvl w:val="0"/>
          <w:numId w:val="21"/>
        </w:numPr>
        <w:rPr>
          <w:rFonts w:cs="Calibri"/>
        </w:rPr>
      </w:pPr>
      <w:r>
        <w:rPr>
          <w:rFonts w:cs="Calibri"/>
        </w:rPr>
        <w:t>Você realizará uma análise para o gestor da área comercial da empresa</w:t>
      </w:r>
    </w:p>
    <w:p w14:paraId="70C6AEB4" w14:textId="77777777" w:rsidR="007805F1" w:rsidRDefault="007805F1" w:rsidP="007805F1">
      <w:pPr>
        <w:pStyle w:val="PargrafodaLista"/>
        <w:numPr>
          <w:ilvl w:val="0"/>
          <w:numId w:val="21"/>
        </w:numPr>
        <w:rPr>
          <w:rFonts w:cs="Calibri"/>
        </w:rPr>
      </w:pPr>
      <w:r>
        <w:rPr>
          <w:rFonts w:cs="Calibri"/>
        </w:rPr>
        <w:t>Essa área nunca contou com apoio técnico para tal finalidade</w:t>
      </w:r>
    </w:p>
    <w:p w14:paraId="11291047" w14:textId="77777777" w:rsidR="007805F1" w:rsidRDefault="007805F1" w:rsidP="007805F1">
      <w:pPr>
        <w:pStyle w:val="PargrafodaLista"/>
        <w:numPr>
          <w:ilvl w:val="0"/>
          <w:numId w:val="21"/>
        </w:numPr>
        <w:rPr>
          <w:rFonts w:cs="Calibri"/>
        </w:rPr>
      </w:pPr>
      <w:r>
        <w:rPr>
          <w:rFonts w:cs="Calibri"/>
        </w:rPr>
        <w:t xml:space="preserve">O único contato com </w:t>
      </w:r>
      <w:proofErr w:type="spellStart"/>
      <w:r>
        <w:rPr>
          <w:rFonts w:cs="Calibri"/>
        </w:rPr>
        <w:t>Analytics</w:t>
      </w:r>
      <w:proofErr w:type="spellEnd"/>
      <w:r>
        <w:rPr>
          <w:rFonts w:cs="Calibri"/>
        </w:rPr>
        <w:t xml:space="preserve"> da área são relatórios em </w:t>
      </w:r>
      <w:proofErr w:type="spellStart"/>
      <w:r>
        <w:rPr>
          <w:rFonts w:cs="Calibri"/>
        </w:rPr>
        <w:t>excel</w:t>
      </w:r>
      <w:proofErr w:type="spellEnd"/>
      <w:r>
        <w:rPr>
          <w:rFonts w:cs="Calibri"/>
        </w:rPr>
        <w:t xml:space="preserve"> sem nenhum critério bem definido, realizados pela própria área</w:t>
      </w:r>
    </w:p>
    <w:p w14:paraId="6F622205" w14:textId="77777777" w:rsidR="007805F1" w:rsidRDefault="007805F1" w:rsidP="007805F1">
      <w:pPr>
        <w:pStyle w:val="PargrafodaLista"/>
        <w:ind w:left="1440"/>
        <w:rPr>
          <w:rFonts w:cs="Calibri"/>
        </w:rPr>
      </w:pPr>
    </w:p>
    <w:p w14:paraId="22C01CCB" w14:textId="77777777" w:rsidR="007805F1" w:rsidRDefault="007805F1" w:rsidP="007805F1">
      <w:pPr>
        <w:ind w:left="708"/>
        <w:rPr>
          <w:rFonts w:cs="Calibri"/>
        </w:rPr>
      </w:pPr>
      <w:r>
        <w:rPr>
          <w:rFonts w:cs="Calibri"/>
        </w:rPr>
        <w:t xml:space="preserve">Você poderá escolher a solução que melhor te atende para realização da análise. Caso deseje fazer em </w:t>
      </w:r>
      <w:proofErr w:type="spellStart"/>
      <w:r>
        <w:rPr>
          <w:rFonts w:cs="Calibri"/>
        </w:rPr>
        <w:t>Qlik</w:t>
      </w:r>
      <w:proofErr w:type="spellEnd"/>
      <w:r>
        <w:rPr>
          <w:rFonts w:cs="Calibri"/>
        </w:rPr>
        <w:t xml:space="preserve">, solicite o acesso para </w:t>
      </w:r>
      <w:hyperlink r:id="rId9" w:history="1">
        <w:r w:rsidRPr="00AF754A">
          <w:rPr>
            <w:rStyle w:val="Hyperlink"/>
            <w:rFonts w:cs="Calibri"/>
          </w:rPr>
          <w:t>leticia.teixeira@nordica.net.br</w:t>
        </w:r>
      </w:hyperlink>
      <w:r>
        <w:rPr>
          <w:rFonts w:cs="Calibri"/>
        </w:rPr>
        <w:t xml:space="preserve"> ou </w:t>
      </w:r>
      <w:hyperlink r:id="rId10" w:history="1">
        <w:r w:rsidRPr="00AF754A">
          <w:rPr>
            <w:rStyle w:val="Hyperlink"/>
            <w:rFonts w:cs="Calibri"/>
          </w:rPr>
          <w:t>beatriz.lima@itg.com.br</w:t>
        </w:r>
      </w:hyperlink>
      <w:r>
        <w:rPr>
          <w:rFonts w:cs="Calibri"/>
        </w:rPr>
        <w:t>.</w:t>
      </w:r>
    </w:p>
    <w:p w14:paraId="3F1D5EB4" w14:textId="77777777" w:rsidR="007805F1" w:rsidRPr="00667922" w:rsidRDefault="007805F1" w:rsidP="007805F1">
      <w:pPr>
        <w:ind w:left="708"/>
        <w:rPr>
          <w:rFonts w:cs="Calibri"/>
        </w:rPr>
      </w:pPr>
    </w:p>
    <w:p w14:paraId="64C6F9C1" w14:textId="77777777" w:rsidR="007805F1" w:rsidRDefault="007805F1" w:rsidP="007805F1">
      <w:pPr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 xml:space="preserve">Instruções para devolução: </w:t>
      </w:r>
    </w:p>
    <w:p w14:paraId="40683D33" w14:textId="77777777" w:rsidR="007805F1" w:rsidRDefault="007805F1" w:rsidP="007805F1">
      <w:pPr>
        <w:pStyle w:val="PargrafodaLista"/>
        <w:numPr>
          <w:ilvl w:val="0"/>
          <w:numId w:val="11"/>
        </w:numPr>
        <w:rPr>
          <w:rFonts w:cs="Calibri"/>
        </w:rPr>
      </w:pPr>
      <w:r w:rsidRPr="00150783">
        <w:rPr>
          <w:rFonts w:cs="Calibri"/>
        </w:rPr>
        <w:t xml:space="preserve">Enviar </w:t>
      </w:r>
      <w:r>
        <w:rPr>
          <w:rFonts w:cs="Calibri"/>
        </w:rPr>
        <w:t>o aplicativo respondendo este e-mail até a data limite.</w:t>
      </w:r>
    </w:p>
    <w:p w14:paraId="7A00B06E" w14:textId="77777777" w:rsidR="007805F1" w:rsidRPr="001C6F67" w:rsidRDefault="007805F1" w:rsidP="007805F1">
      <w:pPr>
        <w:pStyle w:val="PargrafodaLista"/>
        <w:numPr>
          <w:ilvl w:val="0"/>
          <w:numId w:val="11"/>
        </w:numPr>
        <w:rPr>
          <w:rFonts w:cs="Calibri"/>
        </w:rPr>
      </w:pPr>
      <w:r>
        <w:rPr>
          <w:rFonts w:cs="Calibri"/>
        </w:rPr>
        <w:t xml:space="preserve">Em caso de realização no ambiente </w:t>
      </w:r>
      <w:proofErr w:type="spellStart"/>
      <w:r>
        <w:rPr>
          <w:rFonts w:cs="Calibri"/>
        </w:rPr>
        <w:t>Qlik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Sense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Saas</w:t>
      </w:r>
      <w:proofErr w:type="spellEnd"/>
      <w:r>
        <w:rPr>
          <w:rFonts w:cs="Calibri"/>
        </w:rPr>
        <w:t>, o acesso ao será interrompido também na data limite.</w:t>
      </w:r>
      <w:r>
        <w:rPr>
          <w:rFonts w:cs="Calibri"/>
        </w:rPr>
        <w:br/>
      </w:r>
    </w:p>
    <w:p w14:paraId="077D632D" w14:textId="77777777" w:rsidR="007805F1" w:rsidRPr="001C6F67" w:rsidRDefault="007805F1" w:rsidP="007805F1">
      <w:pPr>
        <w:rPr>
          <w:rFonts w:cs="Calibri"/>
        </w:rPr>
      </w:pPr>
    </w:p>
    <w:p w14:paraId="70526885" w14:textId="77777777" w:rsidR="007805F1" w:rsidRPr="00F00B8A" w:rsidRDefault="007805F1" w:rsidP="007805F1">
      <w:pPr>
        <w:spacing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Data limite</w:t>
      </w:r>
      <w:r w:rsidRPr="00F00B8A">
        <w:rPr>
          <w:rFonts w:cs="Calibri"/>
          <w:b/>
          <w:bCs/>
        </w:rPr>
        <w:t xml:space="preserve">: </w:t>
      </w:r>
      <w:r>
        <w:rPr>
          <w:rFonts w:cs="Calibri"/>
        </w:rPr>
        <w:t xml:space="preserve">48h após recebimento deste e-mail. </w:t>
      </w:r>
    </w:p>
    <w:p w14:paraId="32CD9B7A" w14:textId="21ECAC14" w:rsidR="00F00B8A" w:rsidRPr="001C6F67" w:rsidRDefault="007805F1" w:rsidP="007805F1">
      <w:pPr>
        <w:spacing w:line="240" w:lineRule="auto"/>
        <w:rPr>
          <w:vanish/>
          <w:sz w:val="20"/>
          <w:szCs w:val="20"/>
          <w:specVanish/>
        </w:rPr>
      </w:pPr>
      <w:r w:rsidRPr="00F00B8A">
        <w:rPr>
          <w:rFonts w:cs="Calibri"/>
          <w:b/>
          <w:bCs/>
        </w:rPr>
        <w:t xml:space="preserve">Internet: </w:t>
      </w:r>
      <w:r w:rsidRPr="00F00B8A">
        <w:rPr>
          <w:rFonts w:cs="Calibri"/>
        </w:rPr>
        <w:t>liberada para acessar qualquer site de pesquisa</w:t>
      </w:r>
    </w:p>
    <w:p w14:paraId="1AD513C9" w14:textId="1CCDEA80" w:rsidR="00741DA4" w:rsidRPr="00F00B8A" w:rsidRDefault="00CE7AEC" w:rsidP="007805F1">
      <w:pPr>
        <w:rPr>
          <w:b/>
          <w:bCs/>
          <w:sz w:val="20"/>
          <w:szCs w:val="20"/>
        </w:rPr>
      </w:pPr>
      <w:r w:rsidRPr="001C6F67">
        <w:rPr>
          <w:b/>
          <w:bCs/>
        </w:rPr>
        <w:t xml:space="preserve"> </w:t>
      </w:r>
    </w:p>
    <w:sectPr w:rsidR="00741DA4" w:rsidRPr="00F00B8A" w:rsidSect="00C44768">
      <w:head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CFC3C" w14:textId="77777777" w:rsidR="00B163ED" w:rsidRDefault="00B163ED" w:rsidP="00E94C07">
      <w:r>
        <w:separator/>
      </w:r>
    </w:p>
  </w:endnote>
  <w:endnote w:type="continuationSeparator" w:id="0">
    <w:p w14:paraId="2F73E725" w14:textId="77777777" w:rsidR="00B163ED" w:rsidRDefault="00B163ED" w:rsidP="00E9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zidenz Grotesk BQ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552FA" w14:textId="77777777" w:rsidR="007805F1" w:rsidRDefault="007805F1" w:rsidP="007805F1">
    <w:pPr>
      <w:spacing w:after="0" w:line="240" w:lineRule="auto"/>
      <w:jc w:val="right"/>
      <w:rPr>
        <w:sz w:val="16"/>
        <w:szCs w:val="16"/>
      </w:rPr>
    </w:pPr>
    <w:r>
      <w:rPr>
        <w:sz w:val="16"/>
        <w:szCs w:val="16"/>
      </w:rPr>
      <w:t>NORDICA</w:t>
    </w:r>
  </w:p>
  <w:p w14:paraId="3FCD0023" w14:textId="77777777" w:rsidR="007805F1" w:rsidRPr="00E54E4A" w:rsidRDefault="007805F1" w:rsidP="007805F1">
    <w:pPr>
      <w:spacing w:after="0" w:line="240" w:lineRule="auto"/>
      <w:jc w:val="right"/>
      <w:rPr>
        <w:sz w:val="16"/>
        <w:szCs w:val="16"/>
      </w:rPr>
    </w:pPr>
    <w:r>
      <w:rPr>
        <w:sz w:val="16"/>
        <w:szCs w:val="16"/>
      </w:rPr>
      <w:t>Uma empresa do Grupo ITG</w:t>
    </w:r>
  </w:p>
  <w:p w14:paraId="368B04D9" w14:textId="77777777" w:rsidR="007805F1" w:rsidRPr="00E54E4A" w:rsidRDefault="007805F1" w:rsidP="007805F1">
    <w:pPr>
      <w:spacing w:after="0" w:line="240" w:lineRule="auto"/>
      <w:jc w:val="right"/>
      <w:rPr>
        <w:sz w:val="16"/>
        <w:szCs w:val="16"/>
      </w:rPr>
    </w:pPr>
    <w:r w:rsidRPr="00E54E4A">
      <w:rPr>
        <w:sz w:val="16"/>
        <w:szCs w:val="16"/>
      </w:rPr>
      <w:t>R. Arizona, 1426 - 11º andar</w:t>
    </w:r>
  </w:p>
  <w:p w14:paraId="0E45D346" w14:textId="77777777" w:rsidR="007805F1" w:rsidRPr="00E54E4A" w:rsidRDefault="007805F1" w:rsidP="007805F1">
    <w:pPr>
      <w:spacing w:after="0" w:line="240" w:lineRule="auto"/>
      <w:jc w:val="right"/>
      <w:rPr>
        <w:sz w:val="16"/>
        <w:szCs w:val="16"/>
      </w:rPr>
    </w:pPr>
    <w:r w:rsidRPr="00E54E4A">
      <w:rPr>
        <w:sz w:val="16"/>
        <w:szCs w:val="16"/>
      </w:rPr>
      <w:t>04567-003 – São Paulo – SP</w:t>
    </w:r>
  </w:p>
  <w:p w14:paraId="27C6E120" w14:textId="77777777" w:rsidR="007805F1" w:rsidRDefault="007805F1" w:rsidP="007805F1">
    <w:pPr>
      <w:spacing w:after="0" w:line="240" w:lineRule="auto"/>
      <w:jc w:val="right"/>
      <w:rPr>
        <w:sz w:val="16"/>
        <w:szCs w:val="16"/>
      </w:rPr>
    </w:pPr>
    <w:proofErr w:type="spellStart"/>
    <w:r w:rsidRPr="00E54E4A">
      <w:rPr>
        <w:sz w:val="16"/>
        <w:szCs w:val="16"/>
      </w:rPr>
      <w:t>Tel</w:t>
    </w:r>
    <w:proofErr w:type="spellEnd"/>
    <w:r w:rsidRPr="00E54E4A">
      <w:rPr>
        <w:sz w:val="16"/>
        <w:szCs w:val="16"/>
      </w:rPr>
      <w:t>: +55 11 5505-4866</w:t>
    </w:r>
  </w:p>
  <w:p w14:paraId="13B7410D" w14:textId="77777777" w:rsidR="007805F1" w:rsidRDefault="00B163ED" w:rsidP="007805F1">
    <w:pPr>
      <w:spacing w:after="0" w:line="240" w:lineRule="auto"/>
      <w:jc w:val="right"/>
    </w:pPr>
    <w:hyperlink r:id="rId1" w:history="1">
      <w:r w:rsidR="007805F1" w:rsidRPr="00A47481">
        <w:rPr>
          <w:rStyle w:val="Hyperlink"/>
          <w:sz w:val="16"/>
          <w:szCs w:val="16"/>
        </w:rPr>
        <w:t>http://www.nordica.net.br</w:t>
      </w:r>
    </w:hyperlink>
    <w:r w:rsidR="007805F1">
      <w:rPr>
        <w:sz w:val="16"/>
        <w:szCs w:val="16"/>
      </w:rPr>
      <w:t xml:space="preserve"> </w:t>
    </w:r>
  </w:p>
  <w:p w14:paraId="78473A94" w14:textId="77777777" w:rsidR="007805F1" w:rsidRPr="00DC1888" w:rsidRDefault="007805F1" w:rsidP="007805F1">
    <w:pPr>
      <w:spacing w:after="0" w:line="240" w:lineRule="auto"/>
      <w:jc w:val="right"/>
      <w:rPr>
        <w:sz w:val="16"/>
        <w:szCs w:val="16"/>
      </w:rPr>
    </w:pPr>
  </w:p>
  <w:p w14:paraId="2D9DB10B" w14:textId="77777777" w:rsidR="007805F1" w:rsidRDefault="007805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40023" w14:textId="77777777" w:rsidR="00B163ED" w:rsidRDefault="00B163ED" w:rsidP="00E94C07">
      <w:r>
        <w:separator/>
      </w:r>
    </w:p>
  </w:footnote>
  <w:footnote w:type="continuationSeparator" w:id="0">
    <w:p w14:paraId="163917BA" w14:textId="77777777" w:rsidR="00B163ED" w:rsidRDefault="00B163ED" w:rsidP="00E94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4F80B" w14:textId="10F9A2BF" w:rsidR="00FF2ECC" w:rsidRDefault="00FF2ECC" w:rsidP="00E54E4A">
    <w:pPr>
      <w:pStyle w:val="Cabealho"/>
      <w:jc w:val="right"/>
    </w:pPr>
    <w:r w:rsidRPr="004D6879">
      <w:rPr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C455F" w14:textId="05B15C5F" w:rsidR="00FF2ECC" w:rsidRDefault="00FF2ECC" w:rsidP="00E54E4A">
    <w:pPr>
      <w:pStyle w:val="Cabealho"/>
      <w:jc w:val="right"/>
    </w:pPr>
    <w:r>
      <w:rPr>
        <w:noProof/>
      </w:rPr>
      <w:drawing>
        <wp:inline distT="0" distB="0" distL="0" distR="0" wp14:anchorId="3830C906" wp14:editId="22177135">
          <wp:extent cx="1273123" cy="448945"/>
          <wp:effectExtent l="0" t="0" r="3810" b="8255"/>
          <wp:docPr id="4" name="Imagem 4" descr="Uma imagem contendo clip-art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NORDI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2100" cy="4732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40012"/>
    <w:multiLevelType w:val="hybridMultilevel"/>
    <w:tmpl w:val="65F00BA2"/>
    <w:lvl w:ilvl="0" w:tplc="EC62037E"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C451D"/>
    <w:multiLevelType w:val="multilevel"/>
    <w:tmpl w:val="0B7CE886"/>
    <w:lvl w:ilvl="0">
      <w:start w:val="1"/>
      <w:numFmt w:val="decimal"/>
      <w:pStyle w:val="Ttulo1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>
      <w:start w:val="3"/>
      <w:numFmt w:val="decimal"/>
      <w:isLgl/>
      <w:lvlText w:val="%1.%2"/>
      <w:lvlJc w:val="left"/>
      <w:pPr>
        <w:ind w:left="1211" w:hanging="36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/>
        <w:i/>
      </w:rPr>
    </w:lvl>
  </w:abstractNum>
  <w:abstractNum w:abstractNumId="2" w15:restartNumberingAfterBreak="0">
    <w:nsid w:val="14D26110"/>
    <w:multiLevelType w:val="hybridMultilevel"/>
    <w:tmpl w:val="C5E6B6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048DC"/>
    <w:multiLevelType w:val="hybridMultilevel"/>
    <w:tmpl w:val="958CC3E4"/>
    <w:lvl w:ilvl="0" w:tplc="847C15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D6B09"/>
    <w:multiLevelType w:val="hybridMultilevel"/>
    <w:tmpl w:val="11C28A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F6BDB"/>
    <w:multiLevelType w:val="hybridMultilevel"/>
    <w:tmpl w:val="FD600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569D9"/>
    <w:multiLevelType w:val="hybridMultilevel"/>
    <w:tmpl w:val="CB4E2B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2330ED"/>
    <w:multiLevelType w:val="hybridMultilevel"/>
    <w:tmpl w:val="11C28A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A52C9"/>
    <w:multiLevelType w:val="hybridMultilevel"/>
    <w:tmpl w:val="54DCF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3620F"/>
    <w:multiLevelType w:val="hybridMultilevel"/>
    <w:tmpl w:val="427880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6E251D"/>
    <w:multiLevelType w:val="hybridMultilevel"/>
    <w:tmpl w:val="1596A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12819"/>
    <w:multiLevelType w:val="multilevel"/>
    <w:tmpl w:val="CCA2DB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pt-BR"/>
      </w:rPr>
    </w:lvl>
    <w:lvl w:ilvl="1">
      <w:start w:val="1"/>
      <w:numFmt w:val="decimal"/>
      <w:pStyle w:val="Ttulo2"/>
      <w:isLgl/>
      <w:lvlText w:val="%1.%2"/>
      <w:lvlJc w:val="left"/>
      <w:pPr>
        <w:ind w:left="1068" w:hanging="360"/>
      </w:pPr>
      <w:rPr>
        <w:rFonts w:hint="default"/>
        <w:b/>
        <w:i/>
        <w:lang w:val="pt-BR"/>
      </w:rPr>
    </w:lvl>
    <w:lvl w:ilvl="2">
      <w:start w:val="1"/>
      <w:numFmt w:val="decimal"/>
      <w:pStyle w:val="Ttulo3"/>
      <w:isLgl/>
      <w:lvlText w:val="%1.%2.%3"/>
      <w:lvlJc w:val="left"/>
      <w:pPr>
        <w:ind w:left="1776" w:hanging="720"/>
      </w:pPr>
      <w:rPr>
        <w:rFonts w:hint="default"/>
        <w:b/>
        <w:i/>
        <w:lang w:val="x-none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/>
        <w:i/>
      </w:rPr>
    </w:lvl>
  </w:abstractNum>
  <w:abstractNum w:abstractNumId="12" w15:restartNumberingAfterBreak="0">
    <w:nsid w:val="63A501F4"/>
    <w:multiLevelType w:val="hybridMultilevel"/>
    <w:tmpl w:val="2B363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B3605D"/>
    <w:multiLevelType w:val="hybridMultilevel"/>
    <w:tmpl w:val="11C28A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62B15"/>
    <w:multiLevelType w:val="hybridMultilevel"/>
    <w:tmpl w:val="2090B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769CD"/>
    <w:multiLevelType w:val="hybridMultilevel"/>
    <w:tmpl w:val="4F781D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084BBC"/>
    <w:multiLevelType w:val="hybridMultilevel"/>
    <w:tmpl w:val="66286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36462"/>
    <w:multiLevelType w:val="hybridMultilevel"/>
    <w:tmpl w:val="859AE7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E2918"/>
    <w:multiLevelType w:val="hybridMultilevel"/>
    <w:tmpl w:val="11C28A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7225B"/>
    <w:multiLevelType w:val="hybridMultilevel"/>
    <w:tmpl w:val="78EC92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7D6CBE"/>
    <w:multiLevelType w:val="hybridMultilevel"/>
    <w:tmpl w:val="45A09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4FA84">
      <w:numFmt w:val="bullet"/>
      <w:lvlText w:val="•"/>
      <w:lvlJc w:val="left"/>
      <w:pPr>
        <w:ind w:left="1780" w:hanging="700"/>
      </w:pPr>
      <w:rPr>
        <w:rFonts w:ascii="Calibri" w:eastAsia="Times New Roman" w:hAnsi="Calibri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11"/>
  </w:num>
  <w:num w:numId="5">
    <w:abstractNumId w:val="20"/>
  </w:num>
  <w:num w:numId="6">
    <w:abstractNumId w:val="5"/>
  </w:num>
  <w:num w:numId="7">
    <w:abstractNumId w:val="0"/>
  </w:num>
  <w:num w:numId="8">
    <w:abstractNumId w:val="16"/>
  </w:num>
  <w:num w:numId="9">
    <w:abstractNumId w:val="14"/>
  </w:num>
  <w:num w:numId="10">
    <w:abstractNumId w:val="18"/>
  </w:num>
  <w:num w:numId="11">
    <w:abstractNumId w:val="19"/>
  </w:num>
  <w:num w:numId="12">
    <w:abstractNumId w:val="17"/>
  </w:num>
  <w:num w:numId="13">
    <w:abstractNumId w:val="15"/>
  </w:num>
  <w:num w:numId="14">
    <w:abstractNumId w:val="3"/>
  </w:num>
  <w:num w:numId="15">
    <w:abstractNumId w:val="4"/>
  </w:num>
  <w:num w:numId="16">
    <w:abstractNumId w:val="7"/>
  </w:num>
  <w:num w:numId="17">
    <w:abstractNumId w:val="13"/>
  </w:num>
  <w:num w:numId="18">
    <w:abstractNumId w:val="8"/>
  </w:num>
  <w:num w:numId="19">
    <w:abstractNumId w:val="2"/>
  </w:num>
  <w:num w:numId="20">
    <w:abstractNumId w:val="9"/>
  </w:num>
  <w:num w:numId="2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D2"/>
    <w:rsid w:val="00001C51"/>
    <w:rsid w:val="00001FEC"/>
    <w:rsid w:val="00002984"/>
    <w:rsid w:val="0000322A"/>
    <w:rsid w:val="00003663"/>
    <w:rsid w:val="00004126"/>
    <w:rsid w:val="000049CA"/>
    <w:rsid w:val="0000589F"/>
    <w:rsid w:val="0000683A"/>
    <w:rsid w:val="00007017"/>
    <w:rsid w:val="00007744"/>
    <w:rsid w:val="00007F67"/>
    <w:rsid w:val="00013C11"/>
    <w:rsid w:val="000149E9"/>
    <w:rsid w:val="00014F64"/>
    <w:rsid w:val="00015603"/>
    <w:rsid w:val="0001575F"/>
    <w:rsid w:val="00015FF7"/>
    <w:rsid w:val="00016A95"/>
    <w:rsid w:val="000224C2"/>
    <w:rsid w:val="00022CE7"/>
    <w:rsid w:val="00023118"/>
    <w:rsid w:val="0002436B"/>
    <w:rsid w:val="00025603"/>
    <w:rsid w:val="00025A24"/>
    <w:rsid w:val="0002729B"/>
    <w:rsid w:val="000308E5"/>
    <w:rsid w:val="00030DE9"/>
    <w:rsid w:val="00030E1F"/>
    <w:rsid w:val="00030FB3"/>
    <w:rsid w:val="0003244D"/>
    <w:rsid w:val="00032662"/>
    <w:rsid w:val="000332FB"/>
    <w:rsid w:val="000349B8"/>
    <w:rsid w:val="00035141"/>
    <w:rsid w:val="0003560C"/>
    <w:rsid w:val="00037A55"/>
    <w:rsid w:val="000407E7"/>
    <w:rsid w:val="00040D33"/>
    <w:rsid w:val="00041764"/>
    <w:rsid w:val="00041A37"/>
    <w:rsid w:val="00044611"/>
    <w:rsid w:val="00045B43"/>
    <w:rsid w:val="000469BD"/>
    <w:rsid w:val="00046D53"/>
    <w:rsid w:val="00047DFC"/>
    <w:rsid w:val="00052152"/>
    <w:rsid w:val="000521B7"/>
    <w:rsid w:val="0005230E"/>
    <w:rsid w:val="00053BA7"/>
    <w:rsid w:val="00055D4E"/>
    <w:rsid w:val="00056070"/>
    <w:rsid w:val="000578CC"/>
    <w:rsid w:val="00057F72"/>
    <w:rsid w:val="0006222F"/>
    <w:rsid w:val="00063EEA"/>
    <w:rsid w:val="00064239"/>
    <w:rsid w:val="00064BE0"/>
    <w:rsid w:val="00064C1E"/>
    <w:rsid w:val="00064EE9"/>
    <w:rsid w:val="0006600B"/>
    <w:rsid w:val="000660EE"/>
    <w:rsid w:val="00067130"/>
    <w:rsid w:val="00067147"/>
    <w:rsid w:val="0007004A"/>
    <w:rsid w:val="000716A9"/>
    <w:rsid w:val="000721DA"/>
    <w:rsid w:val="000722B3"/>
    <w:rsid w:val="00073BB7"/>
    <w:rsid w:val="00073C9D"/>
    <w:rsid w:val="00073CD5"/>
    <w:rsid w:val="00073D11"/>
    <w:rsid w:val="00075EF3"/>
    <w:rsid w:val="00076351"/>
    <w:rsid w:val="00077823"/>
    <w:rsid w:val="000807CA"/>
    <w:rsid w:val="00080D99"/>
    <w:rsid w:val="00083005"/>
    <w:rsid w:val="000838F0"/>
    <w:rsid w:val="00084A93"/>
    <w:rsid w:val="00084AB1"/>
    <w:rsid w:val="00084BD0"/>
    <w:rsid w:val="00086247"/>
    <w:rsid w:val="00087180"/>
    <w:rsid w:val="0008766D"/>
    <w:rsid w:val="00090968"/>
    <w:rsid w:val="00091091"/>
    <w:rsid w:val="000937E5"/>
    <w:rsid w:val="000A0C97"/>
    <w:rsid w:val="000A29BC"/>
    <w:rsid w:val="000A31F6"/>
    <w:rsid w:val="000A3B82"/>
    <w:rsid w:val="000A4DC4"/>
    <w:rsid w:val="000A6600"/>
    <w:rsid w:val="000A6A96"/>
    <w:rsid w:val="000A7D13"/>
    <w:rsid w:val="000B0073"/>
    <w:rsid w:val="000B571B"/>
    <w:rsid w:val="000B7BFA"/>
    <w:rsid w:val="000C1211"/>
    <w:rsid w:val="000C14E9"/>
    <w:rsid w:val="000C2182"/>
    <w:rsid w:val="000C2449"/>
    <w:rsid w:val="000C3DB8"/>
    <w:rsid w:val="000C434B"/>
    <w:rsid w:val="000C44D2"/>
    <w:rsid w:val="000C7814"/>
    <w:rsid w:val="000C7DCD"/>
    <w:rsid w:val="000D3291"/>
    <w:rsid w:val="000D44AB"/>
    <w:rsid w:val="000D5A54"/>
    <w:rsid w:val="000D6BAF"/>
    <w:rsid w:val="000E28B1"/>
    <w:rsid w:val="000E2F3B"/>
    <w:rsid w:val="000E3CB1"/>
    <w:rsid w:val="000E4875"/>
    <w:rsid w:val="000E56CF"/>
    <w:rsid w:val="000F008D"/>
    <w:rsid w:val="000F198C"/>
    <w:rsid w:val="000F45A2"/>
    <w:rsid w:val="000F4FD1"/>
    <w:rsid w:val="000F6611"/>
    <w:rsid w:val="000F69B3"/>
    <w:rsid w:val="000F7784"/>
    <w:rsid w:val="0010065E"/>
    <w:rsid w:val="00101B9D"/>
    <w:rsid w:val="001032E4"/>
    <w:rsid w:val="0010621E"/>
    <w:rsid w:val="00107AF3"/>
    <w:rsid w:val="00107F1D"/>
    <w:rsid w:val="00110994"/>
    <w:rsid w:val="001118F9"/>
    <w:rsid w:val="001119AA"/>
    <w:rsid w:val="00112FC1"/>
    <w:rsid w:val="00113A59"/>
    <w:rsid w:val="00113DE8"/>
    <w:rsid w:val="001143C9"/>
    <w:rsid w:val="00115086"/>
    <w:rsid w:val="0011655F"/>
    <w:rsid w:val="00116AC1"/>
    <w:rsid w:val="00116FB6"/>
    <w:rsid w:val="00123F67"/>
    <w:rsid w:val="00124FA7"/>
    <w:rsid w:val="0012505F"/>
    <w:rsid w:val="00125666"/>
    <w:rsid w:val="001269AE"/>
    <w:rsid w:val="00135CE6"/>
    <w:rsid w:val="0013701D"/>
    <w:rsid w:val="0014288D"/>
    <w:rsid w:val="00142FDC"/>
    <w:rsid w:val="0014398C"/>
    <w:rsid w:val="00144F68"/>
    <w:rsid w:val="00145662"/>
    <w:rsid w:val="00145B54"/>
    <w:rsid w:val="00150719"/>
    <w:rsid w:val="00150783"/>
    <w:rsid w:val="001508BD"/>
    <w:rsid w:val="00152C1A"/>
    <w:rsid w:val="001543D9"/>
    <w:rsid w:val="00154D89"/>
    <w:rsid w:val="00157733"/>
    <w:rsid w:val="00157A7B"/>
    <w:rsid w:val="00157BCE"/>
    <w:rsid w:val="001602B4"/>
    <w:rsid w:val="00160804"/>
    <w:rsid w:val="00161C9F"/>
    <w:rsid w:val="001635D5"/>
    <w:rsid w:val="00165500"/>
    <w:rsid w:val="00170F6E"/>
    <w:rsid w:val="00174896"/>
    <w:rsid w:val="00175AD4"/>
    <w:rsid w:val="00176F2A"/>
    <w:rsid w:val="00176F37"/>
    <w:rsid w:val="001777DE"/>
    <w:rsid w:val="00177EC8"/>
    <w:rsid w:val="00180C78"/>
    <w:rsid w:val="00181046"/>
    <w:rsid w:val="00182894"/>
    <w:rsid w:val="00183204"/>
    <w:rsid w:val="00183473"/>
    <w:rsid w:val="00183555"/>
    <w:rsid w:val="001857FF"/>
    <w:rsid w:val="00190E45"/>
    <w:rsid w:val="0019169E"/>
    <w:rsid w:val="0019237E"/>
    <w:rsid w:val="00192896"/>
    <w:rsid w:val="00194191"/>
    <w:rsid w:val="0019791C"/>
    <w:rsid w:val="001A0D7E"/>
    <w:rsid w:val="001A1DB5"/>
    <w:rsid w:val="001A25A3"/>
    <w:rsid w:val="001A2A63"/>
    <w:rsid w:val="001A740F"/>
    <w:rsid w:val="001B7277"/>
    <w:rsid w:val="001B7792"/>
    <w:rsid w:val="001C11EF"/>
    <w:rsid w:val="001C38CA"/>
    <w:rsid w:val="001C3FDC"/>
    <w:rsid w:val="001C6E56"/>
    <w:rsid w:val="001C6F67"/>
    <w:rsid w:val="001D09E4"/>
    <w:rsid w:val="001D143D"/>
    <w:rsid w:val="001D1BB8"/>
    <w:rsid w:val="001D2B70"/>
    <w:rsid w:val="001D377E"/>
    <w:rsid w:val="001D3E75"/>
    <w:rsid w:val="001D542A"/>
    <w:rsid w:val="001D571D"/>
    <w:rsid w:val="001D5FBF"/>
    <w:rsid w:val="001D7A90"/>
    <w:rsid w:val="001D7B98"/>
    <w:rsid w:val="001E4610"/>
    <w:rsid w:val="001E64B7"/>
    <w:rsid w:val="001E73B6"/>
    <w:rsid w:val="001E7E10"/>
    <w:rsid w:val="001F09EF"/>
    <w:rsid w:val="001F1817"/>
    <w:rsid w:val="001F2E78"/>
    <w:rsid w:val="001F5EED"/>
    <w:rsid w:val="001F6AE4"/>
    <w:rsid w:val="001F7C07"/>
    <w:rsid w:val="00203AE8"/>
    <w:rsid w:val="00204946"/>
    <w:rsid w:val="002064A1"/>
    <w:rsid w:val="002114E4"/>
    <w:rsid w:val="0021185A"/>
    <w:rsid w:val="00216329"/>
    <w:rsid w:val="00216B64"/>
    <w:rsid w:val="002207C1"/>
    <w:rsid w:val="0022187C"/>
    <w:rsid w:val="00222074"/>
    <w:rsid w:val="002232F6"/>
    <w:rsid w:val="0022338A"/>
    <w:rsid w:val="002238E9"/>
    <w:rsid w:val="00223CF5"/>
    <w:rsid w:val="0022416F"/>
    <w:rsid w:val="002246AE"/>
    <w:rsid w:val="0022721A"/>
    <w:rsid w:val="00230656"/>
    <w:rsid w:val="0023098B"/>
    <w:rsid w:val="00231C91"/>
    <w:rsid w:val="00233D59"/>
    <w:rsid w:val="00234801"/>
    <w:rsid w:val="00234FB3"/>
    <w:rsid w:val="00237F47"/>
    <w:rsid w:val="0024015C"/>
    <w:rsid w:val="00241B16"/>
    <w:rsid w:val="00241E64"/>
    <w:rsid w:val="002432D8"/>
    <w:rsid w:val="0024343F"/>
    <w:rsid w:val="00243D6A"/>
    <w:rsid w:val="00243E36"/>
    <w:rsid w:val="00244D5E"/>
    <w:rsid w:val="00244E4E"/>
    <w:rsid w:val="00246622"/>
    <w:rsid w:val="0024663E"/>
    <w:rsid w:val="002469CE"/>
    <w:rsid w:val="00246CD0"/>
    <w:rsid w:val="00251992"/>
    <w:rsid w:val="00253761"/>
    <w:rsid w:val="00253BA2"/>
    <w:rsid w:val="00254A74"/>
    <w:rsid w:val="0026161A"/>
    <w:rsid w:val="00261F8E"/>
    <w:rsid w:val="00262859"/>
    <w:rsid w:val="002635CF"/>
    <w:rsid w:val="00264972"/>
    <w:rsid w:val="002651AD"/>
    <w:rsid w:val="00266445"/>
    <w:rsid w:val="0026672D"/>
    <w:rsid w:val="00267F3E"/>
    <w:rsid w:val="00270868"/>
    <w:rsid w:val="002709EC"/>
    <w:rsid w:val="002713BA"/>
    <w:rsid w:val="00271EBF"/>
    <w:rsid w:val="00272E3D"/>
    <w:rsid w:val="00272FC3"/>
    <w:rsid w:val="002749F8"/>
    <w:rsid w:val="00283A53"/>
    <w:rsid w:val="002853D1"/>
    <w:rsid w:val="00285426"/>
    <w:rsid w:val="00285C13"/>
    <w:rsid w:val="00285C97"/>
    <w:rsid w:val="00285CFD"/>
    <w:rsid w:val="00286255"/>
    <w:rsid w:val="00287701"/>
    <w:rsid w:val="00287B8A"/>
    <w:rsid w:val="00291ECB"/>
    <w:rsid w:val="002925AE"/>
    <w:rsid w:val="00293103"/>
    <w:rsid w:val="00293638"/>
    <w:rsid w:val="002937B8"/>
    <w:rsid w:val="0029484C"/>
    <w:rsid w:val="00294DD8"/>
    <w:rsid w:val="00295238"/>
    <w:rsid w:val="002957F6"/>
    <w:rsid w:val="002959F9"/>
    <w:rsid w:val="00295A17"/>
    <w:rsid w:val="00296771"/>
    <w:rsid w:val="00296A3A"/>
    <w:rsid w:val="0029769A"/>
    <w:rsid w:val="002A0D41"/>
    <w:rsid w:val="002A1F91"/>
    <w:rsid w:val="002A61DF"/>
    <w:rsid w:val="002A6C74"/>
    <w:rsid w:val="002A6CB8"/>
    <w:rsid w:val="002A7038"/>
    <w:rsid w:val="002B02A3"/>
    <w:rsid w:val="002B28EB"/>
    <w:rsid w:val="002B2989"/>
    <w:rsid w:val="002B38D6"/>
    <w:rsid w:val="002B39C5"/>
    <w:rsid w:val="002B3E73"/>
    <w:rsid w:val="002B4C52"/>
    <w:rsid w:val="002B61C7"/>
    <w:rsid w:val="002B784F"/>
    <w:rsid w:val="002C0AE0"/>
    <w:rsid w:val="002C0FCC"/>
    <w:rsid w:val="002C1885"/>
    <w:rsid w:val="002C2B59"/>
    <w:rsid w:val="002C474C"/>
    <w:rsid w:val="002C5F49"/>
    <w:rsid w:val="002C6D4D"/>
    <w:rsid w:val="002C7DA2"/>
    <w:rsid w:val="002D17C5"/>
    <w:rsid w:val="002D202A"/>
    <w:rsid w:val="002D3AA0"/>
    <w:rsid w:val="002D635E"/>
    <w:rsid w:val="002E05AE"/>
    <w:rsid w:val="002E6BB7"/>
    <w:rsid w:val="002E6E1D"/>
    <w:rsid w:val="002E71F7"/>
    <w:rsid w:val="002F06EC"/>
    <w:rsid w:val="002F1BDD"/>
    <w:rsid w:val="002F2078"/>
    <w:rsid w:val="002F2BAB"/>
    <w:rsid w:val="002F2F9A"/>
    <w:rsid w:val="002F4148"/>
    <w:rsid w:val="002F5733"/>
    <w:rsid w:val="002F678D"/>
    <w:rsid w:val="00301D31"/>
    <w:rsid w:val="00301F0A"/>
    <w:rsid w:val="003020EF"/>
    <w:rsid w:val="003023DD"/>
    <w:rsid w:val="003030E2"/>
    <w:rsid w:val="00305B16"/>
    <w:rsid w:val="00305FE5"/>
    <w:rsid w:val="00306D6D"/>
    <w:rsid w:val="00307CA2"/>
    <w:rsid w:val="00310343"/>
    <w:rsid w:val="00311EC6"/>
    <w:rsid w:val="003135A8"/>
    <w:rsid w:val="00314B0F"/>
    <w:rsid w:val="00314DB9"/>
    <w:rsid w:val="00314F6A"/>
    <w:rsid w:val="00315BB5"/>
    <w:rsid w:val="003172D7"/>
    <w:rsid w:val="003208BE"/>
    <w:rsid w:val="003221CD"/>
    <w:rsid w:val="003235FA"/>
    <w:rsid w:val="0032551F"/>
    <w:rsid w:val="003255C0"/>
    <w:rsid w:val="00325740"/>
    <w:rsid w:val="00325FFD"/>
    <w:rsid w:val="00330A5B"/>
    <w:rsid w:val="003312AB"/>
    <w:rsid w:val="003319B6"/>
    <w:rsid w:val="00331DB3"/>
    <w:rsid w:val="00332558"/>
    <w:rsid w:val="003329A9"/>
    <w:rsid w:val="0033430F"/>
    <w:rsid w:val="00336225"/>
    <w:rsid w:val="00337204"/>
    <w:rsid w:val="00337556"/>
    <w:rsid w:val="0034326F"/>
    <w:rsid w:val="00344218"/>
    <w:rsid w:val="00344968"/>
    <w:rsid w:val="003450B7"/>
    <w:rsid w:val="00346238"/>
    <w:rsid w:val="00347E8E"/>
    <w:rsid w:val="00347EB4"/>
    <w:rsid w:val="003507B5"/>
    <w:rsid w:val="003515A9"/>
    <w:rsid w:val="003542CF"/>
    <w:rsid w:val="003558EF"/>
    <w:rsid w:val="00360BEF"/>
    <w:rsid w:val="00360FB7"/>
    <w:rsid w:val="0036114D"/>
    <w:rsid w:val="003611FE"/>
    <w:rsid w:val="003635CC"/>
    <w:rsid w:val="00363B70"/>
    <w:rsid w:val="00364F7A"/>
    <w:rsid w:val="00365D85"/>
    <w:rsid w:val="00366410"/>
    <w:rsid w:val="003664E0"/>
    <w:rsid w:val="00366986"/>
    <w:rsid w:val="00366CED"/>
    <w:rsid w:val="00367234"/>
    <w:rsid w:val="00367492"/>
    <w:rsid w:val="00371A27"/>
    <w:rsid w:val="00373390"/>
    <w:rsid w:val="00373959"/>
    <w:rsid w:val="00373CC3"/>
    <w:rsid w:val="00373D3A"/>
    <w:rsid w:val="00374217"/>
    <w:rsid w:val="00374440"/>
    <w:rsid w:val="003771CB"/>
    <w:rsid w:val="003779DD"/>
    <w:rsid w:val="00382E69"/>
    <w:rsid w:val="00386DBC"/>
    <w:rsid w:val="00390EA1"/>
    <w:rsid w:val="003917DD"/>
    <w:rsid w:val="003932A2"/>
    <w:rsid w:val="003932A5"/>
    <w:rsid w:val="00394050"/>
    <w:rsid w:val="00394504"/>
    <w:rsid w:val="00395423"/>
    <w:rsid w:val="003958FA"/>
    <w:rsid w:val="003A3268"/>
    <w:rsid w:val="003A3E7E"/>
    <w:rsid w:val="003A581D"/>
    <w:rsid w:val="003A7080"/>
    <w:rsid w:val="003C10EF"/>
    <w:rsid w:val="003C5BBD"/>
    <w:rsid w:val="003C5BFD"/>
    <w:rsid w:val="003D3C05"/>
    <w:rsid w:val="003D4861"/>
    <w:rsid w:val="003D49D3"/>
    <w:rsid w:val="003D4A10"/>
    <w:rsid w:val="003D4B3D"/>
    <w:rsid w:val="003D4DB8"/>
    <w:rsid w:val="003D581F"/>
    <w:rsid w:val="003D59B1"/>
    <w:rsid w:val="003D5A18"/>
    <w:rsid w:val="003E01CB"/>
    <w:rsid w:val="003E034A"/>
    <w:rsid w:val="003E0DDC"/>
    <w:rsid w:val="003E22F5"/>
    <w:rsid w:val="003E2994"/>
    <w:rsid w:val="003E30D2"/>
    <w:rsid w:val="003E3F01"/>
    <w:rsid w:val="003E4A62"/>
    <w:rsid w:val="003E4E14"/>
    <w:rsid w:val="003F00BA"/>
    <w:rsid w:val="003F05CB"/>
    <w:rsid w:val="003F310E"/>
    <w:rsid w:val="003F44A7"/>
    <w:rsid w:val="003F6517"/>
    <w:rsid w:val="003F694E"/>
    <w:rsid w:val="003F6A82"/>
    <w:rsid w:val="003F7B1A"/>
    <w:rsid w:val="003F7D3E"/>
    <w:rsid w:val="00400237"/>
    <w:rsid w:val="00400BEF"/>
    <w:rsid w:val="0040227E"/>
    <w:rsid w:val="0040241D"/>
    <w:rsid w:val="004060FD"/>
    <w:rsid w:val="004067C2"/>
    <w:rsid w:val="0041005F"/>
    <w:rsid w:val="004100FC"/>
    <w:rsid w:val="004104D7"/>
    <w:rsid w:val="00412094"/>
    <w:rsid w:val="00413933"/>
    <w:rsid w:val="00413C76"/>
    <w:rsid w:val="0041563B"/>
    <w:rsid w:val="00416495"/>
    <w:rsid w:val="0042049B"/>
    <w:rsid w:val="00420B27"/>
    <w:rsid w:val="00420FF2"/>
    <w:rsid w:val="004213D4"/>
    <w:rsid w:val="00423044"/>
    <w:rsid w:val="00423BD3"/>
    <w:rsid w:val="00423F2B"/>
    <w:rsid w:val="0042445B"/>
    <w:rsid w:val="004262B5"/>
    <w:rsid w:val="00427B5D"/>
    <w:rsid w:val="00430523"/>
    <w:rsid w:val="00431344"/>
    <w:rsid w:val="00431A16"/>
    <w:rsid w:val="004330C0"/>
    <w:rsid w:val="0043333C"/>
    <w:rsid w:val="00436419"/>
    <w:rsid w:val="00437380"/>
    <w:rsid w:val="004420D8"/>
    <w:rsid w:val="00442E92"/>
    <w:rsid w:val="00443648"/>
    <w:rsid w:val="004437F4"/>
    <w:rsid w:val="004453FE"/>
    <w:rsid w:val="004459CF"/>
    <w:rsid w:val="00445B02"/>
    <w:rsid w:val="0044624A"/>
    <w:rsid w:val="004463C0"/>
    <w:rsid w:val="00446481"/>
    <w:rsid w:val="00447EB3"/>
    <w:rsid w:val="00447FF1"/>
    <w:rsid w:val="0045095B"/>
    <w:rsid w:val="0045098A"/>
    <w:rsid w:val="00451CA0"/>
    <w:rsid w:val="00453030"/>
    <w:rsid w:val="00455095"/>
    <w:rsid w:val="00455B45"/>
    <w:rsid w:val="004568E8"/>
    <w:rsid w:val="00456D65"/>
    <w:rsid w:val="00460BD0"/>
    <w:rsid w:val="00460FE8"/>
    <w:rsid w:val="00461135"/>
    <w:rsid w:val="00461C04"/>
    <w:rsid w:val="00462874"/>
    <w:rsid w:val="004648CB"/>
    <w:rsid w:val="004650E0"/>
    <w:rsid w:val="00467307"/>
    <w:rsid w:val="0046774B"/>
    <w:rsid w:val="0047071E"/>
    <w:rsid w:val="00471BAC"/>
    <w:rsid w:val="0047201E"/>
    <w:rsid w:val="0047212B"/>
    <w:rsid w:val="0047288D"/>
    <w:rsid w:val="00473882"/>
    <w:rsid w:val="00473B6A"/>
    <w:rsid w:val="00474427"/>
    <w:rsid w:val="004745A8"/>
    <w:rsid w:val="004777A1"/>
    <w:rsid w:val="004779CC"/>
    <w:rsid w:val="00477BA9"/>
    <w:rsid w:val="00481A07"/>
    <w:rsid w:val="00481EC3"/>
    <w:rsid w:val="00482663"/>
    <w:rsid w:val="00483990"/>
    <w:rsid w:val="004848AB"/>
    <w:rsid w:val="00490694"/>
    <w:rsid w:val="0049080B"/>
    <w:rsid w:val="00491C7B"/>
    <w:rsid w:val="004943F7"/>
    <w:rsid w:val="004947DB"/>
    <w:rsid w:val="00494B20"/>
    <w:rsid w:val="00495D18"/>
    <w:rsid w:val="004969A9"/>
    <w:rsid w:val="00496E30"/>
    <w:rsid w:val="00497EC3"/>
    <w:rsid w:val="004A00D8"/>
    <w:rsid w:val="004A0BED"/>
    <w:rsid w:val="004A11B1"/>
    <w:rsid w:val="004A1257"/>
    <w:rsid w:val="004A14B8"/>
    <w:rsid w:val="004A42CC"/>
    <w:rsid w:val="004A5739"/>
    <w:rsid w:val="004A5A9A"/>
    <w:rsid w:val="004A65E8"/>
    <w:rsid w:val="004B0A08"/>
    <w:rsid w:val="004B1CE1"/>
    <w:rsid w:val="004B3B67"/>
    <w:rsid w:val="004B40CA"/>
    <w:rsid w:val="004B4227"/>
    <w:rsid w:val="004C0825"/>
    <w:rsid w:val="004C09CB"/>
    <w:rsid w:val="004C0B6D"/>
    <w:rsid w:val="004C105E"/>
    <w:rsid w:val="004C24C3"/>
    <w:rsid w:val="004C30D9"/>
    <w:rsid w:val="004C32D7"/>
    <w:rsid w:val="004C4612"/>
    <w:rsid w:val="004C47C7"/>
    <w:rsid w:val="004C68A4"/>
    <w:rsid w:val="004C694B"/>
    <w:rsid w:val="004C7DE4"/>
    <w:rsid w:val="004C7FAA"/>
    <w:rsid w:val="004D0179"/>
    <w:rsid w:val="004D2415"/>
    <w:rsid w:val="004D473E"/>
    <w:rsid w:val="004D6879"/>
    <w:rsid w:val="004D6928"/>
    <w:rsid w:val="004D742A"/>
    <w:rsid w:val="004D7920"/>
    <w:rsid w:val="004E5088"/>
    <w:rsid w:val="004E67C9"/>
    <w:rsid w:val="004E69D7"/>
    <w:rsid w:val="004F2C32"/>
    <w:rsid w:val="004F63A7"/>
    <w:rsid w:val="004F6703"/>
    <w:rsid w:val="004F7E69"/>
    <w:rsid w:val="00500B6E"/>
    <w:rsid w:val="00501AE3"/>
    <w:rsid w:val="00503E5B"/>
    <w:rsid w:val="00506A9F"/>
    <w:rsid w:val="00507E36"/>
    <w:rsid w:val="00513706"/>
    <w:rsid w:val="00514FA3"/>
    <w:rsid w:val="005174DB"/>
    <w:rsid w:val="0051758A"/>
    <w:rsid w:val="00517D9D"/>
    <w:rsid w:val="00520EE1"/>
    <w:rsid w:val="00524F7B"/>
    <w:rsid w:val="00525287"/>
    <w:rsid w:val="005254F1"/>
    <w:rsid w:val="0052778B"/>
    <w:rsid w:val="00527F3F"/>
    <w:rsid w:val="00527F8F"/>
    <w:rsid w:val="00531BD9"/>
    <w:rsid w:val="0053281A"/>
    <w:rsid w:val="00532D0D"/>
    <w:rsid w:val="00532E77"/>
    <w:rsid w:val="005337CF"/>
    <w:rsid w:val="005338CA"/>
    <w:rsid w:val="00534C65"/>
    <w:rsid w:val="005352E9"/>
    <w:rsid w:val="005378D3"/>
    <w:rsid w:val="00537C3E"/>
    <w:rsid w:val="005400CA"/>
    <w:rsid w:val="00540A57"/>
    <w:rsid w:val="00540E23"/>
    <w:rsid w:val="00542071"/>
    <w:rsid w:val="00542BFD"/>
    <w:rsid w:val="00543357"/>
    <w:rsid w:val="00543C88"/>
    <w:rsid w:val="005451D6"/>
    <w:rsid w:val="0054571C"/>
    <w:rsid w:val="005467B8"/>
    <w:rsid w:val="00547172"/>
    <w:rsid w:val="00547721"/>
    <w:rsid w:val="005506E3"/>
    <w:rsid w:val="00551CD1"/>
    <w:rsid w:val="00552428"/>
    <w:rsid w:val="00552470"/>
    <w:rsid w:val="0055280C"/>
    <w:rsid w:val="00554F85"/>
    <w:rsid w:val="005556C2"/>
    <w:rsid w:val="005578F8"/>
    <w:rsid w:val="005608EB"/>
    <w:rsid w:val="00560FC4"/>
    <w:rsid w:val="00561F1F"/>
    <w:rsid w:val="00564130"/>
    <w:rsid w:val="00564BC7"/>
    <w:rsid w:val="00570655"/>
    <w:rsid w:val="00571144"/>
    <w:rsid w:val="00573685"/>
    <w:rsid w:val="00574647"/>
    <w:rsid w:val="00577DEF"/>
    <w:rsid w:val="00580375"/>
    <w:rsid w:val="00580D5A"/>
    <w:rsid w:val="00582834"/>
    <w:rsid w:val="00582B25"/>
    <w:rsid w:val="00582B9D"/>
    <w:rsid w:val="0058428C"/>
    <w:rsid w:val="005866D6"/>
    <w:rsid w:val="00586845"/>
    <w:rsid w:val="00586CFF"/>
    <w:rsid w:val="00587334"/>
    <w:rsid w:val="00592A2F"/>
    <w:rsid w:val="005946FC"/>
    <w:rsid w:val="005947B5"/>
    <w:rsid w:val="00595789"/>
    <w:rsid w:val="00596EC2"/>
    <w:rsid w:val="00597153"/>
    <w:rsid w:val="005971EB"/>
    <w:rsid w:val="00597F7D"/>
    <w:rsid w:val="005A1A5A"/>
    <w:rsid w:val="005A54BD"/>
    <w:rsid w:val="005B01E1"/>
    <w:rsid w:val="005B1D9C"/>
    <w:rsid w:val="005B2990"/>
    <w:rsid w:val="005B3CB8"/>
    <w:rsid w:val="005B5BF1"/>
    <w:rsid w:val="005B6004"/>
    <w:rsid w:val="005B63D0"/>
    <w:rsid w:val="005B65DE"/>
    <w:rsid w:val="005B6A89"/>
    <w:rsid w:val="005B720F"/>
    <w:rsid w:val="005B7D7D"/>
    <w:rsid w:val="005C238B"/>
    <w:rsid w:val="005C3BB2"/>
    <w:rsid w:val="005C43CF"/>
    <w:rsid w:val="005C5DA8"/>
    <w:rsid w:val="005C67C5"/>
    <w:rsid w:val="005C6E49"/>
    <w:rsid w:val="005C7C1B"/>
    <w:rsid w:val="005D17A7"/>
    <w:rsid w:val="005D1A55"/>
    <w:rsid w:val="005D3684"/>
    <w:rsid w:val="005D7BA7"/>
    <w:rsid w:val="005E0E61"/>
    <w:rsid w:val="005E1C7C"/>
    <w:rsid w:val="005E22BE"/>
    <w:rsid w:val="005E2A0D"/>
    <w:rsid w:val="005E591C"/>
    <w:rsid w:val="005E6662"/>
    <w:rsid w:val="005E6A1E"/>
    <w:rsid w:val="005F0DF3"/>
    <w:rsid w:val="005F0EED"/>
    <w:rsid w:val="005F1FF7"/>
    <w:rsid w:val="005F3538"/>
    <w:rsid w:val="005F4F59"/>
    <w:rsid w:val="005F58C4"/>
    <w:rsid w:val="005F717C"/>
    <w:rsid w:val="00600C49"/>
    <w:rsid w:val="00601CAC"/>
    <w:rsid w:val="006047A6"/>
    <w:rsid w:val="006048B0"/>
    <w:rsid w:val="00605F49"/>
    <w:rsid w:val="006079D3"/>
    <w:rsid w:val="00610DFE"/>
    <w:rsid w:val="006114CC"/>
    <w:rsid w:val="00616B1A"/>
    <w:rsid w:val="00621C4E"/>
    <w:rsid w:val="006228D5"/>
    <w:rsid w:val="006243D5"/>
    <w:rsid w:val="00625BF0"/>
    <w:rsid w:val="00627967"/>
    <w:rsid w:val="00627FFE"/>
    <w:rsid w:val="00632D8C"/>
    <w:rsid w:val="0063618D"/>
    <w:rsid w:val="006363C2"/>
    <w:rsid w:val="00641076"/>
    <w:rsid w:val="006420DD"/>
    <w:rsid w:val="00643472"/>
    <w:rsid w:val="00647626"/>
    <w:rsid w:val="006518C8"/>
    <w:rsid w:val="00652F8F"/>
    <w:rsid w:val="0065674A"/>
    <w:rsid w:val="00657925"/>
    <w:rsid w:val="00663D86"/>
    <w:rsid w:val="00663FE0"/>
    <w:rsid w:val="0066574C"/>
    <w:rsid w:val="00667922"/>
    <w:rsid w:val="00667FCD"/>
    <w:rsid w:val="006702E7"/>
    <w:rsid w:val="006708C9"/>
    <w:rsid w:val="0067234A"/>
    <w:rsid w:val="00673668"/>
    <w:rsid w:val="006740A5"/>
    <w:rsid w:val="00676289"/>
    <w:rsid w:val="006817F5"/>
    <w:rsid w:val="00681F28"/>
    <w:rsid w:val="00683BCC"/>
    <w:rsid w:val="00683C2E"/>
    <w:rsid w:val="00683FDF"/>
    <w:rsid w:val="00684A71"/>
    <w:rsid w:val="00686164"/>
    <w:rsid w:val="00687930"/>
    <w:rsid w:val="00687A97"/>
    <w:rsid w:val="00690D76"/>
    <w:rsid w:val="006913B9"/>
    <w:rsid w:val="006918CD"/>
    <w:rsid w:val="00691C18"/>
    <w:rsid w:val="00692A29"/>
    <w:rsid w:val="00692A2C"/>
    <w:rsid w:val="006930B4"/>
    <w:rsid w:val="00693CE0"/>
    <w:rsid w:val="00695844"/>
    <w:rsid w:val="006960F4"/>
    <w:rsid w:val="00697B81"/>
    <w:rsid w:val="00697C57"/>
    <w:rsid w:val="006A0C17"/>
    <w:rsid w:val="006A2C5D"/>
    <w:rsid w:val="006A3BB2"/>
    <w:rsid w:val="006A4A67"/>
    <w:rsid w:val="006A53DB"/>
    <w:rsid w:val="006A68F8"/>
    <w:rsid w:val="006A7551"/>
    <w:rsid w:val="006B0888"/>
    <w:rsid w:val="006B351C"/>
    <w:rsid w:val="006B461E"/>
    <w:rsid w:val="006B668D"/>
    <w:rsid w:val="006B74D7"/>
    <w:rsid w:val="006C16E2"/>
    <w:rsid w:val="006C1C09"/>
    <w:rsid w:val="006C1E96"/>
    <w:rsid w:val="006C22C8"/>
    <w:rsid w:val="006C28F0"/>
    <w:rsid w:val="006C3FC5"/>
    <w:rsid w:val="006C4247"/>
    <w:rsid w:val="006C4970"/>
    <w:rsid w:val="006C53A0"/>
    <w:rsid w:val="006C5A40"/>
    <w:rsid w:val="006C77CD"/>
    <w:rsid w:val="006D1636"/>
    <w:rsid w:val="006D1DD0"/>
    <w:rsid w:val="006D28F5"/>
    <w:rsid w:val="006D54B8"/>
    <w:rsid w:val="006D6543"/>
    <w:rsid w:val="006D6B1B"/>
    <w:rsid w:val="006D7BE6"/>
    <w:rsid w:val="006D7E72"/>
    <w:rsid w:val="006E08C8"/>
    <w:rsid w:val="006E13F6"/>
    <w:rsid w:val="006E159B"/>
    <w:rsid w:val="006E1A04"/>
    <w:rsid w:val="006E1F23"/>
    <w:rsid w:val="006E2117"/>
    <w:rsid w:val="006E4989"/>
    <w:rsid w:val="006E5E6C"/>
    <w:rsid w:val="006E6403"/>
    <w:rsid w:val="006E7360"/>
    <w:rsid w:val="006E741D"/>
    <w:rsid w:val="006F1741"/>
    <w:rsid w:val="006F271C"/>
    <w:rsid w:val="006F28D2"/>
    <w:rsid w:val="006F35E7"/>
    <w:rsid w:val="006F3E07"/>
    <w:rsid w:val="006F5BFC"/>
    <w:rsid w:val="006F76A4"/>
    <w:rsid w:val="007001E0"/>
    <w:rsid w:val="00700C06"/>
    <w:rsid w:val="00707FE8"/>
    <w:rsid w:val="0071182E"/>
    <w:rsid w:val="0071284B"/>
    <w:rsid w:val="00712DD4"/>
    <w:rsid w:val="00714B05"/>
    <w:rsid w:val="00715CEF"/>
    <w:rsid w:val="007248D6"/>
    <w:rsid w:val="0072597F"/>
    <w:rsid w:val="00725C9D"/>
    <w:rsid w:val="00727FA2"/>
    <w:rsid w:val="007320B5"/>
    <w:rsid w:val="00732F0B"/>
    <w:rsid w:val="00735E7D"/>
    <w:rsid w:val="0073626D"/>
    <w:rsid w:val="00736942"/>
    <w:rsid w:val="00740AD8"/>
    <w:rsid w:val="00741AAE"/>
    <w:rsid w:val="00741DA4"/>
    <w:rsid w:val="00744C80"/>
    <w:rsid w:val="00744E02"/>
    <w:rsid w:val="0074649C"/>
    <w:rsid w:val="00746695"/>
    <w:rsid w:val="007468B1"/>
    <w:rsid w:val="007468C6"/>
    <w:rsid w:val="0074717A"/>
    <w:rsid w:val="007507DB"/>
    <w:rsid w:val="00751868"/>
    <w:rsid w:val="00752515"/>
    <w:rsid w:val="00752BEA"/>
    <w:rsid w:val="0075469E"/>
    <w:rsid w:val="0076036C"/>
    <w:rsid w:val="00760DA9"/>
    <w:rsid w:val="00761D00"/>
    <w:rsid w:val="00762905"/>
    <w:rsid w:val="007631C1"/>
    <w:rsid w:val="00764E1F"/>
    <w:rsid w:val="00765885"/>
    <w:rsid w:val="007664C0"/>
    <w:rsid w:val="0076765C"/>
    <w:rsid w:val="0076767F"/>
    <w:rsid w:val="00771AB8"/>
    <w:rsid w:val="00774A3A"/>
    <w:rsid w:val="00775223"/>
    <w:rsid w:val="00776358"/>
    <w:rsid w:val="00776D9E"/>
    <w:rsid w:val="00780169"/>
    <w:rsid w:val="007805F1"/>
    <w:rsid w:val="00780D87"/>
    <w:rsid w:val="007827AA"/>
    <w:rsid w:val="00783086"/>
    <w:rsid w:val="00785280"/>
    <w:rsid w:val="00790F52"/>
    <w:rsid w:val="0079134B"/>
    <w:rsid w:val="007913DE"/>
    <w:rsid w:val="00791AEE"/>
    <w:rsid w:val="00791E0C"/>
    <w:rsid w:val="00791E3F"/>
    <w:rsid w:val="00794B29"/>
    <w:rsid w:val="007951DB"/>
    <w:rsid w:val="007965E4"/>
    <w:rsid w:val="007A0135"/>
    <w:rsid w:val="007A16E3"/>
    <w:rsid w:val="007A233F"/>
    <w:rsid w:val="007A566A"/>
    <w:rsid w:val="007A582B"/>
    <w:rsid w:val="007A66C8"/>
    <w:rsid w:val="007A6A93"/>
    <w:rsid w:val="007B1A0E"/>
    <w:rsid w:val="007B2E9B"/>
    <w:rsid w:val="007B31A9"/>
    <w:rsid w:val="007B538F"/>
    <w:rsid w:val="007B6B7F"/>
    <w:rsid w:val="007B6C95"/>
    <w:rsid w:val="007B7085"/>
    <w:rsid w:val="007C07F9"/>
    <w:rsid w:val="007C1748"/>
    <w:rsid w:val="007C1D82"/>
    <w:rsid w:val="007C264C"/>
    <w:rsid w:val="007C2874"/>
    <w:rsid w:val="007C28A1"/>
    <w:rsid w:val="007C2F7A"/>
    <w:rsid w:val="007C3C30"/>
    <w:rsid w:val="007C46FE"/>
    <w:rsid w:val="007C51E6"/>
    <w:rsid w:val="007C6660"/>
    <w:rsid w:val="007D0FE6"/>
    <w:rsid w:val="007D2C95"/>
    <w:rsid w:val="007D5863"/>
    <w:rsid w:val="007D5A0B"/>
    <w:rsid w:val="007D5E17"/>
    <w:rsid w:val="007D5E26"/>
    <w:rsid w:val="007D663E"/>
    <w:rsid w:val="007D6CC4"/>
    <w:rsid w:val="007D700B"/>
    <w:rsid w:val="007D7A3D"/>
    <w:rsid w:val="007D7E86"/>
    <w:rsid w:val="007E0650"/>
    <w:rsid w:val="007E25F1"/>
    <w:rsid w:val="007E34A7"/>
    <w:rsid w:val="007E5C4D"/>
    <w:rsid w:val="007E703F"/>
    <w:rsid w:val="007F2B08"/>
    <w:rsid w:val="007F34A4"/>
    <w:rsid w:val="008009AA"/>
    <w:rsid w:val="00801020"/>
    <w:rsid w:val="0080274B"/>
    <w:rsid w:val="008034E6"/>
    <w:rsid w:val="008035ED"/>
    <w:rsid w:val="00804DEB"/>
    <w:rsid w:val="00807E71"/>
    <w:rsid w:val="008102C2"/>
    <w:rsid w:val="0081117C"/>
    <w:rsid w:val="008111EC"/>
    <w:rsid w:val="00814F79"/>
    <w:rsid w:val="00821796"/>
    <w:rsid w:val="008246FF"/>
    <w:rsid w:val="00824993"/>
    <w:rsid w:val="00825567"/>
    <w:rsid w:val="00831BF2"/>
    <w:rsid w:val="00832170"/>
    <w:rsid w:val="0083251D"/>
    <w:rsid w:val="00833776"/>
    <w:rsid w:val="00834139"/>
    <w:rsid w:val="0083430C"/>
    <w:rsid w:val="0083478B"/>
    <w:rsid w:val="008347A3"/>
    <w:rsid w:val="00834D51"/>
    <w:rsid w:val="00836873"/>
    <w:rsid w:val="00840E99"/>
    <w:rsid w:val="0084111A"/>
    <w:rsid w:val="00841B9D"/>
    <w:rsid w:val="00842BCF"/>
    <w:rsid w:val="008446DA"/>
    <w:rsid w:val="0084478A"/>
    <w:rsid w:val="00844DAA"/>
    <w:rsid w:val="00847954"/>
    <w:rsid w:val="00847A92"/>
    <w:rsid w:val="0085064E"/>
    <w:rsid w:val="008516D9"/>
    <w:rsid w:val="00851751"/>
    <w:rsid w:val="00852930"/>
    <w:rsid w:val="0085570F"/>
    <w:rsid w:val="008576D5"/>
    <w:rsid w:val="0086067D"/>
    <w:rsid w:val="008606BE"/>
    <w:rsid w:val="00861EC2"/>
    <w:rsid w:val="0086233F"/>
    <w:rsid w:val="00862EBF"/>
    <w:rsid w:val="00863545"/>
    <w:rsid w:val="00865F66"/>
    <w:rsid w:val="00866BA1"/>
    <w:rsid w:val="00867EDE"/>
    <w:rsid w:val="008700D3"/>
    <w:rsid w:val="0087139D"/>
    <w:rsid w:val="008715FF"/>
    <w:rsid w:val="00872BAE"/>
    <w:rsid w:val="0087382A"/>
    <w:rsid w:val="00875DAB"/>
    <w:rsid w:val="00876773"/>
    <w:rsid w:val="008777A4"/>
    <w:rsid w:val="00877813"/>
    <w:rsid w:val="00880297"/>
    <w:rsid w:val="00880564"/>
    <w:rsid w:val="00880604"/>
    <w:rsid w:val="00881952"/>
    <w:rsid w:val="00881969"/>
    <w:rsid w:val="008819F6"/>
    <w:rsid w:val="00881C1D"/>
    <w:rsid w:val="00883985"/>
    <w:rsid w:val="008841EA"/>
    <w:rsid w:val="00884250"/>
    <w:rsid w:val="0088449C"/>
    <w:rsid w:val="00885880"/>
    <w:rsid w:val="00885BD5"/>
    <w:rsid w:val="00887460"/>
    <w:rsid w:val="0088755D"/>
    <w:rsid w:val="008903A6"/>
    <w:rsid w:val="00891BDC"/>
    <w:rsid w:val="00894784"/>
    <w:rsid w:val="00896A74"/>
    <w:rsid w:val="008A066C"/>
    <w:rsid w:val="008A0F56"/>
    <w:rsid w:val="008A16C7"/>
    <w:rsid w:val="008A2362"/>
    <w:rsid w:val="008A6352"/>
    <w:rsid w:val="008A6C23"/>
    <w:rsid w:val="008A6D2A"/>
    <w:rsid w:val="008A721D"/>
    <w:rsid w:val="008A7346"/>
    <w:rsid w:val="008B3C79"/>
    <w:rsid w:val="008B3F91"/>
    <w:rsid w:val="008B5878"/>
    <w:rsid w:val="008B60F1"/>
    <w:rsid w:val="008B62E2"/>
    <w:rsid w:val="008B713D"/>
    <w:rsid w:val="008B784B"/>
    <w:rsid w:val="008B7AE0"/>
    <w:rsid w:val="008C48C4"/>
    <w:rsid w:val="008C68A7"/>
    <w:rsid w:val="008C7E29"/>
    <w:rsid w:val="008D1FEE"/>
    <w:rsid w:val="008D2704"/>
    <w:rsid w:val="008D2CA9"/>
    <w:rsid w:val="008D5EC7"/>
    <w:rsid w:val="008D67FC"/>
    <w:rsid w:val="008D76CB"/>
    <w:rsid w:val="008E39E6"/>
    <w:rsid w:val="008E401A"/>
    <w:rsid w:val="008E500E"/>
    <w:rsid w:val="008E662E"/>
    <w:rsid w:val="008E7C33"/>
    <w:rsid w:val="008F0E94"/>
    <w:rsid w:val="008F15B1"/>
    <w:rsid w:val="008F224B"/>
    <w:rsid w:val="008F2716"/>
    <w:rsid w:val="008F2EFB"/>
    <w:rsid w:val="008F4DAB"/>
    <w:rsid w:val="008F69ED"/>
    <w:rsid w:val="009006AC"/>
    <w:rsid w:val="00904144"/>
    <w:rsid w:val="0090483A"/>
    <w:rsid w:val="00905016"/>
    <w:rsid w:val="00905BC7"/>
    <w:rsid w:val="00907880"/>
    <w:rsid w:val="00913CCF"/>
    <w:rsid w:val="00914B8C"/>
    <w:rsid w:val="0091509C"/>
    <w:rsid w:val="00915D96"/>
    <w:rsid w:val="00916834"/>
    <w:rsid w:val="009205CB"/>
    <w:rsid w:val="00921F68"/>
    <w:rsid w:val="009232F9"/>
    <w:rsid w:val="0092628D"/>
    <w:rsid w:val="00926397"/>
    <w:rsid w:val="0093084E"/>
    <w:rsid w:val="0093119E"/>
    <w:rsid w:val="00933F2A"/>
    <w:rsid w:val="00934053"/>
    <w:rsid w:val="00934A6D"/>
    <w:rsid w:val="00934B21"/>
    <w:rsid w:val="0093564F"/>
    <w:rsid w:val="00936075"/>
    <w:rsid w:val="00937B76"/>
    <w:rsid w:val="00941A00"/>
    <w:rsid w:val="0094285F"/>
    <w:rsid w:val="00942CC0"/>
    <w:rsid w:val="0094497E"/>
    <w:rsid w:val="00944A13"/>
    <w:rsid w:val="00944F5C"/>
    <w:rsid w:val="009457CF"/>
    <w:rsid w:val="00952B7B"/>
    <w:rsid w:val="009539AC"/>
    <w:rsid w:val="00954CD0"/>
    <w:rsid w:val="0095554C"/>
    <w:rsid w:val="009564FE"/>
    <w:rsid w:val="00960B3F"/>
    <w:rsid w:val="00960EE2"/>
    <w:rsid w:val="00962A95"/>
    <w:rsid w:val="00963E43"/>
    <w:rsid w:val="00964AE4"/>
    <w:rsid w:val="00964EB8"/>
    <w:rsid w:val="00967E8E"/>
    <w:rsid w:val="0097062F"/>
    <w:rsid w:val="00970CE0"/>
    <w:rsid w:val="0097141B"/>
    <w:rsid w:val="00972B54"/>
    <w:rsid w:val="009731F1"/>
    <w:rsid w:val="009735E8"/>
    <w:rsid w:val="0097555A"/>
    <w:rsid w:val="00975B89"/>
    <w:rsid w:val="00977A8B"/>
    <w:rsid w:val="009814DC"/>
    <w:rsid w:val="009833B5"/>
    <w:rsid w:val="00984B77"/>
    <w:rsid w:val="00987819"/>
    <w:rsid w:val="00987CD4"/>
    <w:rsid w:val="00991BA9"/>
    <w:rsid w:val="00992796"/>
    <w:rsid w:val="00993697"/>
    <w:rsid w:val="00994347"/>
    <w:rsid w:val="0099584C"/>
    <w:rsid w:val="0099645B"/>
    <w:rsid w:val="009A103E"/>
    <w:rsid w:val="009A1754"/>
    <w:rsid w:val="009A40C5"/>
    <w:rsid w:val="009A42D9"/>
    <w:rsid w:val="009A44D2"/>
    <w:rsid w:val="009A7823"/>
    <w:rsid w:val="009B3E30"/>
    <w:rsid w:val="009B6411"/>
    <w:rsid w:val="009B6B17"/>
    <w:rsid w:val="009C095F"/>
    <w:rsid w:val="009C2EB6"/>
    <w:rsid w:val="009C34A6"/>
    <w:rsid w:val="009C44DB"/>
    <w:rsid w:val="009C4A80"/>
    <w:rsid w:val="009C7CF2"/>
    <w:rsid w:val="009D2DA2"/>
    <w:rsid w:val="009D3A4C"/>
    <w:rsid w:val="009D4316"/>
    <w:rsid w:val="009D45D4"/>
    <w:rsid w:val="009D4BDF"/>
    <w:rsid w:val="009D4C44"/>
    <w:rsid w:val="009D5519"/>
    <w:rsid w:val="009D5957"/>
    <w:rsid w:val="009D61E0"/>
    <w:rsid w:val="009D675A"/>
    <w:rsid w:val="009D6C6F"/>
    <w:rsid w:val="009D784D"/>
    <w:rsid w:val="009E13ED"/>
    <w:rsid w:val="009E29AD"/>
    <w:rsid w:val="009E5347"/>
    <w:rsid w:val="009E60B9"/>
    <w:rsid w:val="009E7A85"/>
    <w:rsid w:val="009E7BE1"/>
    <w:rsid w:val="009F08E2"/>
    <w:rsid w:val="009F4AC0"/>
    <w:rsid w:val="009F4FCB"/>
    <w:rsid w:val="009F575B"/>
    <w:rsid w:val="009F7034"/>
    <w:rsid w:val="009F7FE2"/>
    <w:rsid w:val="00A018E1"/>
    <w:rsid w:val="00A03BE9"/>
    <w:rsid w:val="00A03FFF"/>
    <w:rsid w:val="00A041AE"/>
    <w:rsid w:val="00A0502B"/>
    <w:rsid w:val="00A126FF"/>
    <w:rsid w:val="00A1392D"/>
    <w:rsid w:val="00A1418B"/>
    <w:rsid w:val="00A144DD"/>
    <w:rsid w:val="00A15C28"/>
    <w:rsid w:val="00A16687"/>
    <w:rsid w:val="00A172D4"/>
    <w:rsid w:val="00A202A7"/>
    <w:rsid w:val="00A21F1B"/>
    <w:rsid w:val="00A23E39"/>
    <w:rsid w:val="00A24F79"/>
    <w:rsid w:val="00A250EA"/>
    <w:rsid w:val="00A3047C"/>
    <w:rsid w:val="00A30C23"/>
    <w:rsid w:val="00A31D45"/>
    <w:rsid w:val="00A322B2"/>
    <w:rsid w:val="00A336E1"/>
    <w:rsid w:val="00A35A4D"/>
    <w:rsid w:val="00A35ADE"/>
    <w:rsid w:val="00A368B3"/>
    <w:rsid w:val="00A37BD0"/>
    <w:rsid w:val="00A40C36"/>
    <w:rsid w:val="00A40C5A"/>
    <w:rsid w:val="00A433F5"/>
    <w:rsid w:val="00A43464"/>
    <w:rsid w:val="00A44181"/>
    <w:rsid w:val="00A44E80"/>
    <w:rsid w:val="00A452D1"/>
    <w:rsid w:val="00A47A19"/>
    <w:rsid w:val="00A5102E"/>
    <w:rsid w:val="00A5357B"/>
    <w:rsid w:val="00A53AD1"/>
    <w:rsid w:val="00A53CDC"/>
    <w:rsid w:val="00A56AE6"/>
    <w:rsid w:val="00A56B5E"/>
    <w:rsid w:val="00A574B2"/>
    <w:rsid w:val="00A6284E"/>
    <w:rsid w:val="00A64145"/>
    <w:rsid w:val="00A641EC"/>
    <w:rsid w:val="00A65C30"/>
    <w:rsid w:val="00A65F4E"/>
    <w:rsid w:val="00A668FA"/>
    <w:rsid w:val="00A709CF"/>
    <w:rsid w:val="00A70F3B"/>
    <w:rsid w:val="00A7176F"/>
    <w:rsid w:val="00A721A3"/>
    <w:rsid w:val="00A72F84"/>
    <w:rsid w:val="00A73247"/>
    <w:rsid w:val="00A73419"/>
    <w:rsid w:val="00A73BFC"/>
    <w:rsid w:val="00A74124"/>
    <w:rsid w:val="00A7446D"/>
    <w:rsid w:val="00A74B24"/>
    <w:rsid w:val="00A768EA"/>
    <w:rsid w:val="00A77D6A"/>
    <w:rsid w:val="00A85325"/>
    <w:rsid w:val="00A8643D"/>
    <w:rsid w:val="00A879FF"/>
    <w:rsid w:val="00A87E20"/>
    <w:rsid w:val="00A92689"/>
    <w:rsid w:val="00A92751"/>
    <w:rsid w:val="00A9374E"/>
    <w:rsid w:val="00A93B1F"/>
    <w:rsid w:val="00A940D3"/>
    <w:rsid w:val="00A964CC"/>
    <w:rsid w:val="00AA000C"/>
    <w:rsid w:val="00AA0689"/>
    <w:rsid w:val="00AA15B6"/>
    <w:rsid w:val="00AA3BE2"/>
    <w:rsid w:val="00AA3CF3"/>
    <w:rsid w:val="00AA4239"/>
    <w:rsid w:val="00AA49DA"/>
    <w:rsid w:val="00AA6958"/>
    <w:rsid w:val="00AA6E80"/>
    <w:rsid w:val="00AA7953"/>
    <w:rsid w:val="00AA7980"/>
    <w:rsid w:val="00AB5E35"/>
    <w:rsid w:val="00AB7ECC"/>
    <w:rsid w:val="00AC338F"/>
    <w:rsid w:val="00AC3F5A"/>
    <w:rsid w:val="00AC4EBE"/>
    <w:rsid w:val="00AC5704"/>
    <w:rsid w:val="00AC6247"/>
    <w:rsid w:val="00AC644A"/>
    <w:rsid w:val="00AC78A1"/>
    <w:rsid w:val="00AC7B9F"/>
    <w:rsid w:val="00AD443D"/>
    <w:rsid w:val="00AD6764"/>
    <w:rsid w:val="00AD69B3"/>
    <w:rsid w:val="00AD6C2B"/>
    <w:rsid w:val="00AE1716"/>
    <w:rsid w:val="00AE19B3"/>
    <w:rsid w:val="00AE2C41"/>
    <w:rsid w:val="00AE35A5"/>
    <w:rsid w:val="00AE612D"/>
    <w:rsid w:val="00AE7D54"/>
    <w:rsid w:val="00AE7F03"/>
    <w:rsid w:val="00AE7F2C"/>
    <w:rsid w:val="00AF0589"/>
    <w:rsid w:val="00AF34DC"/>
    <w:rsid w:val="00AF4049"/>
    <w:rsid w:val="00AF4217"/>
    <w:rsid w:val="00AF4283"/>
    <w:rsid w:val="00AF51E3"/>
    <w:rsid w:val="00AF54F1"/>
    <w:rsid w:val="00AF7FCA"/>
    <w:rsid w:val="00B02CE4"/>
    <w:rsid w:val="00B040B9"/>
    <w:rsid w:val="00B06128"/>
    <w:rsid w:val="00B06CB2"/>
    <w:rsid w:val="00B06DC5"/>
    <w:rsid w:val="00B07EB0"/>
    <w:rsid w:val="00B1012B"/>
    <w:rsid w:val="00B104EA"/>
    <w:rsid w:val="00B11013"/>
    <w:rsid w:val="00B11862"/>
    <w:rsid w:val="00B13024"/>
    <w:rsid w:val="00B1324F"/>
    <w:rsid w:val="00B14E88"/>
    <w:rsid w:val="00B163ED"/>
    <w:rsid w:val="00B16534"/>
    <w:rsid w:val="00B16B11"/>
    <w:rsid w:val="00B177FC"/>
    <w:rsid w:val="00B2039B"/>
    <w:rsid w:val="00B2263D"/>
    <w:rsid w:val="00B22BCF"/>
    <w:rsid w:val="00B233F6"/>
    <w:rsid w:val="00B24485"/>
    <w:rsid w:val="00B24EDF"/>
    <w:rsid w:val="00B305AE"/>
    <w:rsid w:val="00B320DA"/>
    <w:rsid w:val="00B34086"/>
    <w:rsid w:val="00B34437"/>
    <w:rsid w:val="00B345C5"/>
    <w:rsid w:val="00B359A9"/>
    <w:rsid w:val="00B359B7"/>
    <w:rsid w:val="00B35F4B"/>
    <w:rsid w:val="00B41150"/>
    <w:rsid w:val="00B451B5"/>
    <w:rsid w:val="00B5228C"/>
    <w:rsid w:val="00B52686"/>
    <w:rsid w:val="00B53223"/>
    <w:rsid w:val="00B55A92"/>
    <w:rsid w:val="00B55E5A"/>
    <w:rsid w:val="00B56B89"/>
    <w:rsid w:val="00B6179A"/>
    <w:rsid w:val="00B654F9"/>
    <w:rsid w:val="00B70C1C"/>
    <w:rsid w:val="00B717F5"/>
    <w:rsid w:val="00B72EB6"/>
    <w:rsid w:val="00B73C36"/>
    <w:rsid w:val="00B74001"/>
    <w:rsid w:val="00B759B2"/>
    <w:rsid w:val="00B7702E"/>
    <w:rsid w:val="00B77519"/>
    <w:rsid w:val="00B77A4C"/>
    <w:rsid w:val="00B82467"/>
    <w:rsid w:val="00B86613"/>
    <w:rsid w:val="00B86855"/>
    <w:rsid w:val="00B86E91"/>
    <w:rsid w:val="00B87051"/>
    <w:rsid w:val="00B870F4"/>
    <w:rsid w:val="00B874B1"/>
    <w:rsid w:val="00B87728"/>
    <w:rsid w:val="00B92496"/>
    <w:rsid w:val="00B93854"/>
    <w:rsid w:val="00BA00C1"/>
    <w:rsid w:val="00BA0DDD"/>
    <w:rsid w:val="00BA11B1"/>
    <w:rsid w:val="00BA4775"/>
    <w:rsid w:val="00BA4FB8"/>
    <w:rsid w:val="00BA6495"/>
    <w:rsid w:val="00BA69F6"/>
    <w:rsid w:val="00BB4A73"/>
    <w:rsid w:val="00BB507F"/>
    <w:rsid w:val="00BB59ED"/>
    <w:rsid w:val="00BB5CF1"/>
    <w:rsid w:val="00BB63D5"/>
    <w:rsid w:val="00BB6B2C"/>
    <w:rsid w:val="00BC09D8"/>
    <w:rsid w:val="00BC0D67"/>
    <w:rsid w:val="00BC1AD7"/>
    <w:rsid w:val="00BC2E4A"/>
    <w:rsid w:val="00BC43CA"/>
    <w:rsid w:val="00BC5583"/>
    <w:rsid w:val="00BC5860"/>
    <w:rsid w:val="00BC64F7"/>
    <w:rsid w:val="00BC64FA"/>
    <w:rsid w:val="00BC7BDF"/>
    <w:rsid w:val="00BD585A"/>
    <w:rsid w:val="00BD67CC"/>
    <w:rsid w:val="00BD6AE1"/>
    <w:rsid w:val="00BD7878"/>
    <w:rsid w:val="00BD7E85"/>
    <w:rsid w:val="00BE0351"/>
    <w:rsid w:val="00BE1505"/>
    <w:rsid w:val="00BE3C90"/>
    <w:rsid w:val="00BE40B6"/>
    <w:rsid w:val="00BE593B"/>
    <w:rsid w:val="00BE7B8D"/>
    <w:rsid w:val="00BF09B2"/>
    <w:rsid w:val="00BF2201"/>
    <w:rsid w:val="00BF393D"/>
    <w:rsid w:val="00BF58A9"/>
    <w:rsid w:val="00BF62DD"/>
    <w:rsid w:val="00BF679D"/>
    <w:rsid w:val="00BF6DE0"/>
    <w:rsid w:val="00BF7F2C"/>
    <w:rsid w:val="00C008D5"/>
    <w:rsid w:val="00C01872"/>
    <w:rsid w:val="00C01DA9"/>
    <w:rsid w:val="00C03158"/>
    <w:rsid w:val="00C03866"/>
    <w:rsid w:val="00C04ABA"/>
    <w:rsid w:val="00C04CFA"/>
    <w:rsid w:val="00C04E6B"/>
    <w:rsid w:val="00C05764"/>
    <w:rsid w:val="00C11E77"/>
    <w:rsid w:val="00C11FD2"/>
    <w:rsid w:val="00C13D68"/>
    <w:rsid w:val="00C1479A"/>
    <w:rsid w:val="00C1495B"/>
    <w:rsid w:val="00C14E0A"/>
    <w:rsid w:val="00C15841"/>
    <w:rsid w:val="00C15863"/>
    <w:rsid w:val="00C20959"/>
    <w:rsid w:val="00C2096D"/>
    <w:rsid w:val="00C215DD"/>
    <w:rsid w:val="00C2469D"/>
    <w:rsid w:val="00C26E23"/>
    <w:rsid w:val="00C31F25"/>
    <w:rsid w:val="00C35452"/>
    <w:rsid w:val="00C35956"/>
    <w:rsid w:val="00C36936"/>
    <w:rsid w:val="00C37CCE"/>
    <w:rsid w:val="00C402C6"/>
    <w:rsid w:val="00C415E6"/>
    <w:rsid w:val="00C4431D"/>
    <w:rsid w:val="00C44768"/>
    <w:rsid w:val="00C4511B"/>
    <w:rsid w:val="00C4589B"/>
    <w:rsid w:val="00C458BA"/>
    <w:rsid w:val="00C4598E"/>
    <w:rsid w:val="00C45E9A"/>
    <w:rsid w:val="00C47610"/>
    <w:rsid w:val="00C50269"/>
    <w:rsid w:val="00C50300"/>
    <w:rsid w:val="00C50B54"/>
    <w:rsid w:val="00C52C0E"/>
    <w:rsid w:val="00C534B5"/>
    <w:rsid w:val="00C539E3"/>
    <w:rsid w:val="00C61EEB"/>
    <w:rsid w:val="00C63ABE"/>
    <w:rsid w:val="00C64EF3"/>
    <w:rsid w:val="00C64F4B"/>
    <w:rsid w:val="00C65CAA"/>
    <w:rsid w:val="00C65DD9"/>
    <w:rsid w:val="00C671D9"/>
    <w:rsid w:val="00C70BD4"/>
    <w:rsid w:val="00C70FBB"/>
    <w:rsid w:val="00C7182D"/>
    <w:rsid w:val="00C74399"/>
    <w:rsid w:val="00C74776"/>
    <w:rsid w:val="00C76DC1"/>
    <w:rsid w:val="00C7716E"/>
    <w:rsid w:val="00C773B1"/>
    <w:rsid w:val="00C80E85"/>
    <w:rsid w:val="00C82BB3"/>
    <w:rsid w:val="00C86BFA"/>
    <w:rsid w:val="00C87816"/>
    <w:rsid w:val="00C914B3"/>
    <w:rsid w:val="00C93B2A"/>
    <w:rsid w:val="00C9755D"/>
    <w:rsid w:val="00CA13F3"/>
    <w:rsid w:val="00CA3915"/>
    <w:rsid w:val="00CA4AD0"/>
    <w:rsid w:val="00CA63E8"/>
    <w:rsid w:val="00CB26BE"/>
    <w:rsid w:val="00CB4949"/>
    <w:rsid w:val="00CB49F7"/>
    <w:rsid w:val="00CB4D80"/>
    <w:rsid w:val="00CB55AC"/>
    <w:rsid w:val="00CC0746"/>
    <w:rsid w:val="00CC151D"/>
    <w:rsid w:val="00CC4426"/>
    <w:rsid w:val="00CC5363"/>
    <w:rsid w:val="00CC78AE"/>
    <w:rsid w:val="00CD1614"/>
    <w:rsid w:val="00CD3368"/>
    <w:rsid w:val="00CD68F7"/>
    <w:rsid w:val="00CE097A"/>
    <w:rsid w:val="00CE1FCC"/>
    <w:rsid w:val="00CE32D7"/>
    <w:rsid w:val="00CE4080"/>
    <w:rsid w:val="00CE4820"/>
    <w:rsid w:val="00CE5617"/>
    <w:rsid w:val="00CE602C"/>
    <w:rsid w:val="00CE630F"/>
    <w:rsid w:val="00CE6BD8"/>
    <w:rsid w:val="00CE7AEC"/>
    <w:rsid w:val="00CE7C88"/>
    <w:rsid w:val="00CF113B"/>
    <w:rsid w:val="00CF2341"/>
    <w:rsid w:val="00CF2846"/>
    <w:rsid w:val="00CF2897"/>
    <w:rsid w:val="00CF2FD5"/>
    <w:rsid w:val="00CF3E0B"/>
    <w:rsid w:val="00CF5F01"/>
    <w:rsid w:val="00CF6A16"/>
    <w:rsid w:val="00CF702F"/>
    <w:rsid w:val="00D00437"/>
    <w:rsid w:val="00D00A16"/>
    <w:rsid w:val="00D00C71"/>
    <w:rsid w:val="00D01576"/>
    <w:rsid w:val="00D0282B"/>
    <w:rsid w:val="00D07453"/>
    <w:rsid w:val="00D07AF8"/>
    <w:rsid w:val="00D106D1"/>
    <w:rsid w:val="00D10DF2"/>
    <w:rsid w:val="00D117CA"/>
    <w:rsid w:val="00D14B60"/>
    <w:rsid w:val="00D14C66"/>
    <w:rsid w:val="00D14F49"/>
    <w:rsid w:val="00D174E2"/>
    <w:rsid w:val="00D17A46"/>
    <w:rsid w:val="00D20231"/>
    <w:rsid w:val="00D21ECB"/>
    <w:rsid w:val="00D22935"/>
    <w:rsid w:val="00D229A3"/>
    <w:rsid w:val="00D2312D"/>
    <w:rsid w:val="00D236C9"/>
    <w:rsid w:val="00D23C7B"/>
    <w:rsid w:val="00D25569"/>
    <w:rsid w:val="00D2599F"/>
    <w:rsid w:val="00D25A52"/>
    <w:rsid w:val="00D32954"/>
    <w:rsid w:val="00D339BA"/>
    <w:rsid w:val="00D3491D"/>
    <w:rsid w:val="00D3561B"/>
    <w:rsid w:val="00D36034"/>
    <w:rsid w:val="00D44D9C"/>
    <w:rsid w:val="00D45CA7"/>
    <w:rsid w:val="00D46F74"/>
    <w:rsid w:val="00D475BB"/>
    <w:rsid w:val="00D478AF"/>
    <w:rsid w:val="00D5038F"/>
    <w:rsid w:val="00D50395"/>
    <w:rsid w:val="00D50CE2"/>
    <w:rsid w:val="00D539FC"/>
    <w:rsid w:val="00D54A1B"/>
    <w:rsid w:val="00D555C8"/>
    <w:rsid w:val="00D557F0"/>
    <w:rsid w:val="00D559ED"/>
    <w:rsid w:val="00D56DB2"/>
    <w:rsid w:val="00D604D7"/>
    <w:rsid w:val="00D60EAD"/>
    <w:rsid w:val="00D610EE"/>
    <w:rsid w:val="00D61B7A"/>
    <w:rsid w:val="00D62DB9"/>
    <w:rsid w:val="00D64706"/>
    <w:rsid w:val="00D64CEE"/>
    <w:rsid w:val="00D64F5B"/>
    <w:rsid w:val="00D67D5F"/>
    <w:rsid w:val="00D744DA"/>
    <w:rsid w:val="00D74E2D"/>
    <w:rsid w:val="00D7550E"/>
    <w:rsid w:val="00D755B8"/>
    <w:rsid w:val="00D774C1"/>
    <w:rsid w:val="00D80B69"/>
    <w:rsid w:val="00D81AC8"/>
    <w:rsid w:val="00D82376"/>
    <w:rsid w:val="00D82BD0"/>
    <w:rsid w:val="00D84CB2"/>
    <w:rsid w:val="00D85478"/>
    <w:rsid w:val="00D86295"/>
    <w:rsid w:val="00D87E43"/>
    <w:rsid w:val="00D916C4"/>
    <w:rsid w:val="00D91B1A"/>
    <w:rsid w:val="00D93BCE"/>
    <w:rsid w:val="00D958F2"/>
    <w:rsid w:val="00D95C68"/>
    <w:rsid w:val="00D9708B"/>
    <w:rsid w:val="00DA0A17"/>
    <w:rsid w:val="00DA314B"/>
    <w:rsid w:val="00DA44C6"/>
    <w:rsid w:val="00DA60DE"/>
    <w:rsid w:val="00DB1583"/>
    <w:rsid w:val="00DB254D"/>
    <w:rsid w:val="00DB3B61"/>
    <w:rsid w:val="00DB4052"/>
    <w:rsid w:val="00DB49C3"/>
    <w:rsid w:val="00DB547E"/>
    <w:rsid w:val="00DB5A38"/>
    <w:rsid w:val="00DB6FDE"/>
    <w:rsid w:val="00DB78EC"/>
    <w:rsid w:val="00DC05F2"/>
    <w:rsid w:val="00DC0CA0"/>
    <w:rsid w:val="00DC181B"/>
    <w:rsid w:val="00DC1888"/>
    <w:rsid w:val="00DC2CDC"/>
    <w:rsid w:val="00DC2E77"/>
    <w:rsid w:val="00DC394D"/>
    <w:rsid w:val="00DC45CC"/>
    <w:rsid w:val="00DC4E1B"/>
    <w:rsid w:val="00DC5F5C"/>
    <w:rsid w:val="00DC69B4"/>
    <w:rsid w:val="00DC77AD"/>
    <w:rsid w:val="00DC7AAF"/>
    <w:rsid w:val="00DD22A3"/>
    <w:rsid w:val="00DD2365"/>
    <w:rsid w:val="00DD3A05"/>
    <w:rsid w:val="00DD3F20"/>
    <w:rsid w:val="00DD472D"/>
    <w:rsid w:val="00DD53CC"/>
    <w:rsid w:val="00DD53D4"/>
    <w:rsid w:val="00DD5B05"/>
    <w:rsid w:val="00DE054F"/>
    <w:rsid w:val="00DE1942"/>
    <w:rsid w:val="00DE6209"/>
    <w:rsid w:val="00DF062C"/>
    <w:rsid w:val="00DF0E6B"/>
    <w:rsid w:val="00DF32D5"/>
    <w:rsid w:val="00DF480E"/>
    <w:rsid w:val="00DF52AA"/>
    <w:rsid w:val="00DF5898"/>
    <w:rsid w:val="00DF6891"/>
    <w:rsid w:val="00DF6E4D"/>
    <w:rsid w:val="00E019FF"/>
    <w:rsid w:val="00E01E60"/>
    <w:rsid w:val="00E023E2"/>
    <w:rsid w:val="00E04495"/>
    <w:rsid w:val="00E06411"/>
    <w:rsid w:val="00E06F80"/>
    <w:rsid w:val="00E07F69"/>
    <w:rsid w:val="00E104F1"/>
    <w:rsid w:val="00E10AAC"/>
    <w:rsid w:val="00E10C0C"/>
    <w:rsid w:val="00E10F95"/>
    <w:rsid w:val="00E11036"/>
    <w:rsid w:val="00E12E0F"/>
    <w:rsid w:val="00E12FFA"/>
    <w:rsid w:val="00E136F2"/>
    <w:rsid w:val="00E13B01"/>
    <w:rsid w:val="00E17BDF"/>
    <w:rsid w:val="00E206E8"/>
    <w:rsid w:val="00E20984"/>
    <w:rsid w:val="00E212B7"/>
    <w:rsid w:val="00E231CF"/>
    <w:rsid w:val="00E23D2F"/>
    <w:rsid w:val="00E23DAA"/>
    <w:rsid w:val="00E2420D"/>
    <w:rsid w:val="00E24233"/>
    <w:rsid w:val="00E2541C"/>
    <w:rsid w:val="00E26B16"/>
    <w:rsid w:val="00E27E17"/>
    <w:rsid w:val="00E32B6E"/>
    <w:rsid w:val="00E345C5"/>
    <w:rsid w:val="00E35F4A"/>
    <w:rsid w:val="00E37915"/>
    <w:rsid w:val="00E419F5"/>
    <w:rsid w:val="00E41D41"/>
    <w:rsid w:val="00E47893"/>
    <w:rsid w:val="00E47EF1"/>
    <w:rsid w:val="00E502A2"/>
    <w:rsid w:val="00E529CD"/>
    <w:rsid w:val="00E54E4A"/>
    <w:rsid w:val="00E56DB0"/>
    <w:rsid w:val="00E6127A"/>
    <w:rsid w:val="00E61A46"/>
    <w:rsid w:val="00E61B99"/>
    <w:rsid w:val="00E637D8"/>
    <w:rsid w:val="00E639CD"/>
    <w:rsid w:val="00E644E8"/>
    <w:rsid w:val="00E64E14"/>
    <w:rsid w:val="00E66685"/>
    <w:rsid w:val="00E670FE"/>
    <w:rsid w:val="00E71A34"/>
    <w:rsid w:val="00E73F02"/>
    <w:rsid w:val="00E74582"/>
    <w:rsid w:val="00E7594A"/>
    <w:rsid w:val="00E767ED"/>
    <w:rsid w:val="00E8094C"/>
    <w:rsid w:val="00E81326"/>
    <w:rsid w:val="00E821B4"/>
    <w:rsid w:val="00E83F1F"/>
    <w:rsid w:val="00E8482D"/>
    <w:rsid w:val="00E848D0"/>
    <w:rsid w:val="00E860E1"/>
    <w:rsid w:val="00E8745A"/>
    <w:rsid w:val="00E90155"/>
    <w:rsid w:val="00E9297C"/>
    <w:rsid w:val="00E932C3"/>
    <w:rsid w:val="00E936DB"/>
    <w:rsid w:val="00E94AE7"/>
    <w:rsid w:val="00E94C07"/>
    <w:rsid w:val="00E950D8"/>
    <w:rsid w:val="00E9797D"/>
    <w:rsid w:val="00EA0AEA"/>
    <w:rsid w:val="00EA30FC"/>
    <w:rsid w:val="00EA3358"/>
    <w:rsid w:val="00EA565C"/>
    <w:rsid w:val="00EB256B"/>
    <w:rsid w:val="00EB26EC"/>
    <w:rsid w:val="00EB4975"/>
    <w:rsid w:val="00EB4F51"/>
    <w:rsid w:val="00EB6B33"/>
    <w:rsid w:val="00EC0B33"/>
    <w:rsid w:val="00EC1108"/>
    <w:rsid w:val="00EC17BC"/>
    <w:rsid w:val="00EC45AE"/>
    <w:rsid w:val="00EC4EFC"/>
    <w:rsid w:val="00EC55DB"/>
    <w:rsid w:val="00EC60D2"/>
    <w:rsid w:val="00EC70FD"/>
    <w:rsid w:val="00ED3507"/>
    <w:rsid w:val="00ED62B2"/>
    <w:rsid w:val="00ED6EB7"/>
    <w:rsid w:val="00EE1D79"/>
    <w:rsid w:val="00EE565F"/>
    <w:rsid w:val="00EE67EE"/>
    <w:rsid w:val="00EE6C10"/>
    <w:rsid w:val="00EE7104"/>
    <w:rsid w:val="00EF0953"/>
    <w:rsid w:val="00EF1C2D"/>
    <w:rsid w:val="00EF1FF6"/>
    <w:rsid w:val="00EF26FC"/>
    <w:rsid w:val="00EF30B6"/>
    <w:rsid w:val="00EF3D5D"/>
    <w:rsid w:val="00EF53A8"/>
    <w:rsid w:val="00EF5488"/>
    <w:rsid w:val="00EF7009"/>
    <w:rsid w:val="00EF7F89"/>
    <w:rsid w:val="00F00B8A"/>
    <w:rsid w:val="00F01302"/>
    <w:rsid w:val="00F01942"/>
    <w:rsid w:val="00F0203E"/>
    <w:rsid w:val="00F0519A"/>
    <w:rsid w:val="00F06066"/>
    <w:rsid w:val="00F06D8C"/>
    <w:rsid w:val="00F0763A"/>
    <w:rsid w:val="00F07FDB"/>
    <w:rsid w:val="00F130C1"/>
    <w:rsid w:val="00F13971"/>
    <w:rsid w:val="00F14145"/>
    <w:rsid w:val="00F14347"/>
    <w:rsid w:val="00F154D0"/>
    <w:rsid w:val="00F24AE9"/>
    <w:rsid w:val="00F24E0A"/>
    <w:rsid w:val="00F27747"/>
    <w:rsid w:val="00F27CD1"/>
    <w:rsid w:val="00F3061F"/>
    <w:rsid w:val="00F30964"/>
    <w:rsid w:val="00F333A0"/>
    <w:rsid w:val="00F358D3"/>
    <w:rsid w:val="00F36203"/>
    <w:rsid w:val="00F371DC"/>
    <w:rsid w:val="00F37F28"/>
    <w:rsid w:val="00F433DE"/>
    <w:rsid w:val="00F4395C"/>
    <w:rsid w:val="00F43F48"/>
    <w:rsid w:val="00F44646"/>
    <w:rsid w:val="00F45227"/>
    <w:rsid w:val="00F45286"/>
    <w:rsid w:val="00F46AE9"/>
    <w:rsid w:val="00F46F1B"/>
    <w:rsid w:val="00F47E4D"/>
    <w:rsid w:val="00F47FF2"/>
    <w:rsid w:val="00F5238F"/>
    <w:rsid w:val="00F53217"/>
    <w:rsid w:val="00F5328F"/>
    <w:rsid w:val="00F53814"/>
    <w:rsid w:val="00F549FF"/>
    <w:rsid w:val="00F54B48"/>
    <w:rsid w:val="00F552E0"/>
    <w:rsid w:val="00F568B0"/>
    <w:rsid w:val="00F57408"/>
    <w:rsid w:val="00F57B58"/>
    <w:rsid w:val="00F612FE"/>
    <w:rsid w:val="00F61E80"/>
    <w:rsid w:val="00F61FD4"/>
    <w:rsid w:val="00F633EB"/>
    <w:rsid w:val="00F64DD9"/>
    <w:rsid w:val="00F65416"/>
    <w:rsid w:val="00F663C6"/>
    <w:rsid w:val="00F66975"/>
    <w:rsid w:val="00F70D59"/>
    <w:rsid w:val="00F72B2E"/>
    <w:rsid w:val="00F730CA"/>
    <w:rsid w:val="00F736C4"/>
    <w:rsid w:val="00F74120"/>
    <w:rsid w:val="00F744B2"/>
    <w:rsid w:val="00F74578"/>
    <w:rsid w:val="00F7464E"/>
    <w:rsid w:val="00F75441"/>
    <w:rsid w:val="00F75AC7"/>
    <w:rsid w:val="00F77D8F"/>
    <w:rsid w:val="00F80FE2"/>
    <w:rsid w:val="00F8136F"/>
    <w:rsid w:val="00F81C85"/>
    <w:rsid w:val="00F82C9E"/>
    <w:rsid w:val="00F8323B"/>
    <w:rsid w:val="00F83E63"/>
    <w:rsid w:val="00F854A3"/>
    <w:rsid w:val="00F8728C"/>
    <w:rsid w:val="00F876A0"/>
    <w:rsid w:val="00F879CF"/>
    <w:rsid w:val="00F91CD0"/>
    <w:rsid w:val="00F922CC"/>
    <w:rsid w:val="00F94BB8"/>
    <w:rsid w:val="00F95984"/>
    <w:rsid w:val="00FA04AD"/>
    <w:rsid w:val="00FA148B"/>
    <w:rsid w:val="00FA20F3"/>
    <w:rsid w:val="00FA29FB"/>
    <w:rsid w:val="00FA3DF3"/>
    <w:rsid w:val="00FA50E8"/>
    <w:rsid w:val="00FA5A5F"/>
    <w:rsid w:val="00FA6C36"/>
    <w:rsid w:val="00FA7647"/>
    <w:rsid w:val="00FA7F5D"/>
    <w:rsid w:val="00FA7FF1"/>
    <w:rsid w:val="00FB044D"/>
    <w:rsid w:val="00FB2B80"/>
    <w:rsid w:val="00FB36EA"/>
    <w:rsid w:val="00FB3786"/>
    <w:rsid w:val="00FB38A0"/>
    <w:rsid w:val="00FB4E41"/>
    <w:rsid w:val="00FB4F76"/>
    <w:rsid w:val="00FB5E58"/>
    <w:rsid w:val="00FB6DDE"/>
    <w:rsid w:val="00FB72B8"/>
    <w:rsid w:val="00FC0180"/>
    <w:rsid w:val="00FC1741"/>
    <w:rsid w:val="00FC1ACF"/>
    <w:rsid w:val="00FC29EA"/>
    <w:rsid w:val="00FC4236"/>
    <w:rsid w:val="00FC48E1"/>
    <w:rsid w:val="00FC49E2"/>
    <w:rsid w:val="00FC6EAC"/>
    <w:rsid w:val="00FC76DF"/>
    <w:rsid w:val="00FD2BA4"/>
    <w:rsid w:val="00FD3895"/>
    <w:rsid w:val="00FD4F67"/>
    <w:rsid w:val="00FD59BE"/>
    <w:rsid w:val="00FD5B0D"/>
    <w:rsid w:val="00FD5CE0"/>
    <w:rsid w:val="00FD6E62"/>
    <w:rsid w:val="00FE067C"/>
    <w:rsid w:val="00FE081C"/>
    <w:rsid w:val="00FE3D30"/>
    <w:rsid w:val="00FE551C"/>
    <w:rsid w:val="00FE5ABB"/>
    <w:rsid w:val="00FE5DA9"/>
    <w:rsid w:val="00FE7D17"/>
    <w:rsid w:val="00FF09B6"/>
    <w:rsid w:val="00FF0A96"/>
    <w:rsid w:val="00FF1B37"/>
    <w:rsid w:val="00FF1CD8"/>
    <w:rsid w:val="00FF1FB9"/>
    <w:rsid w:val="00FF2ECC"/>
    <w:rsid w:val="00FF32C9"/>
    <w:rsid w:val="00FF4356"/>
    <w:rsid w:val="00FF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DF00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/>
    <w:lsdException w:name="List Paragraph" w:uiPriority="34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72"/>
    <w:lsdException w:name="Grid Table 7 Colorful Accent 1" w:uiPriority="73"/>
    <w:lsdException w:name="Grid Table 1 Light Accent 2" w:uiPriority="19" w:qFormat="1"/>
    <w:lsdException w:name="Grid Table 2 Accent 2" w:uiPriority="21" w:qFormat="1"/>
    <w:lsdException w:name="Grid Table 3 Accent 2" w:uiPriority="31" w:qFormat="1"/>
    <w:lsdException w:name="Grid Table 4 Accent 2" w:uiPriority="32" w:qFormat="1"/>
    <w:lsdException w:name="Grid Table 5 Dark Accent 2" w:uiPriority="33" w:qFormat="1"/>
    <w:lsdException w:name="Grid Table 6 Colorful Accent 2" w:uiPriority="37"/>
    <w:lsdException w:name="Grid Table 7 Colorful Accent 2" w:uiPriority="39" w:qFormat="1"/>
    <w:lsdException w:name="Grid Table 1 Light Accent 3" w:uiPriority="41"/>
    <w:lsdException w:name="Grid Table 2 Accent 3" w:uiPriority="42"/>
    <w:lsdException w:name="Grid Table 3 Accent 3" w:uiPriority="43"/>
    <w:lsdException w:name="Grid Table 4 Accent 3" w:uiPriority="44"/>
    <w:lsdException w:name="Grid Table 5 Dark Accent 3" w:uiPriority="45"/>
    <w:lsdException w:name="Grid Table 6 Colorful Accent 3" w:uiPriority="40"/>
    <w:lsdException w:name="Grid Table 7 Colorful Accent 3" w:uiPriority="46"/>
    <w:lsdException w:name="Grid Table 1 Light Accent 4" w:uiPriority="47"/>
    <w:lsdException w:name="Grid Table 2 Accent 4" w:uiPriority="48"/>
    <w:lsdException w:name="Grid Table 3 Accent 4" w:uiPriority="49"/>
    <w:lsdException w:name="Grid Table 4 Accent 4" w:uiPriority="50"/>
    <w:lsdException w:name="Grid Table 5 Dark Accent 4" w:uiPriority="51"/>
    <w:lsdException w:name="Grid Table 6 Colorful Accent 4" w:uiPriority="52"/>
    <w:lsdException w:name="Grid Table 7 Colorful Accent 4" w:uiPriority="46"/>
    <w:lsdException w:name="Grid Table 1 Light Accent 5" w:uiPriority="47"/>
    <w:lsdException w:name="Grid Table 2 Accent 5" w:uiPriority="48"/>
    <w:lsdException w:name="Grid Table 3 Accent 5" w:uiPriority="49"/>
    <w:lsdException w:name="Grid Table 4 Accent 5" w:uiPriority="50"/>
    <w:lsdException w:name="Grid Table 5 Dark Accent 5" w:uiPriority="51"/>
    <w:lsdException w:name="Grid Table 6 Colorful Accent 5" w:uiPriority="52"/>
    <w:lsdException w:name="Grid Table 7 Colorful Accent 5" w:uiPriority="46"/>
    <w:lsdException w:name="Grid Table 1 Light Accent 6" w:uiPriority="47"/>
    <w:lsdException w:name="Grid Table 2 Accent 6" w:uiPriority="48"/>
    <w:lsdException w:name="Grid Table 3 Accent 6" w:uiPriority="49"/>
    <w:lsdException w:name="Grid Table 4 Accent 6" w:uiPriority="50"/>
    <w:lsdException w:name="Grid Table 5 Dark Accent 6" w:uiPriority="51"/>
    <w:lsdException w:name="Grid Table 6 Colorful Accent 6" w:uiPriority="52"/>
    <w:lsdException w:name="Grid Table 7 Colorful Accent 6" w:uiPriority="46"/>
    <w:lsdException w:name="List Table 1 Light" w:uiPriority="47"/>
    <w:lsdException w:name="List Table 2" w:uiPriority="48"/>
    <w:lsdException w:name="List Table 3" w:uiPriority="49"/>
    <w:lsdException w:name="List Table 4" w:uiPriority="50"/>
    <w:lsdException w:name="List Table 5 Dark" w:uiPriority="51"/>
    <w:lsdException w:name="List Table 6 Colorful" w:uiPriority="52"/>
    <w:lsdException w:name="List Table 7 Colorful" w:uiPriority="46"/>
    <w:lsdException w:name="List Table 1 Light Accent 1" w:uiPriority="47"/>
    <w:lsdException w:name="List Table 2 Accent 1" w:uiPriority="48"/>
    <w:lsdException w:name="List Table 3 Accent 1" w:uiPriority="49"/>
    <w:lsdException w:name="List Table 4 Accent 1" w:uiPriority="50"/>
    <w:lsdException w:name="List Table 5 Dark Accent 1" w:uiPriority="51"/>
    <w:lsdException w:name="List Table 6 Colorful Accent 1" w:uiPriority="52"/>
    <w:lsdException w:name="List Table 7 Colorful Accent 1" w:uiPriority="46"/>
    <w:lsdException w:name="List Table 1 Light Accent 2" w:uiPriority="47"/>
    <w:lsdException w:name="List Table 2 Accent 2" w:uiPriority="48"/>
    <w:lsdException w:name="List Table 3 Accent 2" w:uiPriority="49"/>
    <w:lsdException w:name="List Table 4 Accent 2" w:uiPriority="50"/>
    <w:lsdException w:name="List Table 5 Dark Accent 2" w:uiPriority="51"/>
    <w:lsdException w:name="List Table 6 Colorful Accent 2" w:uiPriority="52"/>
    <w:lsdException w:name="List Table 7 Colorful Accent 2" w:uiPriority="46"/>
    <w:lsdException w:name="List Table 1 Light Accent 3" w:uiPriority="47"/>
    <w:lsdException w:name="List Table 2 Accent 3" w:uiPriority="48"/>
    <w:lsdException w:name="List Table 3 Accent 3" w:uiPriority="49"/>
    <w:lsdException w:name="List Table 4 Accent 3" w:uiPriority="50"/>
    <w:lsdException w:name="List Table 5 Dark Accent 3" w:uiPriority="51"/>
    <w:lsdException w:name="List Table 6 Colorful Accent 3" w:uiPriority="52"/>
    <w:lsdException w:name="List Table 7 Colorful Accent 3" w:uiPriority="46"/>
    <w:lsdException w:name="List Table 1 Light Accent 4" w:uiPriority="47"/>
    <w:lsdException w:name="List Table 2 Accent 4" w:uiPriority="48"/>
    <w:lsdException w:name="List Table 3 Accent 4" w:uiPriority="49"/>
    <w:lsdException w:name="List Table 4 Accent 4" w:uiPriority="50"/>
    <w:lsdException w:name="List Table 5 Dark Accent 4" w:uiPriority="51"/>
    <w:lsdException w:name="List Table 6 Colorful Accent 4" w:uiPriority="52"/>
    <w:lsdException w:name="List Table 7 Colorful Accent 4" w:uiPriority="46"/>
    <w:lsdException w:name="List Table 1 Light Accent 5" w:uiPriority="47"/>
    <w:lsdException w:name="List Table 2 Accent 5" w:uiPriority="48"/>
    <w:lsdException w:name="List Table 3 Accent 5" w:uiPriority="49"/>
    <w:lsdException w:name="List Table 4 Accent 5" w:uiPriority="50"/>
    <w:lsdException w:name="List Table 5 Dark Accent 5" w:uiPriority="51"/>
    <w:lsdException w:name="List Table 6 Colorful Accent 5" w:uiPriority="52"/>
    <w:lsdException w:name="List Table 7 Colorful Accent 5" w:uiPriority="46"/>
    <w:lsdException w:name="List Table 1 Light Accent 6" w:uiPriority="47"/>
    <w:lsdException w:name="List Table 2 Accent 6" w:uiPriority="48"/>
    <w:lsdException w:name="List Table 3 Accent 6" w:uiPriority="49"/>
    <w:lsdException w:name="List Table 4 Accent 6" w:uiPriority="50"/>
    <w:lsdException w:name="List Table 5 Dark Accent 6" w:uiPriority="51"/>
    <w:lsdException w:name="List Table 6 Colorful Accent 6" w:uiPriority="52"/>
    <w:lsdException w:name="List Table 7 Colorful Accent 6" w:uiPriority="4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EC"/>
    <w:pPr>
      <w:spacing w:after="120" w:line="360" w:lineRule="auto"/>
    </w:pPr>
    <w:rPr>
      <w:rFonts w:ascii="Calibri" w:hAnsi="Calibri" w:cs="Arial"/>
      <w:sz w:val="22"/>
      <w:szCs w:val="22"/>
    </w:rPr>
  </w:style>
  <w:style w:type="paragraph" w:styleId="Ttulo1">
    <w:name w:val="heading 1"/>
    <w:aliases w:val="Chapter Head"/>
    <w:basedOn w:val="Normal"/>
    <w:next w:val="Normal"/>
    <w:link w:val="Ttulo1Char"/>
    <w:qFormat/>
    <w:rsid w:val="00B2263D"/>
    <w:pPr>
      <w:numPr>
        <w:numId w:val="1"/>
      </w:numPr>
      <w:spacing w:before="480" w:after="240"/>
      <w:outlineLvl w:val="0"/>
    </w:pPr>
    <w:rPr>
      <w:rFonts w:cs="Times New Roman"/>
      <w:b/>
      <w:szCs w:val="20"/>
      <w:lang w:val="x-none" w:eastAsia="x-none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E345C5"/>
    <w:pPr>
      <w:numPr>
        <w:ilvl w:val="1"/>
        <w:numId w:val="4"/>
      </w:numPr>
      <w:outlineLvl w:val="1"/>
    </w:pPr>
  </w:style>
  <w:style w:type="paragraph" w:styleId="Ttulo3">
    <w:name w:val="heading 3"/>
    <w:basedOn w:val="Ttulo1"/>
    <w:next w:val="Normal"/>
    <w:link w:val="Ttulo3Char"/>
    <w:uiPriority w:val="9"/>
    <w:unhideWhenUsed/>
    <w:qFormat/>
    <w:rsid w:val="00E345C5"/>
    <w:pPr>
      <w:numPr>
        <w:ilvl w:val="2"/>
        <w:numId w:val="4"/>
      </w:numPr>
      <w:outlineLvl w:val="2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13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3694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736942"/>
    <w:pPr>
      <w:tabs>
        <w:tab w:val="center" w:pos="4419"/>
        <w:tab w:val="right" w:pos="8838"/>
      </w:tabs>
    </w:pPr>
  </w:style>
  <w:style w:type="character" w:styleId="Hyperlink">
    <w:name w:val="Hyperlink"/>
    <w:rsid w:val="00736942"/>
    <w:rPr>
      <w:color w:val="0000FF"/>
      <w:u w:val="single"/>
    </w:rPr>
  </w:style>
  <w:style w:type="paragraph" w:customStyle="1" w:styleId="Tit3">
    <w:name w:val="Tit_3"/>
    <w:basedOn w:val="Normal"/>
    <w:next w:val="Normal"/>
    <w:rsid w:val="00FB5E58"/>
    <w:pPr>
      <w:pBdr>
        <w:bottom w:val="single" w:sz="4" w:space="1" w:color="auto"/>
      </w:pBdr>
      <w:spacing w:before="360" w:after="240"/>
      <w:jc w:val="both"/>
    </w:pPr>
    <w:rPr>
      <w:rFonts w:ascii="Tahoma" w:hAnsi="Tahoma" w:cs="Times New Roman"/>
      <w:b/>
      <w:i/>
      <w:szCs w:val="20"/>
      <w:lang w:eastAsia="en-US"/>
    </w:rPr>
  </w:style>
  <w:style w:type="paragraph" w:customStyle="1" w:styleId="MNormal">
    <w:name w:val="MNormal"/>
    <w:basedOn w:val="Normal"/>
    <w:link w:val="MNormalChar"/>
    <w:rsid w:val="00FB5E58"/>
    <w:pPr>
      <w:spacing w:before="120"/>
      <w:jc w:val="both"/>
    </w:pPr>
    <w:rPr>
      <w:rFonts w:ascii="Tahoma" w:hAnsi="Tahoma" w:cs="Times New Roman"/>
      <w:sz w:val="20"/>
      <w:szCs w:val="20"/>
      <w:lang w:eastAsia="en-US"/>
    </w:rPr>
  </w:style>
  <w:style w:type="paragraph" w:customStyle="1" w:styleId="Tit4">
    <w:name w:val="Tit_4"/>
    <w:basedOn w:val="Normal"/>
    <w:next w:val="Normal"/>
    <w:rsid w:val="00FB5E58"/>
    <w:pPr>
      <w:spacing w:before="240" w:after="240"/>
      <w:jc w:val="both"/>
    </w:pPr>
    <w:rPr>
      <w:rFonts w:ascii="Tahoma" w:hAnsi="Tahoma" w:cs="Times New Roman"/>
      <w:b/>
      <w:i/>
      <w:sz w:val="20"/>
      <w:szCs w:val="20"/>
      <w:lang w:eastAsia="en-US"/>
    </w:rPr>
  </w:style>
  <w:style w:type="character" w:customStyle="1" w:styleId="MNormalChar">
    <w:name w:val="MNormal Char"/>
    <w:link w:val="MNormal"/>
    <w:rsid w:val="005E22BE"/>
    <w:rPr>
      <w:rFonts w:ascii="Tahoma" w:hAnsi="Tahoma"/>
      <w:lang w:val="pt-BR" w:eastAsia="en-US" w:bidi="ar-SA"/>
    </w:rPr>
  </w:style>
  <w:style w:type="paragraph" w:styleId="Recuodecorpodetexto">
    <w:name w:val="Body Text Indent"/>
    <w:basedOn w:val="Normal"/>
    <w:link w:val="RecuodecorpodetextoChar"/>
    <w:rsid w:val="004A1257"/>
    <w:pPr>
      <w:ind w:firstLine="1134"/>
      <w:jc w:val="both"/>
    </w:pPr>
    <w:rPr>
      <w:rFonts w:ascii="Tahoma" w:hAnsi="Tahoma" w:cs="Times New Roman"/>
      <w:sz w:val="20"/>
      <w:szCs w:val="20"/>
      <w:lang w:val="x-none" w:eastAsia="en-US"/>
    </w:rPr>
  </w:style>
  <w:style w:type="table" w:styleId="Tabelacomgrade">
    <w:name w:val="Table Grid"/>
    <w:basedOn w:val="Tabelanormal"/>
    <w:rsid w:val="00964E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E7C33"/>
    <w:rPr>
      <w:rFonts w:ascii="Tahoma" w:hAnsi="Tahoma" w:cs="Tahoma"/>
      <w:sz w:val="16"/>
      <w:szCs w:val="16"/>
    </w:rPr>
  </w:style>
  <w:style w:type="paragraph" w:customStyle="1" w:styleId="SombreamentoMdio1-nfase21">
    <w:name w:val="Sombreamento Médio 1 - Ênfase 21"/>
    <w:link w:val="SombreamentoMdio1-nfase2Char"/>
    <w:uiPriority w:val="1"/>
    <w:qFormat/>
    <w:rsid w:val="00991BA9"/>
    <w:rPr>
      <w:rFonts w:ascii="Calibri" w:hAnsi="Calibri"/>
      <w:sz w:val="22"/>
      <w:szCs w:val="22"/>
      <w:lang w:eastAsia="en-US"/>
    </w:rPr>
  </w:style>
  <w:style w:type="character" w:customStyle="1" w:styleId="SombreamentoMdio1-nfase2Char">
    <w:name w:val="Sombreamento Médio 1 - Ênfase 2 Char"/>
    <w:link w:val="SombreamentoMdio1-nfase21"/>
    <w:uiPriority w:val="1"/>
    <w:rsid w:val="00991BA9"/>
    <w:rPr>
      <w:rFonts w:ascii="Calibri" w:hAnsi="Calibri"/>
      <w:sz w:val="22"/>
      <w:szCs w:val="22"/>
      <w:lang w:val="pt-BR" w:eastAsia="en-US" w:bidi="ar-SA"/>
    </w:rPr>
  </w:style>
  <w:style w:type="character" w:styleId="nfase">
    <w:name w:val="Emphasis"/>
    <w:uiPriority w:val="20"/>
    <w:qFormat/>
    <w:rsid w:val="001269AE"/>
    <w:rPr>
      <w:i/>
      <w:iCs/>
    </w:rPr>
  </w:style>
  <w:style w:type="character" w:customStyle="1" w:styleId="RecuodecorpodetextoChar">
    <w:name w:val="Recuo de corpo de texto Char"/>
    <w:link w:val="Recuodecorpodetexto"/>
    <w:rsid w:val="001269AE"/>
    <w:rPr>
      <w:rFonts w:ascii="Tahoma" w:hAnsi="Tahoma"/>
      <w:lang w:eastAsia="en-US"/>
    </w:rPr>
  </w:style>
  <w:style w:type="paragraph" w:customStyle="1" w:styleId="SombreamentoColorido-nfase31">
    <w:name w:val="Sombreamento Colorido - Ênfase 31"/>
    <w:basedOn w:val="Normal"/>
    <w:uiPriority w:val="34"/>
    <w:qFormat/>
    <w:rsid w:val="0074717A"/>
    <w:pPr>
      <w:ind w:left="708"/>
    </w:pPr>
  </w:style>
  <w:style w:type="paragraph" w:customStyle="1" w:styleId="Default">
    <w:name w:val="Default"/>
    <w:rsid w:val="0026672D"/>
    <w:pPr>
      <w:autoSpaceDE w:val="0"/>
      <w:autoSpaceDN w:val="0"/>
      <w:adjustRightInd w:val="0"/>
    </w:pPr>
    <w:rPr>
      <w:rFonts w:ascii="Akzidenz Grotesk BQ" w:eastAsia="Calibri" w:hAnsi="Akzidenz Grotesk BQ" w:cs="Akzidenz Grotesk BQ"/>
      <w:color w:val="000000"/>
      <w:sz w:val="24"/>
      <w:szCs w:val="24"/>
      <w:lang w:eastAsia="en-US"/>
    </w:rPr>
  </w:style>
  <w:style w:type="character" w:customStyle="1" w:styleId="Ttulo1Char">
    <w:name w:val="Título 1 Char"/>
    <w:aliases w:val="Chapter Head Char"/>
    <w:link w:val="Ttulo1"/>
    <w:rsid w:val="00B2263D"/>
    <w:rPr>
      <w:rFonts w:ascii="Calibri" w:hAnsi="Calibri"/>
      <w:b/>
      <w:sz w:val="22"/>
      <w:lang w:val="x-none" w:eastAsia="x-none"/>
    </w:rPr>
  </w:style>
  <w:style w:type="paragraph" w:styleId="NormalWeb">
    <w:name w:val="Normal (Web)"/>
    <w:basedOn w:val="Normal"/>
    <w:uiPriority w:val="99"/>
    <w:unhideWhenUsed/>
    <w:rsid w:val="0078308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rsid w:val="00783086"/>
  </w:style>
  <w:style w:type="character" w:customStyle="1" w:styleId="il">
    <w:name w:val="il"/>
    <w:rsid w:val="00063EEA"/>
  </w:style>
  <w:style w:type="paragraph" w:styleId="Legenda">
    <w:name w:val="caption"/>
    <w:basedOn w:val="Normal"/>
    <w:next w:val="Normal"/>
    <w:uiPriority w:val="35"/>
    <w:unhideWhenUsed/>
    <w:qFormat/>
    <w:rsid w:val="00684A7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C64F4B"/>
    <w:pPr>
      <w:ind w:left="720"/>
      <w:contextualSpacing/>
    </w:pPr>
  </w:style>
  <w:style w:type="paragraph" w:styleId="Remissivo1">
    <w:name w:val="index 1"/>
    <w:basedOn w:val="Normal"/>
    <w:next w:val="Normal"/>
    <w:autoRedefine/>
    <w:uiPriority w:val="99"/>
    <w:unhideWhenUsed/>
    <w:rsid w:val="00314B0F"/>
    <w:pPr>
      <w:spacing w:after="0"/>
      <w:ind w:left="220" w:hanging="220"/>
    </w:pPr>
    <w:rPr>
      <w:rFonts w:asciiTheme="minorHAnsi" w:hAnsiTheme="minorHAnsi"/>
      <w:sz w:val="20"/>
      <w:szCs w:val="20"/>
    </w:rPr>
  </w:style>
  <w:style w:type="paragraph" w:styleId="Remissivo2">
    <w:name w:val="index 2"/>
    <w:basedOn w:val="Normal"/>
    <w:next w:val="Normal"/>
    <w:autoRedefine/>
    <w:uiPriority w:val="99"/>
    <w:unhideWhenUsed/>
    <w:rsid w:val="00314B0F"/>
    <w:pPr>
      <w:spacing w:after="0"/>
      <w:ind w:left="440" w:hanging="220"/>
    </w:pPr>
    <w:rPr>
      <w:rFonts w:asciiTheme="minorHAnsi" w:hAnsiTheme="minorHAnsi"/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314B0F"/>
    <w:pPr>
      <w:spacing w:after="0"/>
      <w:ind w:left="660" w:hanging="220"/>
    </w:pPr>
    <w:rPr>
      <w:rFonts w:asciiTheme="minorHAnsi" w:hAnsiTheme="minorHAnsi"/>
      <w:sz w:val="20"/>
      <w:szCs w:val="20"/>
    </w:rPr>
  </w:style>
  <w:style w:type="paragraph" w:styleId="Remissivo4">
    <w:name w:val="index 4"/>
    <w:basedOn w:val="Normal"/>
    <w:next w:val="Normal"/>
    <w:autoRedefine/>
    <w:uiPriority w:val="99"/>
    <w:unhideWhenUsed/>
    <w:rsid w:val="00314B0F"/>
    <w:pPr>
      <w:spacing w:after="0"/>
      <w:ind w:left="880" w:hanging="220"/>
    </w:pPr>
    <w:rPr>
      <w:rFonts w:asciiTheme="minorHAnsi" w:hAnsiTheme="minorHAnsi"/>
      <w:sz w:val="20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314B0F"/>
    <w:pPr>
      <w:spacing w:after="0"/>
      <w:ind w:left="1100" w:hanging="220"/>
    </w:pPr>
    <w:rPr>
      <w:rFonts w:asciiTheme="minorHAnsi" w:hAnsiTheme="minorHAnsi"/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314B0F"/>
    <w:pPr>
      <w:spacing w:after="0"/>
      <w:ind w:left="1320" w:hanging="220"/>
    </w:pPr>
    <w:rPr>
      <w:rFonts w:asciiTheme="minorHAnsi" w:hAnsiTheme="minorHAnsi"/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314B0F"/>
    <w:pPr>
      <w:spacing w:after="0"/>
      <w:ind w:left="1540" w:hanging="220"/>
    </w:pPr>
    <w:rPr>
      <w:rFonts w:asciiTheme="minorHAnsi" w:hAnsiTheme="minorHAnsi"/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314B0F"/>
    <w:pPr>
      <w:spacing w:after="0"/>
      <w:ind w:left="1760" w:hanging="220"/>
    </w:pPr>
    <w:rPr>
      <w:rFonts w:asciiTheme="minorHAnsi" w:hAnsiTheme="minorHAnsi"/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314B0F"/>
    <w:pPr>
      <w:spacing w:after="0"/>
      <w:ind w:left="1980" w:hanging="220"/>
    </w:pPr>
    <w:rPr>
      <w:rFonts w:asciiTheme="minorHAnsi" w:hAnsiTheme="minorHAnsi"/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314B0F"/>
    <w:pPr>
      <w:spacing w:before="120"/>
    </w:pPr>
    <w:rPr>
      <w:rFonts w:asciiTheme="minorHAnsi" w:hAnsiTheme="minorHAnsi"/>
      <w:i/>
      <w:iC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345C5"/>
    <w:pPr>
      <w:spacing w:before="240"/>
    </w:pPr>
    <w:rPr>
      <w:rFonts w:asciiTheme="minorHAnsi" w:hAnsiTheme="minorHAnsi"/>
      <w:b/>
      <w:bCs/>
      <w:caps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  <w:b/>
      <w:bCs/>
      <w:smallCaps/>
    </w:rPr>
  </w:style>
  <w:style w:type="paragraph" w:styleId="Sumrio3">
    <w:name w:val="toc 3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  <w:smallCaps/>
    </w:rPr>
  </w:style>
  <w:style w:type="paragraph" w:styleId="Sumrio4">
    <w:name w:val="toc 4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</w:rPr>
  </w:style>
  <w:style w:type="paragraph" w:styleId="Sumrio5">
    <w:name w:val="toc 5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E345C5"/>
    <w:pPr>
      <w:spacing w:after="0"/>
    </w:pPr>
    <w:rPr>
      <w:rFonts w:asciiTheme="minorHAnsi" w:hAnsiTheme="minorHAnsi"/>
    </w:rPr>
  </w:style>
  <w:style w:type="character" w:customStyle="1" w:styleId="Ttulo2Char">
    <w:name w:val="Título 2 Char"/>
    <w:basedOn w:val="Fontepargpadro"/>
    <w:link w:val="Ttulo2"/>
    <w:uiPriority w:val="9"/>
    <w:rsid w:val="00E345C5"/>
    <w:rPr>
      <w:rFonts w:ascii="Calibri" w:hAnsi="Calibri"/>
      <w:b/>
      <w:sz w:val="22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E345C5"/>
    <w:rPr>
      <w:rFonts w:ascii="Calibri" w:hAnsi="Calibri"/>
      <w:b/>
      <w:sz w:val="22"/>
      <w:lang w:val="x-none" w:eastAsia="x-none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C1885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C1885"/>
    <w:rPr>
      <w:sz w:val="24"/>
      <w:szCs w:val="24"/>
    </w:rPr>
  </w:style>
  <w:style w:type="paragraph" w:customStyle="1" w:styleId="m-6358168536217853086gmail-msolistparagraph">
    <w:name w:val="m_-6358168536217853086gmail-msolistparagraph"/>
    <w:basedOn w:val="Normal"/>
    <w:rsid w:val="00C0576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F57B58"/>
    <w:rPr>
      <w:rFonts w:ascii="Calibri" w:hAnsi="Calibri" w:cs="Arial"/>
      <w:sz w:val="22"/>
      <w:szCs w:val="2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27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27F3F"/>
    <w:rPr>
      <w:rFonts w:ascii="Courier New" w:hAnsi="Courier New" w:cs="Courier New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6698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3F1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83F1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13ED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Ttulo">
    <w:name w:val="Title"/>
    <w:basedOn w:val="Normal"/>
    <w:next w:val="Normal"/>
    <w:link w:val="TtuloChar"/>
    <w:uiPriority w:val="10"/>
    <w:qFormat/>
    <w:rsid w:val="00AB7E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oPendente">
    <w:name w:val="Unresolved Mention"/>
    <w:basedOn w:val="Fontepargpadro"/>
    <w:uiPriority w:val="99"/>
    <w:semiHidden/>
    <w:unhideWhenUsed/>
    <w:rsid w:val="00150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beatriz.lima@itg.com.br" TargetMode="External"/><Relationship Id="rId4" Type="http://schemas.openxmlformats.org/officeDocument/2006/relationships/styles" Target="styles.xml"/><Relationship Id="rId9" Type="http://schemas.openxmlformats.org/officeDocument/2006/relationships/hyperlink" Target="mailto:leticia.teixeira@nordica.net.br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ordica.net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7ECF00-42F9-4D84-9A33-6EF07A35D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1150</CharactersWithSpaces>
  <SharedDoc>false</SharedDoc>
  <HLinks>
    <vt:vector size="6" baseType="variant">
      <vt:variant>
        <vt:i4>2621458</vt:i4>
      </vt:variant>
      <vt:variant>
        <vt:i4>2271</vt:i4>
      </vt:variant>
      <vt:variant>
        <vt:i4>1025</vt:i4>
      </vt:variant>
      <vt:variant>
        <vt:i4>1</vt:i4>
      </vt:variant>
      <vt:variant>
        <vt:lpwstr>CHUBB_Logo_Black_RBG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2022-02-25T19:38:00Z</dcterms:created>
  <dcterms:modified xsi:type="dcterms:W3CDTF">2022-02-25T19:38:00Z</dcterms:modified>
</cp:coreProperties>
</file>