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B3F72"/>
          <w:sz w:val="40"/>
          <w:szCs w:val="40"/>
        </w:rPr>
        <w:t xml:space="preserve">Prompts para Currículo e Entrevista de Estágio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6478"/>
          <w:sz w:val="22"/>
          <w:szCs w:val="22"/>
        </w:rPr>
        <w:t xml:space="preserve">Material de apoio — Oficina de Engenharia de Prompt</w:t>
      </w:r>
    </w:p>
    <w:p>
      <w:pPr>
        <w:pBdr>
          <w:bottom w:val="single" w:color="C9A227" w:sz="8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Como usar este material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1.  Escolha o prompt que quiser usar.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2.  Troque tudo que estiver em VERMELHO, MAIÚSCULO e entre colchetes pelas suas informações reais.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3.  Cole o prompt completo em uma IA de texto (ChatGPT, Claude, Gemini ou outra de sua preferência).</w:t>
      </w:r>
    </w:p>
    <w:p>
      <w:pPr>
        <w:spacing w:after="20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4.  Leia a resposta com atenção e ajuste o que for preciso antes de usar de verdade.</w:t>
      </w:r>
    </w:p>
    <w:tbl>
      <w:tblPr>
        <w:tblW w:type="dxa" w:w="9412"/>
        <w:tblBorders>
          <w:top w:val="single" w:color="C9A227" w:sz="4"/>
          <w:left w:val="single" w:color="C9A227" w:sz="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BF3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711B"/>
                <w:sz w:val="21"/>
                <w:szCs w:val="21"/>
              </w:rPr>
              <w:t xml:space="preserve">Exemplo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Onde você lê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SEU NOME AQUI]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, substitua por algo como </w:t>
            </w:r>
            <w:r>
              <w:rPr>
                <w:rFonts w:ascii="Calibri" w:cs="Calibri" w:eastAsia="Calibri" w:hAnsi="Calibri"/>
                <w:i/>
                <w:iCs/>
                <w:color w:val="211C2E"/>
                <w:sz w:val="21"/>
                <w:szCs w:val="21"/>
              </w:rPr>
              <w:t xml:space="preserve">Ana Beatriz Souza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Montar um currículo do zero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Use quando ainda não tiver um currículo pronto.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especialista em recrutamento de estágios e primeiro emprego. Monte um currículo simples e profissional para mim, considerando que estou cursando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SEU CURSO/SÉRIE ESCOLAR]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 busco uma vaga de estágio em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ÁREA DESEJADA]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Minhas principais experiências e habilidades são: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[LISTAR EXPERIÊNCIAS, CURSOS, PROJETOS OU TRABALHOS ANTERIORES]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Apresente em formato de tópicos, organizado em seções (Dados pessoais, Objetivo, Formação, Experiências, Habilidades), em no máximo uma página.</w:t>
            </w:r>
          </w:p>
        </w:tc>
      </w:tr>
    </w:tbl>
    <w:p>
      <w:pPr>
        <w:spacing w:after="100"/>
      </w:pPr>
    </w:p>
    <w:p>
      <w:pPr>
        <w:spacing w:after="160" w:line="290"/>
      </w:pPr>
      <w:r>
        <w:rPr>
          <w:rFonts w:ascii="Calibri" w:cs="Calibri" w:eastAsia="Calibri" w:hAnsi="Calibri"/>
          <w:b/>
          <w:bCs/>
          <w:color w:val="332953"/>
          <w:sz w:val="20"/>
          <w:szCs w:val="20"/>
        </w:rPr>
        <w:t xml:space="preserve">Dica: </w:t>
      </w:r>
      <w:r>
        <w:rPr>
          <w:rFonts w:ascii="Calibri" w:cs="Calibri" w:eastAsia="Calibri" w:hAnsi="Calibri"/>
          <w:i/>
          <w:iCs/>
          <w:color w:val="6B6478"/>
          <w:sz w:val="20"/>
          <w:szCs w:val="20"/>
        </w:rPr>
        <w:t xml:space="preserve">Não tem experiência de trabalho ainda? Liste projetos escolares, cursos livres, trabalho voluntário ou até hobbies relevantes — tudo conta.</w:t>
      </w: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Melhorar um currículo já existente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Use quando já tiver um currículo, mas quiser deixá-lo mais forte.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recrutador experiente. Vou colar abaixo o texto do meu currículo atual. Revise a clareza, corrija erros de português e sugira melhorias para deixá-lo mais atraente para uma vaga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CARGO OU ÁREA]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Aponte também o que está fraco ou genérico demais. Meu currículo: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[COLAR SEU CURRÍCULO ATUAL AQUI]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Escrever e-mail de candidatura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 e-mail curto para se candidatar a uma vaga.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consultor de carreira para jovens em busca do primeiro estágio. Escreva um e-mail curto e cordial me candidatando à vaga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NOME DA VAGA]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na empresa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NOME DA EMPRESA]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Mencione que sou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SUA SITUAÇÃO, EX: ESTUDANTE DO 2º ANO DO ENSINO MÉDIO]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 que tenho interesse na área por causa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MOTIVO OU EXPERIÊNCIA RELACIONADA]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O tom deve ser entusiasmado, mas profissional, em no máximo 6 frases.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Preparar respostas para a entrevista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Treine respostas para as perguntas mais comuns.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recrutador de RH especializado em programas de estágio. Me ajude a preparar uma resposta boa e natural (não decorada) para a pergunta "Fale sobre você", considerando que tenho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IDADE/SÉRIE]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 minhas principais qualidades são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[LISTAR 2 OU 3 QUALIDADES OU HABILIDADES]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Apresente a resposta em um parágrafo curto e, depois, me dê 3 dicas de como falar isso com mais confiança.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Simular uma entrevista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A IA faz o papel de entrevistador e te dá feedback.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Quero treinar para uma entrevista de estágio na área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ÁREA]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A partir de agora, aja como o entrevistador: me faça uma pergunta de cada vez, espere minha resposta e depois me dê um feedback rápido e construtivo antes de fazer a próxima pergunta. Comece agora.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Adaptar o currículo para uma vaga específica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Ajuste seu currículo para combinar com uma vaga que você já encontrou.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especialista em recrutamento. Vou colar abaixo a descrição de uma vaga de estágio e, em seguida, o texto do meu currículo. Aponte quais pontos do meu currículo eu deveria destacar mais para essa vaga específica e sugira ajustes no texto. Descrição da vaga: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[COLAR DESCRIÇÃO DA VAGA AQUI]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Meu currículo: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[COLAR SEU CURRÍCULO AQUI]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Agradecer após a entrevista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Uma mensagem curta para enviar depois da entrevista.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consultor de carreira. Escreva uma mensagem curta e educada de agradecimento para enviar por e-mail depois de uma entrevista de estágio na empresa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NOME DA EMPRESA]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, com a pessoa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NOME DO ENTREVISTADOR, SE SOUBER]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Reforce meu interesse na vaga de forma breve, sem parecer ansioso(a). No máximo 4 frases.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8.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Escrever o resumo do LinkedIn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 texto para a seção "Sobre" do seu perfil.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especialista em branding pessoal para jovens profissionais. Com base no meu currículo abaixo, escreva um resumo ("Sobre") para o meu perfil do LinkedIn, em primeira pessoa, com tom acessível e autêntico, destacando meu interesse pela área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ÁREA DE INTERESSE]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Meu currículo: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[COLAR SEU CURRÍCULO AQUI]</w:t>
            </w:r>
          </w:p>
        </w:tc>
      </w:tr>
    </w:tbl>
    <w:p>
      <w:pPr>
        <w:spacing w:after="160"/>
      </w:pP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332953"/>
                <w:sz w:val="21"/>
                <w:szCs w:val="21"/>
              </w:rPr>
              <w:t xml:space="preserve">Antes de encerrar: 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nunca copie e cole a resposta da IA sem revisar. Ela é o seu ponto de partida, não a versão final — o currículo e as respostas continuam sendo seus.</w:t>
            </w:r>
          </w:p>
        </w:tc>
      </w:tr>
    </w:tbl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2026-09-10T11:54:24.125Z</dcterms:created>
  <dcterms:modified xsi:type="dcterms:W3CDTF">2026-09-10T11:54:24.125Z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