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t xml:space="preserve">1 </w:t>
        <w:tab/>
        <w:t>9279</w:t>
        <w:tab/>
        <w:t>elephants are native to</w:t>
      </w:r>
    </w:p>
    <w:p>
      <w:pPr>
        <w:pStyle w:val="style0"/>
        <w:rPr/>
      </w:pPr>
      <w:r>
        <w:t xml:space="preserve">2 </w:t>
        <w:tab/>
        <w:t>9279</w:t>
        <w:tab/>
        <w:t>elephants are not indigenous to</w:t>
      </w:r>
    </w:p>
    <w:p>
      <w:pPr>
        <w:pStyle w:val="style0"/>
        <w:rPr/>
      </w:pPr>
      <w:r>
        <w:t xml:space="preserve">3 </w:t>
        <w:tab/>
        <w:t>9279</w:t>
        <w:tab/>
        <w:t>elephants are known to</w:t>
      </w:r>
    </w:p>
    <w:p>
      <w:pPr>
        <w:pStyle w:val="style0"/>
        <w:rPr/>
      </w:pPr>
      <w:r>
        <w:t xml:space="preserve">4 </w:t>
        <w:tab/>
        <w:t>9279</w:t>
        <w:tab/>
        <w:t>elephants are among the [[to</w:t>
      </w:r>
    </w:p>
    <w:p>
      <w:pPr>
        <w:pStyle w:val="style0"/>
        <w:rPr/>
      </w:pPr>
      <w:r>
        <w:t xml:space="preserve">5 </w:t>
        <w:tab/>
        <w:t>9279</w:t>
        <w:tab/>
        <w:t>elephants are used to</w:t>
      </w:r>
    </w:p>
    <w:p>
      <w:pPr>
        <w:pStyle w:val="style0"/>
        <w:rPr/>
      </w:pPr>
      <w:r>
        <w:t xml:space="preserve">6 </w:t>
        <w:tab/>
        <w:t>9279</w:t>
        <w:tab/>
        <w:t>elephants are alleged to</w:t>
      </w:r>
    </w:p>
    <w:p>
      <w:pPr>
        <w:pStyle w:val="style0"/>
        <w:rPr/>
      </w:pPr>
      <w:r>
        <w:t xml:space="preserve">7 </w:t>
        <w:tab/>
        <w:t>9279</w:t>
        <w:tab/>
        <w:t>elephants in warfare spread west to</w:t>
      </w:r>
    </w:p>
    <w:p>
      <w:pPr>
        <w:pStyle w:val="style0"/>
        <w:rPr/>
      </w:pPr>
      <w:r>
        <w:t xml:space="preserve">8 </w:t>
        <w:tab/>
        <w:t>9279</w:t>
        <w:tab/>
        <w:t>elephants are ubiquito</w:t>
      </w:r>
    </w:p>
    <w:p>
      <w:pPr>
        <w:pStyle w:val="style0"/>
        <w:rPr/>
      </w:pPr>
      <w:r>
        <w:t xml:space="preserve">9 </w:t>
        <w:tab/>
        <w:t>23562</w:t>
        <w:tab/>
        <w:t>elephants and hyraxes are now considered to</w:t>
      </w:r>
    </w:p>
    <w:p>
      <w:pPr>
        <w:pStyle w:val="style0"/>
        <w:rPr/>
      </w:pPr>
      <w:r>
        <w:t xml:space="preserve">10 </w:t>
        <w:tab/>
        <w:t>34199</w:t>
        <w:tab/>
        <w:t>elephants are often used to</w:t>
      </w:r>
    </w:p>
    <w:p>
      <w:pPr>
        <w:pStyle w:val="style0"/>
        <w:rPr/>
      </w:pPr>
      <w:r>
        <w:t xml:space="preserve">11 </w:t>
        <w:tab/>
        <w:t>74225</w:t>
        <w:tab/>
        <w:t>elephants are reluctant to</w:t>
      </w:r>
    </w:p>
    <w:p>
      <w:pPr>
        <w:pStyle w:val="style0"/>
        <w:rPr/>
      </w:pPr>
      <w:r>
        <w:t xml:space="preserve">12 </w:t>
        <w:tab/>
        <w:t>84096</w:t>
        <w:tab/>
        <w:t>elephants.jpg|a rare coin of pto</w:t>
      </w:r>
    </w:p>
    <w:p>
      <w:pPr>
        <w:pStyle w:val="style0"/>
        <w:rPr/>
      </w:pPr>
      <w:r>
        <w:t xml:space="preserve">13 </w:t>
        <w:tab/>
        <w:t>84167</w:t>
        <w:tab/>
        <w:t>elephants. lysias dared do nothing to</w:t>
      </w:r>
    </w:p>
    <w:p>
      <w:pPr>
        <w:pStyle w:val="style0"/>
        <w:rPr/>
      </w:pPr>
      <w:r>
        <w:t xml:space="preserve">14 </w:t>
        <w:tab/>
        <w:t>90016</w:t>
        <w:tab/>
        <w:t>elephants are difficult to</w:t>
      </w:r>
    </w:p>
    <w:p>
      <w:pPr>
        <w:pStyle w:val="style0"/>
        <w:rPr/>
      </w:pPr>
      <w:r>
        <w:t xml:space="preserve">15 </w:t>
        <w:tab/>
        <w:t>164328</w:t>
        <w:tab/>
        <w:t>elephants and orangutans are being pushed to</w:t>
      </w:r>
    </w:p>
    <w:p>
      <w:pPr>
        <w:pStyle w:val="style0"/>
        <w:rPr/>
      </w:pPr>
      <w:r>
        <w:t xml:space="preserve">16 </w:t>
        <w:tab/>
        <w:t>239253</w:t>
        <w:tab/>
        <w:t>elephants are widely reported to</w:t>
      </w:r>
    </w:p>
    <w:p>
      <w:pPr>
        <w:pStyle w:val="style0"/>
        <w:rPr/>
      </w:pPr>
      <w:r>
        <w:t xml:space="preserve">17 </w:t>
        <w:tab/>
        <w:t>326177</w:t>
        <w:tab/>
        <w:t>elephants (mature males) are sometimes known to</w:t>
      </w:r>
    </w:p>
    <w:p>
      <w:pPr>
        <w:pStyle w:val="style0"/>
        <w:rPr/>
      </w:pPr>
      <w:r>
        <w:t xml:space="preserve">18 </w:t>
        <w:tab/>
        <w:t>326177</w:t>
        <w:tab/>
        <w:t>elephants are killed every year to</w:t>
      </w:r>
    </w:p>
    <w:p>
      <w:pPr>
        <w:pStyle w:val="style0"/>
        <w:rPr/>
      </w:pPr>
      <w:r>
        <w:t xml:space="preserve">19 </w:t>
        <w:tab/>
        <w:t>326177</w:t>
        <w:tab/>
        <w:t>elephants are estimated to</w:t>
      </w:r>
    </w:p>
    <w:p>
      <w:pPr>
        <w:pStyle w:val="style0"/>
        <w:rPr/>
      </w:pPr>
      <w:r>
        <w:t xml:space="preserve">20 </w:t>
        <w:tab/>
        <w:t>326177</w:t>
        <w:tab/>
        <w:t>elephants_are_being_massacred_into</w:t>
      </w:r>
    </w:p>
    <w:p>
      <w:pPr>
        <w:pStyle w:val="style0"/>
        <w:rPr/>
      </w:pPr>
      <w:r>
        <w:t xml:space="preserve">21 </w:t>
        <w:tab/>
        <w:t>326177</w:t>
        <w:tab/>
        <w:t>elephants are being massacred into</w:t>
      </w:r>
    </w:p>
    <w:p>
      <w:pPr>
        <w:pStyle w:val="style0"/>
        <w:rPr/>
      </w:pPr>
      <w:r>
        <w:t xml:space="preserve">22 </w:t>
        <w:tab/>
        <w:t>378625</w:t>
        <w:tab/>
        <w:t>elephants was relatively rare compared to</w:t>
      </w:r>
    </w:p>
    <w:p>
      <w:pPr>
        <w:pStyle w:val="style0"/>
        <w:rPr/>
      </w:pPr>
      <w:r>
        <w:t xml:space="preserve">23 </w:t>
        <w:tab/>
        <w:t>378625</w:t>
        <w:tab/>
        <w:t>elephants are now more valuable to</w:t>
      </w:r>
    </w:p>
    <w:p>
      <w:pPr>
        <w:pStyle w:val="style0"/>
        <w:rPr/>
      </w:pPr>
      <w:r>
        <w:t xml:space="preserve">24 </w:t>
        <w:tab/>
        <w:t>379035</w:t>
        <w:tab/>
        <w:t>elephants are native to</w:t>
      </w:r>
    </w:p>
    <w:p>
      <w:pPr>
        <w:pStyle w:val="style0"/>
        <w:rPr/>
      </w:pPr>
      <w:r>
        <w:t xml:space="preserve">25 </w:t>
        <w:tab/>
        <w:t>379035</w:t>
        <w:tab/>
        <w:t>elephants are known to</w:t>
      </w:r>
    </w:p>
    <w:p>
      <w:pPr>
        <w:pStyle w:val="style0"/>
        <w:rPr/>
      </w:pPr>
      <w:r>
        <w:t xml:space="preserve">26 </w:t>
        <w:tab/>
        <w:t>379035</w:t>
        <w:tab/>
        <w:t>elephants are reported to go to</w:t>
      </w:r>
    </w:p>
    <w:p>
      <w:pPr>
        <w:pStyle w:val="style0"/>
        <w:rPr/>
      </w:pPr>
      <w:r>
        <w:t xml:space="preserve">27 </w:t>
        <w:tab/>
        <w:t>379035</w:t>
        <w:tab/>
        <w:t>elephants are native to</w:t>
      </w:r>
    </w:p>
    <w:p>
      <w:pPr>
        <w:pStyle w:val="style0"/>
        <w:rPr/>
      </w:pPr>
      <w:r>
        <w:t xml:space="preserve">28 </w:t>
        <w:tab/>
        <w:t>379035</w:t>
        <w:tab/>
        <w:t>elephants are able to</w:t>
      </w:r>
    </w:p>
    <w:p>
      <w:pPr>
        <w:pStyle w:val="style0"/>
        <w:rPr/>
      </w:pPr>
      <w:r>
        <w:t xml:space="preserve">29 </w:t>
        <w:tab/>
        <w:t>379035</w:t>
        <w:tab/>
        <w:t>elephants are used for safari to</w:t>
      </w:r>
    </w:p>
    <w:p>
      <w:pPr>
        <w:pStyle w:val="style0"/>
        <w:rPr/>
      </w:pPr>
      <w:r>
        <w:t xml:space="preserve">30 </w:t>
        <w:tab/>
        <w:t>379035</w:t>
        <w:tab/>
        <w:t>elephants are taught to</w:t>
      </w:r>
    </w:p>
    <w:p>
      <w:pPr>
        <w:pStyle w:val="style0"/>
        <w:rPr/>
      </w:pPr>
      <w:r>
        <w:t xml:space="preserve">31 </w:t>
        <w:tab/>
        <w:t>379035</w:t>
        <w:tab/>
        <w:t>elephants are secured tightly to</w:t>
      </w:r>
    </w:p>
    <w:p>
      <w:pPr>
        <w:pStyle w:val="style0"/>
        <w:rPr/>
      </w:pPr>
      <w:r>
        <w:t xml:space="preserve">32 </w:t>
        <w:tab/>
        <w:t>379035</w:t>
        <w:tab/>
        <w:t>elephants are known to</w:t>
      </w:r>
    </w:p>
    <w:p>
      <w:pPr>
        <w:pStyle w:val="style0"/>
        <w:rPr/>
      </w:pPr>
      <w:r>
        <w:t xml:space="preserve">33 </w:t>
        <w:tab/>
        <w:t>554306</w:t>
        <w:tab/>
        <w:t>elephants' caretakers are referred to</w:t>
      </w:r>
    </w:p>
    <w:p>
      <w:pPr>
        <w:pStyle w:val="style0"/>
        <w:rPr/>
      </w:pPr>
      <w:r>
        <w:t xml:space="preserve">34 </w:t>
        <w:tab/>
        <w:t>579524</w:t>
        <w:tab/>
        <w:t>elephants are attracted to</w:t>
      </w:r>
    </w:p>
    <w:p>
      <w:pPr>
        <w:pStyle w:val="style0"/>
        <w:rPr/>
      </w:pPr>
      <w:r>
        <w:t xml:space="preserve">35 </w:t>
        <w:tab/>
        <w:t>582389</w:t>
        <w:tab/>
        <w:t>elephants are not limited to</w:t>
      </w:r>
    </w:p>
    <w:p>
      <w:pPr>
        <w:pStyle w:val="style0"/>
        <w:rPr/>
      </w:pPr>
      <w:r>
        <w:t xml:space="preserve">36 </w:t>
        <w:tab/>
        <w:t>613818</w:t>
        <w:tab/>
        <w:t>elephants that are to</w:t>
      </w:r>
    </w:p>
    <w:p>
      <w:pPr>
        <w:pStyle w:val="style0"/>
        <w:rPr/>
      </w:pPr>
      <w:r>
        <w:t xml:space="preserve">37 </w:t>
        <w:tab/>
        <w:t>637489</w:t>
        <w:tab/>
        <w:t>elephants and are loath to</w:t>
      </w:r>
    </w:p>
    <w:p>
      <w:pPr>
        <w:pStyle w:val="style0"/>
        <w:rPr/>
      </w:pPr>
      <w:r>
        <w:t xml:space="preserve">38 </w:t>
        <w:tab/>
        <w:t>657696</w:t>
        <w:tab/>
        <w:t>elephants in musth are traditionally tied to</w:t>
      </w:r>
    </w:p>
    <w:p>
      <w:pPr>
        <w:pStyle w:val="style0"/>
        <w:rPr/>
      </w:pPr>
      <w:r>
        <w:t xml:space="preserve">39 </w:t>
        <w:tab/>
        <w:t>665235</w:t>
        <w:tab/>
        <w:t>elephants are native to</w:t>
      </w:r>
    </w:p>
    <w:p>
      <w:pPr>
        <w:pStyle w:val="style0"/>
        <w:rPr/>
      </w:pPr>
      <w:r>
        <w:t xml:space="preserve">40 </w:t>
        <w:tab/>
        <w:t>826320</w:t>
        <w:tab/>
        <w:t>elephants are the hoofsto</w:t>
      </w:r>
    </w:p>
    <w:p>
      <w:pPr>
        <w:pStyle w:val="style0"/>
        <w:rPr/>
      </w:pPr>
      <w:r>
        <w:t xml:space="preserve">41 </w:t>
        <w:tab/>
        <w:t>915220</w:t>
        <w:tab/>
        <w:t>elephants.  also featured are interactive paleonto</w:t>
      </w:r>
    </w:p>
    <w:p>
      <w:pPr>
        <w:pStyle w:val="style0"/>
        <w:rPr/>
      </w:pPr>
      <w:r>
        <w:t xml:space="preserve">42 </w:t>
        <w:tab/>
        <w:t>989071</w:t>
        <w:tab/>
        <w:t>elephants are custo</w:t>
      </w:r>
    </w:p>
    <w:p>
      <w:pPr>
        <w:pStyle w:val="style0"/>
        <w:rPr/>
      </w:pPr>
      <w:r>
        <w:t xml:space="preserve">43 </w:t>
        <w:tab/>
        <w:t>999867</w:t>
        <w:tab/>
        <w:t>elephants are when he helps to</w:t>
      </w:r>
    </w:p>
    <w:p>
      <w:pPr>
        <w:pStyle w:val="style0"/>
        <w:rPr/>
      </w:pPr>
      <w:r>
        <w:t xml:space="preserve">44 </w:t>
        <w:tab/>
        <w:t>1053289</w:t>
        <w:tab/>
        <w:t>elephants are absolutely free to</w:t>
      </w:r>
    </w:p>
    <w:p>
      <w:pPr>
        <w:pStyle w:val="style0"/>
        <w:rPr/>
      </w:pPr>
      <w:r>
        <w:t xml:space="preserve">45 </w:t>
        <w:tab/>
        <w:t>1209585</w:t>
        <w:tab/>
        <w:t>elephants''' are prehisto</w:t>
      </w:r>
    </w:p>
    <w:p>
      <w:pPr>
        <w:pStyle w:val="style0"/>
        <w:rPr/>
      </w:pPr>
      <w:r>
        <w:t xml:space="preserve">46 </w:t>
        <w:tab/>
        <w:t>1228672</w:t>
        <w:tab/>
        <w:t>elephants apparently hoping to</w:t>
      </w:r>
    </w:p>
    <w:p>
      <w:pPr>
        <w:pStyle w:val="style0"/>
        <w:rPr/>
      </w:pPr>
      <w:r>
        <w:t xml:space="preserve">47 </w:t>
        <w:tab/>
        <w:t>1416251</w:t>
        <w:tab/>
        <w:t>elephants are able to</w:t>
      </w:r>
    </w:p>
    <w:p>
      <w:pPr>
        <w:pStyle w:val="style0"/>
        <w:rPr/>
      </w:pPr>
      <w:r>
        <w:t xml:space="preserve">48 </w:t>
        <w:tab/>
        <w:t>1416251</w:t>
        <w:tab/>
        <w:t>elephants are confined to</w:t>
      </w:r>
    </w:p>
    <w:p>
      <w:pPr>
        <w:pStyle w:val="style0"/>
        <w:rPr/>
      </w:pPr>
      <w:r>
        <w:t xml:space="preserve">49 </w:t>
        <w:tab/>
        <w:t>1899947</w:t>
        <w:tab/>
        <w:t>elephants are not supposed to</w:t>
      </w:r>
    </w:p>
    <w:p>
      <w:pPr>
        <w:pStyle w:val="style0"/>
        <w:rPr/>
      </w:pPr>
      <w:r>
        <w:t xml:space="preserve">50 </w:t>
        <w:tab/>
        <w:t>2058073</w:t>
        <w:tab/>
        <w:t>elephants and are now restricted to</w:t>
      </w:r>
    </w:p>
    <w:p>
      <w:pPr>
        <w:pStyle w:val="style0"/>
        <w:rPr/>
      </w:pPr>
      <w:r>
        <w:t xml:space="preserve">51 </w:t>
        <w:tab/>
        <w:t>2185911</w:t>
        <w:tab/>
        <w:t>elephants's faeces are being conducted to</w:t>
      </w:r>
    </w:p>
    <w:p>
      <w:pPr>
        <w:pStyle w:val="style0"/>
        <w:rPr/>
      </w:pPr>
      <w:r>
        <w:t xml:space="preserve">52 </w:t>
        <w:tab/>
        <w:t>2271204</w:t>
        <w:tab/>
        <w:t>elephants which are native to</w:t>
      </w:r>
    </w:p>
    <w:p>
      <w:pPr>
        <w:pStyle w:val="style0"/>
        <w:rPr/>
      </w:pPr>
      <w:r>
        <w:t xml:space="preserve">53 </w:t>
        <w:tab/>
        <w:t>2273006</w:t>
        <w:tab/>
        <w:t>elephants|size (blue) compared to</w:t>
      </w:r>
    </w:p>
    <w:p>
      <w:pPr>
        <w:pStyle w:val="style0"/>
        <w:rPr/>
      </w:pPr>
      <w:r>
        <w:t xml:space="preserve">54 </w:t>
        <w:tab/>
        <w:t>2548068</w:t>
        <w:tab/>
        <w:t>elephants are sto</w:t>
      </w:r>
    </w:p>
    <w:p>
      <w:pPr>
        <w:pStyle w:val="style0"/>
        <w:rPr/>
      </w:pPr>
      <w:r>
        <w:t xml:space="preserve">55 </w:t>
        <w:tab/>
        <w:t>2548068</w:t>
        <w:tab/>
        <w:t>elephants are sto</w:t>
      </w:r>
    </w:p>
    <w:p>
      <w:pPr>
        <w:pStyle w:val="style0"/>
        <w:rPr/>
      </w:pPr>
      <w:r>
        <w:t xml:space="preserve">56 </w:t>
        <w:tab/>
        <w:t>2639465</w:t>
        <w:tab/>
        <w:t>elephants in kerala are often referred to</w:t>
      </w:r>
    </w:p>
    <w:p>
      <w:pPr>
        <w:pStyle w:val="style0"/>
        <w:rPr/>
      </w:pPr>
      <w:r>
        <w:t xml:space="preserve">57 </w:t>
        <w:tab/>
        <w:t>2639465</w:t>
        <w:tab/>
        <w:t>elephants are forced to</w:t>
      </w:r>
    </w:p>
    <w:p>
      <w:pPr>
        <w:pStyle w:val="style0"/>
        <w:rPr/>
      </w:pPr>
      <w:r>
        <w:t xml:space="preserve">58 </w:t>
        <w:tab/>
        <w:t>2711582</w:t>
        <w:tab/>
        <w:t>elephants are permitted to</w:t>
      </w:r>
    </w:p>
    <w:p>
      <w:pPr>
        <w:pStyle w:val="style0"/>
        <w:rPr/>
      </w:pPr>
      <w:r>
        <w:t xml:space="preserve">59 </w:t>
        <w:tab/>
        <w:t>2855460</w:t>
        <w:tab/>
        <w:t>elephants are to</w:t>
      </w:r>
    </w:p>
    <w:p>
      <w:pPr>
        <w:pStyle w:val="style0"/>
        <w:rPr/>
      </w:pPr>
      <w:r>
        <w:t xml:space="preserve">60 </w:t>
        <w:tab/>
        <w:t>2855460</w:t>
        <w:tab/>
        <w:t>elephants are then beaten into</w:t>
      </w:r>
    </w:p>
    <w:p>
      <w:pPr>
        <w:pStyle w:val="style0"/>
        <w:rPr/>
      </w:pPr>
      <w:r>
        <w:t xml:space="preserve">61 </w:t>
        <w:tab/>
        <w:t>2990106</w:t>
        <w:tab/>
        <w:t>elephants who are chained to</w:t>
      </w:r>
    </w:p>
    <w:p>
      <w:pPr>
        <w:pStyle w:val="style0"/>
        <w:rPr/>
      </w:pPr>
      <w:r>
        <w:t xml:space="preserve">62 </w:t>
        <w:tab/>
        <w:t>3179210</w:t>
        <w:tab/>
        <w:t>elephants are trained to</w:t>
      </w:r>
    </w:p>
    <w:p>
      <w:pPr>
        <w:pStyle w:val="style0"/>
        <w:rPr/>
      </w:pPr>
      <w:r>
        <w:t xml:space="preserve">63 </w:t>
        <w:tab/>
        <w:t>3375454</w:t>
        <w:tab/>
        <w:t>elephants are not to</w:t>
      </w:r>
    </w:p>
    <w:p>
      <w:pPr>
        <w:pStyle w:val="style0"/>
        <w:rPr/>
      </w:pPr>
      <w:r>
        <w:t xml:space="preserve">64 </w:t>
        <w:tab/>
        <w:t>3542077</w:t>
        <w:tab/>
        <w:t>elephants are assigned to</w:t>
      </w:r>
    </w:p>
    <w:p>
      <w:pPr>
        <w:pStyle w:val="style0"/>
        <w:rPr/>
      </w:pPr>
      <w:r>
        <w:t xml:space="preserve">65 </w:t>
        <w:tab/>
        <w:t>3790508</w:t>
        <w:tab/>
        <w:t>elephants are most known to</w:t>
      </w:r>
    </w:p>
    <w:p>
      <w:pPr>
        <w:pStyle w:val="style0"/>
        <w:rPr/>
      </w:pPr>
      <w:r>
        <w:t xml:space="preserve">66 </w:t>
        <w:tab/>
        <w:t>3794874</w:t>
        <w:tab/>
        <w:t>elephants in kerala are often referred to</w:t>
      </w:r>
    </w:p>
    <w:p>
      <w:pPr>
        <w:pStyle w:val="style0"/>
        <w:rPr/>
      </w:pPr>
      <w:r>
        <w:t xml:space="preserve">67 </w:t>
        <w:tab/>
        <w:t>3817503</w:t>
        <w:tab/>
        <w:t>elephants are restricted mostly to</w:t>
      </w:r>
    </w:p>
    <w:p>
      <w:pPr>
        <w:pStyle w:val="style0"/>
        <w:rPr/>
      </w:pPr>
      <w:r>
        <w:t xml:space="preserve">68 </w:t>
        <w:tab/>
        <w:t>3817503</w:t>
        <w:tab/>
        <w:t>elephants, and two others are reputed to</w:t>
      </w:r>
    </w:p>
    <w:p>
      <w:pPr>
        <w:pStyle w:val="style0"/>
        <w:rPr/>
      </w:pPr>
      <w:r>
        <w:t xml:space="preserve">69 </w:t>
        <w:tab/>
        <w:t>3817503</w:t>
        <w:tab/>
        <w:t>elephants are killed to</w:t>
      </w:r>
    </w:p>
    <w:p>
      <w:pPr>
        <w:pStyle w:val="style0"/>
        <w:rPr/>
      </w:pPr>
      <w:r>
        <w:t xml:space="preserve">70 </w:t>
        <w:tab/>
        <w:t>4068414</w:t>
        <w:tab/>
        <w:t>elephants here are trained to</w:t>
      </w:r>
    </w:p>
    <w:p>
      <w:pPr>
        <w:pStyle w:val="style0"/>
        <w:rPr/>
      </w:pPr>
      <w:r>
        <w:t xml:space="preserve">71 </w:t>
        <w:tab/>
        <w:t>4073886</w:t>
        <w:tab/>
        <w:t>elephants that are friendly to</w:t>
      </w:r>
    </w:p>
    <w:p>
      <w:pPr>
        <w:pStyle w:val="style0"/>
        <w:rPr/>
      </w:pPr>
      <w:r>
        <w:t xml:space="preserve">72 </w:t>
        <w:tab/>
        <w:t>4073886</w:t>
        <w:tab/>
        <w:t>elephants, tarzan and ziller are then to</w:t>
      </w:r>
    </w:p>
    <w:p>
      <w:pPr>
        <w:pStyle w:val="style0"/>
        <w:rPr/>
      </w:pPr>
      <w:r>
        <w:t xml:space="preserve">73 </w:t>
        <w:tab/>
        <w:t>4081111</w:t>
        <w:tab/>
        <w:t>elephants are out to sto</w:t>
      </w:r>
    </w:p>
    <w:p>
      <w:pPr>
        <w:pStyle w:val="style0"/>
        <w:rPr/>
      </w:pPr>
      <w:r>
        <w:t xml:space="preserve">74 </w:t>
        <w:tab/>
        <w:t>4349459</w:t>
        <w:tab/>
        <w:t>elephants are referred to</w:t>
      </w:r>
    </w:p>
    <w:p>
      <w:pPr>
        <w:pStyle w:val="style0"/>
        <w:rPr/>
      </w:pPr>
      <w:r>
        <w:t xml:space="preserve">75 </w:t>
        <w:tab/>
        <w:t>4539816</w:t>
        <w:tab/>
        <w:t>elephants are native to</w:t>
      </w:r>
    </w:p>
    <w:p>
      <w:pPr>
        <w:pStyle w:val="style0"/>
        <w:rPr/>
      </w:pPr>
      <w:r>
        <w:t xml:space="preserve">76 </w:t>
        <w:tab/>
        <w:t>5210039</w:t>
        <w:tab/>
        <w:t>elephants are working to</w:t>
      </w:r>
    </w:p>
    <w:p>
      <w:pPr>
        <w:pStyle w:val="style0"/>
        <w:rPr/>
      </w:pPr>
      <w:r>
        <w:t xml:space="preserve">77 </w:t>
        <w:tab/>
        <w:t>5220254</w:t>
        <w:tab/>
        <w:t>elephants are being turned into</w:t>
      </w:r>
    </w:p>
    <w:p>
      <w:pPr>
        <w:pStyle w:val="style0"/>
        <w:rPr/>
      </w:pPr>
      <w:r>
        <w:t xml:space="preserve">78 </w:t>
        <w:tab/>
        <w:t>5386666</w:t>
        <w:tab/>
        <w:t>elephants from thailand are being sent to</w:t>
      </w:r>
    </w:p>
    <w:p>
      <w:pPr>
        <w:pStyle w:val="style0"/>
        <w:rPr/>
      </w:pPr>
      <w:r>
        <w:t xml:space="preserve">79 </w:t>
        <w:tab/>
        <w:t>5435100</w:t>
        <w:tab/>
        <w:t>elephants are split into</w:t>
      </w:r>
    </w:p>
    <w:p>
      <w:pPr>
        <w:pStyle w:val="style0"/>
        <w:rPr/>
      </w:pPr>
      <w:r>
        <w:t xml:space="preserve">80 </w:t>
        <w:tab/>
        <w:t>5802333</w:t>
        <w:tab/>
        <w:t>elephants and tigers are plenty.  === to</w:t>
      </w:r>
    </w:p>
    <w:p>
      <w:pPr>
        <w:pStyle w:val="style0"/>
        <w:rPr/>
      </w:pPr>
      <w:r>
        <w:t xml:space="preserve">81 </w:t>
        <w:tab/>
        <w:t>6573342</w:t>
        <w:tab/>
        <w:t>elephants]] elephants are confined to</w:t>
      </w:r>
    </w:p>
    <w:p>
      <w:pPr>
        <w:pStyle w:val="style0"/>
        <w:rPr/>
      </w:pPr>
      <w:r>
        <w:t xml:space="preserve">82 </w:t>
        <w:tab/>
        <w:t>6573342</w:t>
        <w:tab/>
        <w:t>elephants are confined to</w:t>
      </w:r>
    </w:p>
    <w:p>
      <w:pPr>
        <w:pStyle w:val="style0"/>
        <w:rPr/>
      </w:pPr>
      <w:r>
        <w:t xml:space="preserve">83 </w:t>
        <w:tab/>
        <w:t>6573342</w:t>
        <w:tab/>
        <w:t>elephants are estimated to</w:t>
      </w:r>
    </w:p>
    <w:p>
      <w:pPr>
        <w:pStyle w:val="style0"/>
        <w:rPr/>
      </w:pPr>
      <w:r>
        <w:t xml:space="preserve">84 </w:t>
        <w:tab/>
        <w:t>6573342</w:t>
        <w:tab/>
        <w:t>elephants are native to</w:t>
      </w:r>
    </w:p>
    <w:p>
      <w:pPr>
        <w:pStyle w:val="style0"/>
        <w:rPr/>
      </w:pPr>
      <w:r>
        <w:t xml:space="preserve">85 </w:t>
        <w:tab/>
        <w:t>6747523</w:t>
        <w:tab/>
        <w:t>elephants, which are now extinct, otto</w:t>
      </w:r>
    </w:p>
    <w:p>
      <w:pPr>
        <w:pStyle w:val="style0"/>
        <w:rPr/>
      </w:pPr>
      <w:r>
        <w:t xml:space="preserve">86 </w:t>
        <w:tab/>
        <w:t>6808545</w:t>
        <w:tab/>
        <w:t>elephants are carved in sto</w:t>
      </w:r>
    </w:p>
    <w:p>
      <w:pPr>
        <w:pStyle w:val="style0"/>
        <w:rPr/>
      </w:pPr>
      <w:r>
        <w:t xml:space="preserve">87 </w:t>
        <w:tab/>
        <w:t>7036252</w:t>
        <w:tab/>
        <w:t>elephants are able to</w:t>
      </w:r>
    </w:p>
    <w:p>
      <w:pPr>
        <w:pStyle w:val="style0"/>
        <w:rPr/>
      </w:pPr>
      <w:r>
        <w:t xml:space="preserve">88 </w:t>
        <w:tab/>
        <w:t>7069939</w:t>
        <w:tab/>
        <w:t>elephants who appeared to</w:t>
      </w:r>
    </w:p>
    <w:p>
      <w:pPr>
        <w:pStyle w:val="style0"/>
        <w:rPr/>
      </w:pPr>
      <w:r>
        <w:t xml:space="preserve">89 </w:t>
        <w:tab/>
        <w:t>7069939</w:t>
        <w:tab/>
        <w:t>elephants-hold-apparent-vigil-to</w:t>
      </w:r>
    </w:p>
    <w:p>
      <w:pPr>
        <w:pStyle w:val="style0"/>
        <w:rPr/>
      </w:pPr>
      <w:r>
        <w:t xml:space="preserve">90 </w:t>
        <w:tab/>
        <w:t>7218621</w:t>
        <w:tab/>
        <w:t>elephants who are struggling to</w:t>
      </w:r>
    </w:p>
    <w:p>
      <w:pPr>
        <w:pStyle w:val="style0"/>
        <w:rPr/>
      </w:pPr>
      <w:r>
        <w:t xml:space="preserve">91 </w:t>
        <w:tab/>
        <w:t>7355597</w:t>
        <w:tab/>
        <w:t>elephants and other mammals are major contributors to</w:t>
      </w:r>
    </w:p>
    <w:p>
      <w:pPr>
        <w:pStyle w:val="style0"/>
        <w:rPr/>
      </w:pPr>
      <w:r>
        <w:t xml:space="preserve">92 </w:t>
        <w:tab/>
        <w:t>8429688</w:t>
        <w:tab/>
        <w:t>elephants in tents, these are sto</w:t>
      </w:r>
    </w:p>
    <w:p>
      <w:pPr>
        <w:pStyle w:val="style0"/>
        <w:rPr/>
      </w:pPr>
      <w:r>
        <w:t xml:space="preserve">93 </w:t>
        <w:tab/>
        <w:t>8515216</w:t>
        <w:tab/>
        <w:t>elephants, when they appeared to</w:t>
      </w:r>
    </w:p>
    <w:p>
      <w:pPr>
        <w:pStyle w:val="style0"/>
        <w:rPr/>
      </w:pPr>
      <w:r>
        <w:t xml:space="preserve">94 </w:t>
        <w:tab/>
        <w:t>9575039</w:t>
        <w:tab/>
        <w:t>elephants are believed to</w:t>
      </w:r>
    </w:p>
    <w:p>
      <w:pPr>
        <w:pStyle w:val="style0"/>
        <w:rPr/>
      </w:pPr>
      <w:r>
        <w:t xml:space="preserve">95 </w:t>
        <w:tab/>
        <w:t>10825070</w:t>
        <w:tab/>
        <w:t>elephants and lotuses which are embroidered onto</w:t>
      </w:r>
    </w:p>
    <w:p>
      <w:pPr>
        <w:pStyle w:val="style0"/>
        <w:rPr/>
      </w:pPr>
      <w:r>
        <w:t xml:space="preserve">96 </w:t>
        <w:tab/>
        <w:t>10909065</w:t>
        <w:tab/>
        <w:t>elephants are believed to</w:t>
      </w:r>
    </w:p>
    <w:p>
      <w:pPr>
        <w:pStyle w:val="style0"/>
        <w:rPr/>
      </w:pPr>
      <w:r>
        <w:t xml:space="preserve">97 </w:t>
        <w:tab/>
        <w:t>10909065</w:t>
        <w:tab/>
        <w:t>elephants are believed to</w:t>
      </w:r>
    </w:p>
    <w:p>
      <w:pPr>
        <w:pStyle w:val="style0"/>
        <w:rPr/>
      </w:pPr>
      <w:r>
        <w:t xml:space="preserve">98 </w:t>
        <w:tab/>
        <w:t>10909065</w:t>
        <w:tab/>
        <w:t>elephants are thought to</w:t>
      </w:r>
    </w:p>
    <w:p>
      <w:pPr>
        <w:pStyle w:val="style0"/>
        <w:rPr/>
      </w:pPr>
      <w:r>
        <w:t xml:space="preserve">99 </w:t>
        <w:tab/>
        <w:t>10909065</w:t>
        <w:tab/>
        <w:t>elephants are able to</w:t>
      </w:r>
    </w:p>
    <w:p>
      <w:pPr>
        <w:pStyle w:val="style0"/>
        <w:rPr/>
      </w:pPr>
      <w:r>
        <w:t xml:space="preserve">100 </w:t>
        <w:tab/>
        <w:t>10909065</w:t>
        <w:tab/>
        <w:t>elephants are able to</w:t>
      </w:r>
    </w:p>
    <w:p>
      <w:pPr>
        <w:pStyle w:val="style0"/>
        <w:rPr/>
      </w:pPr>
      <w:r>
        <w:t xml:space="preserve">101 </w:t>
        <w:tab/>
        <w:t>10909065</w:t>
        <w:tab/>
        <w:t>elephants are almost predisposed to</w:t>
      </w:r>
    </w:p>
    <w:p>
      <w:pPr>
        <w:pStyle w:val="style0"/>
        <w:rPr/>
      </w:pPr>
      <w:r>
        <w:t xml:space="preserve">102 </w:t>
        <w:tab/>
        <w:t>10946073</w:t>
        <w:tab/>
        <w:t>elephants are reported to</w:t>
      </w:r>
    </w:p>
    <w:p>
      <w:pPr>
        <w:pStyle w:val="style0"/>
        <w:rPr/>
      </w:pPr>
      <w:r>
        <w:t xml:space="preserve">103 </w:t>
        <w:tab/>
        <w:t>12246875</w:t>
        <w:tab/>
        <w:t>elephants; the bridges are built to</w:t>
      </w:r>
    </w:p>
    <w:p>
      <w:pPr>
        <w:pStyle w:val="style0"/>
        <w:rPr/>
      </w:pPr>
      <w:r>
        <w:t xml:space="preserve">104 </w:t>
        <w:tab/>
        <w:t>12414358</w:t>
        <w:tab/>
        <w:t>elephants," which appeared to say "thanks to</w:t>
      </w:r>
    </w:p>
    <w:p>
      <w:pPr>
        <w:pStyle w:val="style0"/>
        <w:rPr/>
      </w:pPr>
      <w:r>
        <w:t xml:space="preserve">105 </w:t>
        <w:tab/>
        <w:t>12533763</w:t>
        <w:tab/>
        <w:t>elephants are migrato</w:t>
      </w:r>
    </w:p>
    <w:p>
      <w:pPr>
        <w:pStyle w:val="style0"/>
        <w:rPr/>
      </w:pPr>
      <w:r>
        <w:t xml:space="preserve">106 </w:t>
        <w:tab/>
        <w:t>14036188</w:t>
        <w:tab/>
        <w:t>elephants are known to</w:t>
      </w:r>
    </w:p>
    <w:p>
      <w:pPr>
        <w:pStyle w:val="style0"/>
        <w:rPr/>
      </w:pPr>
      <w:r>
        <w:t xml:space="preserve">107 </w:t>
        <w:tab/>
        <w:t>14066310</w:t>
        <w:tab/>
        <w:t>elephants....we are only beginning to</w:t>
      </w:r>
    </w:p>
    <w:p>
      <w:pPr>
        <w:pStyle w:val="style0"/>
        <w:rPr/>
      </w:pPr>
      <w:r>
        <w:t xml:space="preserve">108 </w:t>
        <w:tab/>
        <w:t>15704241</w:t>
        <w:tab/>
        <w:t>elephants are known to create to</w:t>
      </w:r>
    </w:p>
    <w:p>
      <w:pPr>
        <w:pStyle w:val="style0"/>
        <w:rPr/>
      </w:pPr>
      <w:r>
        <w:t xml:space="preserve">109 </w:t>
        <w:tab/>
        <w:t>16021793</w:t>
        <w:tab/>
        <w:t>elephants]] are still used to</w:t>
      </w:r>
    </w:p>
    <w:p>
      <w:pPr>
        <w:pStyle w:val="style0"/>
        <w:rPr/>
      </w:pPr>
      <w:r>
        <w:t xml:space="preserve">110 </w:t>
        <w:tab/>
        <w:t>17401586</w:t>
        <w:tab/>
        <w:t>elephants are not taken to</w:t>
      </w:r>
    </w:p>
    <w:p>
      <w:pPr>
        <w:pStyle w:val="style0"/>
        <w:rPr/>
      </w:pPr>
      <w:r>
        <w:t xml:space="preserve">111 </w:t>
        <w:tab/>
        <w:t>18641238</w:t>
        <w:tab/>
        <w:t>elephants are employed to</w:t>
      </w:r>
    </w:p>
    <w:p>
      <w:pPr>
        <w:pStyle w:val="style0"/>
        <w:rPr/>
      </w:pPr>
      <w:r>
        <w:t xml:space="preserve">112 </w:t>
        <w:tab/>
        <w:t>19505292</w:t>
        <w:tab/>
        <w:t>elephants that are brought into</w:t>
      </w:r>
    </w:p>
    <w:p>
      <w:pPr>
        <w:pStyle w:val="style0"/>
        <w:rPr/>
      </w:pPr>
      <w:r>
        <w:t xml:space="preserve">113 </w:t>
        <w:tab/>
        <w:t>21265842</w:t>
        <w:tab/>
        <w:t>elephants. however, jareer's cavalry was sto</w:t>
      </w:r>
    </w:p>
    <w:p>
      <w:pPr>
        <w:pStyle w:val="style0"/>
        <w:rPr/>
      </w:pPr>
      <w:r>
        <w:t xml:space="preserve">114 </w:t>
        <w:tab/>
        <w:t>21719667</w:t>
        <w:tab/>
        <w:t>elephants are a part of its histo</w:t>
      </w:r>
    </w:p>
    <w:p>
      <w:pPr>
        <w:pStyle w:val="style0"/>
        <w:rPr/>
      </w:pPr>
      <w:r>
        <w:t xml:space="preserve">115 </w:t>
        <w:tab/>
        <w:t>21809895</w:t>
        <w:tab/>
        <w:t>elephants are known to</w:t>
      </w:r>
    </w:p>
    <w:p>
      <w:pPr>
        <w:pStyle w:val="style0"/>
        <w:rPr/>
      </w:pPr>
      <w:r>
        <w:t xml:space="preserve">116 </w:t>
        <w:tab/>
        <w:t>21852596</w:t>
        <w:tab/>
        <w:t>elephants who are made to</w:t>
      </w:r>
    </w:p>
    <w:p>
      <w:pPr>
        <w:pStyle w:val="style0"/>
        <w:rPr/>
      </w:pPr>
      <w:r>
        <w:t xml:space="preserve">117 </w:t>
        <w:tab/>
        <w:t>22000086</w:t>
        <w:tab/>
        <w:t>elephants which are native to</w:t>
      </w:r>
    </w:p>
    <w:p>
      <w:pPr>
        <w:pStyle w:val="style0"/>
        <w:rPr/>
      </w:pPr>
      <w:r>
        <w:t xml:space="preserve">118 </w:t>
        <w:tab/>
        <w:t>22459983</w:t>
        <w:tab/>
        <w:t>elephants are forced to move to</w:t>
      </w:r>
    </w:p>
    <w:p>
      <w:pPr>
        <w:pStyle w:val="style0"/>
        <w:rPr/>
      </w:pPr>
      <w:r>
        <w:t xml:space="preserve">119 </w:t>
        <w:tab/>
        <w:t>22485440</w:t>
        <w:tab/>
        <w:t>elephants move so slowly compared to</w:t>
      </w:r>
    </w:p>
    <w:p>
      <w:pPr>
        <w:pStyle w:val="style0"/>
        <w:rPr/>
      </w:pPr>
      <w:r>
        <w:t xml:space="preserve">120 </w:t>
        <w:tab/>
        <w:t>22771821</w:t>
        <w:tab/>
        <w:t>elephants and chimps are all self-aware to</w:t>
      </w:r>
    </w:p>
    <w:p>
      <w:pPr>
        <w:pStyle w:val="style0"/>
        <w:rPr/>
      </w:pPr>
      <w:r>
        <w:t xml:space="preserve">121 </w:t>
        <w:tab/>
        <w:t>22845078</w:t>
        <w:tab/>
        <w:t>elephants are integral to</w:t>
      </w:r>
    </w:p>
    <w:p>
      <w:pPr>
        <w:pStyle w:val="style0"/>
        <w:rPr/>
      </w:pPr>
      <w:r>
        <w:t xml:space="preserve">122 </w:t>
        <w:tab/>
        <w:t>22962292</w:t>
        <w:tab/>
        <w:t>elephants are returning to</w:t>
      </w:r>
    </w:p>
    <w:p>
      <w:pPr>
        <w:pStyle w:val="style0"/>
        <w:rPr/>
      </w:pPr>
      <w:r>
        <w:t xml:space="preserve">123 </w:t>
        <w:tab/>
        <w:t>23275715</w:t>
        <w:tab/>
        <w:t>elephants which are to</w:t>
      </w:r>
    </w:p>
    <w:p>
      <w:pPr>
        <w:pStyle w:val="style0"/>
        <w:rPr/>
      </w:pPr>
      <w:r>
        <w:t xml:space="preserve">124 </w:t>
        <w:tab/>
        <w:t>23382798</w:t>
        <w:tab/>
        <w:t>elephants are being forced to</w:t>
      </w:r>
    </w:p>
    <w:p>
      <w:pPr>
        <w:pStyle w:val="style0"/>
        <w:rPr/>
      </w:pPr>
      <w:r>
        <w:t xml:space="preserve">125 </w:t>
        <w:tab/>
        <w:t>23590044</w:t>
        <w:tab/>
        <w:t>elephants are taken out to</w:t>
      </w:r>
    </w:p>
    <w:p>
      <w:pPr>
        <w:pStyle w:val="style0"/>
        <w:rPr/>
      </w:pPr>
      <w:r>
        <w:t xml:space="preserve">126 </w:t>
        <w:tab/>
        <w:t>24120135</w:t>
        <w:tab/>
        <w:t>elephants being fed, they are not allowed to to</w:t>
      </w:r>
    </w:p>
    <w:p>
      <w:pPr>
        <w:pStyle w:val="style0"/>
        <w:rPr/>
      </w:pPr>
      <w:r>
        <w:t xml:space="preserve">127 </w:t>
        <w:tab/>
        <w:t>24140554</w:t>
        <w:tab/>
        <w:t>elephants are illegal, but prior to</w:t>
      </w:r>
    </w:p>
    <w:p>
      <w:pPr>
        <w:pStyle w:val="style0"/>
        <w:rPr/>
      </w:pPr>
      <w:r>
        <w:t xml:space="preserve">128 </w:t>
        <w:tab/>
        <w:t>24151150</w:t>
        <w:tab/>
        <w:t>elephants. they are used to</w:t>
      </w:r>
    </w:p>
    <w:p>
      <w:pPr>
        <w:pStyle w:val="style0"/>
        <w:rPr/>
      </w:pPr>
      <w:r>
        <w:t xml:space="preserve">129 </w:t>
        <w:tab/>
        <w:t>24362778</w:t>
        <w:tab/>
        <w:t>elephants are depicted in sto</w:t>
      </w:r>
    </w:p>
    <w:p>
      <w:pPr>
        <w:pStyle w:val="style0"/>
        <w:rPr/>
      </w:pPr>
      <w:r>
        <w:t xml:space="preserve">130 </w:t>
        <w:tab/>
        <w:t>24419769</w:t>
        <w:tab/>
        <w:t>elephants. the catchment area is vital to</w:t>
      </w:r>
    </w:p>
    <w:p>
      <w:pPr>
        <w:pStyle w:val="style0"/>
        <w:rPr/>
      </w:pPr>
      <w:r>
        <w:t xml:space="preserve">131 </w:t>
        <w:tab/>
        <w:t>24419769</w:t>
        <w:tab/>
        <w:t>elephants are starved to</w:t>
      </w:r>
    </w:p>
    <w:p>
      <w:pPr>
        <w:pStyle w:val="style0"/>
        <w:rPr/>
      </w:pPr>
      <w:r>
        <w:t xml:space="preserve">132 </w:t>
        <w:tab/>
        <w:t>24536042</w:t>
        <w:tab/>
        <w:t>elephants are used to</w:t>
      </w:r>
    </w:p>
    <w:p>
      <w:pPr>
        <w:pStyle w:val="style0"/>
        <w:rPr/>
      </w:pPr>
      <w:r>
        <w:t xml:space="preserve">133 </w:t>
        <w:tab/>
        <w:t>25524527</w:t>
        <w:tab/>
        <w:t>elephants are known to</w:t>
      </w:r>
    </w:p>
    <w:p>
      <w:pPr>
        <w:pStyle w:val="style0"/>
        <w:rPr/>
      </w:pPr>
      <w:r>
        <w:t xml:space="preserve">134 </w:t>
        <w:tab/>
        <w:t>25524527</w:t>
        <w:tab/>
        <w:t>elephants are known to</w:t>
      </w:r>
    </w:p>
    <w:p>
      <w:pPr>
        <w:pStyle w:val="style0"/>
        <w:rPr/>
      </w:pPr>
      <w:r>
        <w:t xml:space="preserve">135 </w:t>
        <w:tab/>
        <w:t>25532836</w:t>
        <w:tab/>
        <w:t>elephants are able to</w:t>
      </w:r>
    </w:p>
    <w:p>
      <w:pPr>
        <w:pStyle w:val="style0"/>
        <w:rPr/>
      </w:pPr>
      <w:r>
        <w:t xml:space="preserve">136 </w:t>
        <w:tab/>
        <w:t>25631460</w:t>
        <w:tab/>
        <w:t>elephants are believed to</w:t>
      </w:r>
    </w:p>
    <w:p>
      <w:pPr>
        <w:pStyle w:val="style0"/>
        <w:rPr/>
      </w:pPr>
      <w:r>
        <w:t xml:space="preserve">137 </w:t>
        <w:tab/>
        <w:t>26716014</w:t>
        <w:tab/>
        <w:t>elephants and ava's share of custo</w:t>
      </w:r>
    </w:p>
    <w:p>
      <w:pPr>
        <w:pStyle w:val="style0"/>
        <w:rPr/>
      </w:pPr>
      <w:r>
        <w:t xml:space="preserve">138 </w:t>
        <w:tab/>
        <w:t>26865645</w:t>
        <w:tab/>
        <w:t>elephants and all efforts are made by each party to</w:t>
      </w:r>
    </w:p>
    <w:p>
      <w:pPr>
        <w:pStyle w:val="style0"/>
        <w:rPr/>
      </w:pPr>
      <w:r>
        <w:t xml:space="preserve">139 </w:t>
        <w:tab/>
        <w:t>26949494</w:t>
        <w:tab/>
        <w:t>elephants are tied to</w:t>
      </w:r>
    </w:p>
    <w:p>
      <w:pPr>
        <w:pStyle w:val="style0"/>
        <w:rPr/>
      </w:pPr>
      <w:r>
        <w:t xml:space="preserve">140 </w:t>
        <w:tab/>
        <w:t>27550871</w:t>
        <w:tab/>
        <w:t>elephants are tied to</w:t>
      </w:r>
    </w:p>
    <w:p>
      <w:pPr>
        <w:pStyle w:val="style0"/>
        <w:rPr/>
      </w:pPr>
      <w:r>
        <w:t xml:space="preserve">141 </w:t>
        <w:tab/>
        <w:t>27774651</w:t>
        <w:tab/>
        <w:t>elephants are believed to</w:t>
      </w:r>
    </w:p>
    <w:p>
      <w:pPr>
        <w:pStyle w:val="style0"/>
        <w:rPr/>
      </w:pPr>
      <w:r>
        <w:t xml:space="preserve">142 </w:t>
        <w:tab/>
        <w:t>28237497</w:t>
        <w:tab/>
        <w:t>elephants are believed to</w:t>
      </w:r>
    </w:p>
    <w:p>
      <w:pPr>
        <w:pStyle w:val="style0"/>
        <w:rPr/>
      </w:pPr>
      <w:r>
        <w:t xml:space="preserve">143 </w:t>
        <w:tab/>
        <w:t>28544210</w:t>
        <w:tab/>
        <w:t>elephants are able to</w:t>
      </w:r>
    </w:p>
    <w:p>
      <w:pPr>
        <w:pStyle w:val="style0"/>
        <w:rPr/>
      </w:pPr>
      <w:r>
        <w:t xml:space="preserve">144 </w:t>
        <w:tab/>
        <w:t>28718855</w:t>
        <w:tab/>
        <w:t>elephants are thought to</w:t>
      </w:r>
    </w:p>
    <w:p>
      <w:pPr>
        <w:pStyle w:val="style0"/>
        <w:rPr/>
      </w:pPr>
      <w:r>
        <w:t xml:space="preserve">145 </w:t>
        <w:tab/>
        <w:t>30297999</w:t>
        <w:tab/>
        <w:t>elephants, are to</w:t>
      </w:r>
    </w:p>
    <w:p>
      <w:pPr>
        <w:pStyle w:val="style0"/>
        <w:rPr/>
      </w:pPr>
      <w:r>
        <w:t xml:space="preserve">146 </w:t>
        <w:tab/>
        <w:t>30870670</w:t>
        <w:tab/>
        <w:t>elephants, are brought to</w:t>
      </w:r>
    </w:p>
    <w:p>
      <w:pPr>
        <w:pStyle w:val="style0"/>
        <w:rPr/>
      </w:pPr>
      <w:r>
        <w:t xml:space="preserve">147 </w:t>
        <w:tab/>
        <w:t>31127768</w:t>
        <w:tab/>
        <w:t>elephants are not going to eat to</w:t>
      </w:r>
    </w:p>
    <w:p>
      <w:pPr>
        <w:pStyle w:val="style0"/>
        <w:rPr/>
      </w:pPr>
      <w:r>
        <w:t xml:space="preserve">148 </w:t>
        <w:tab/>
        <w:t>31725133</w:t>
        <w:tab/>
        <w:t>elephant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1010</Words>
  <Characters>5100</Characters>
  <Application>WPS Office</Application>
  <Paragraphs>149</Paragraphs>
  <CharactersWithSpaces>6112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2024-06-10T15:36:14Z</dcterms:created>
  <dc:creator>SM-G975F</dc:creator>
  <lastModifiedBy>SM-G975F</lastModifiedBy>
  <dcterms:modified xsi:type="dcterms:W3CDTF">2024-06-10T15:36:36Z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056ff217262b47fd8408096b08c2bbd8</vt:lpwstr>
  </property>
</Properties>
</file>