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423E" w14:textId="79B5015D" w:rsidR="00020445" w:rsidRDefault="00020445" w:rsidP="00F13559">
      <w:pPr>
        <w:ind w:left="720" w:hanging="360"/>
        <w:jc w:val="both"/>
      </w:pPr>
    </w:p>
    <w:p w14:paraId="30023982" w14:textId="6064F948" w:rsidR="00020445" w:rsidRDefault="00020445" w:rsidP="00F13559">
      <w:pPr>
        <w:ind w:left="720" w:hanging="360"/>
        <w:jc w:val="both"/>
      </w:pPr>
    </w:p>
    <w:p w14:paraId="1CBC1CD2" w14:textId="77AA59B6" w:rsidR="00020445" w:rsidRDefault="00020445" w:rsidP="00F13559">
      <w:pPr>
        <w:ind w:left="720" w:hanging="360"/>
        <w:jc w:val="both"/>
      </w:pPr>
    </w:p>
    <w:p w14:paraId="5D408883" w14:textId="0FC1EAED" w:rsidR="00020445" w:rsidRDefault="00020445" w:rsidP="00F13559">
      <w:pPr>
        <w:ind w:left="720" w:hanging="360"/>
        <w:jc w:val="both"/>
      </w:pPr>
    </w:p>
    <w:p w14:paraId="1D5E37B4" w14:textId="428BB14F" w:rsidR="00020445" w:rsidRDefault="00020445" w:rsidP="00F13559">
      <w:pPr>
        <w:ind w:left="720" w:hanging="360"/>
        <w:jc w:val="both"/>
      </w:pPr>
    </w:p>
    <w:p w14:paraId="041DF107" w14:textId="0BB45E68" w:rsidR="00020445" w:rsidRDefault="00020445" w:rsidP="00F13559">
      <w:pPr>
        <w:ind w:left="720" w:hanging="360"/>
        <w:jc w:val="both"/>
      </w:pPr>
    </w:p>
    <w:p w14:paraId="21966C7D" w14:textId="22CCAD70" w:rsidR="00020445" w:rsidRDefault="00020445" w:rsidP="00F13559">
      <w:pPr>
        <w:ind w:left="720" w:hanging="360"/>
        <w:jc w:val="both"/>
      </w:pPr>
    </w:p>
    <w:p w14:paraId="212653BE" w14:textId="56676063" w:rsidR="00020445" w:rsidRDefault="00020445" w:rsidP="00F13559">
      <w:pPr>
        <w:ind w:left="720" w:hanging="360"/>
        <w:jc w:val="both"/>
      </w:pPr>
    </w:p>
    <w:p w14:paraId="56E990ED" w14:textId="5969C191" w:rsidR="00020445" w:rsidRDefault="00020445" w:rsidP="00F13559">
      <w:pPr>
        <w:ind w:left="720" w:hanging="360"/>
        <w:jc w:val="both"/>
      </w:pPr>
    </w:p>
    <w:p w14:paraId="4933BFFA" w14:textId="00B0218E" w:rsidR="00020445" w:rsidRDefault="00020445" w:rsidP="00F13559">
      <w:pPr>
        <w:ind w:left="720" w:hanging="360"/>
        <w:jc w:val="both"/>
      </w:pPr>
    </w:p>
    <w:p w14:paraId="0003F811" w14:textId="77777777" w:rsidR="00B47896" w:rsidRDefault="00B47896" w:rsidP="00F13559">
      <w:pPr>
        <w:ind w:left="720" w:hanging="360"/>
        <w:jc w:val="both"/>
      </w:pPr>
    </w:p>
    <w:p w14:paraId="220B366A" w14:textId="23334A50" w:rsidR="00020445" w:rsidRDefault="00020445" w:rsidP="00F13559">
      <w:pPr>
        <w:ind w:left="720" w:hanging="360"/>
        <w:jc w:val="both"/>
      </w:pPr>
    </w:p>
    <w:p w14:paraId="01B6B5AF" w14:textId="5964AD26" w:rsidR="00020445" w:rsidRDefault="00020445" w:rsidP="00F13559">
      <w:pPr>
        <w:ind w:left="720" w:hanging="360"/>
        <w:jc w:val="both"/>
      </w:pPr>
    </w:p>
    <w:p w14:paraId="75AF07EC" w14:textId="56CFCE90" w:rsidR="00020445" w:rsidRDefault="00020445" w:rsidP="00F13559">
      <w:pPr>
        <w:jc w:val="both"/>
      </w:pPr>
    </w:p>
    <w:p w14:paraId="6FBC1DF7" w14:textId="729932E3" w:rsidR="00020445" w:rsidRPr="00B47896" w:rsidRDefault="00020445" w:rsidP="00F13559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47896">
        <w:rPr>
          <w:rFonts w:ascii="Arial" w:hAnsi="Arial" w:cs="Arial"/>
          <w:b/>
          <w:bCs/>
          <w:sz w:val="26"/>
          <w:szCs w:val="26"/>
        </w:rPr>
        <w:t>PLANO DE TESTE REFERENTE A API SERVEREST</w:t>
      </w:r>
    </w:p>
    <w:p w14:paraId="7A42138A" w14:textId="4EB453B0" w:rsidR="00020445" w:rsidRPr="00B47896" w:rsidRDefault="00020445" w:rsidP="00F13559">
      <w:pPr>
        <w:jc w:val="center"/>
        <w:rPr>
          <w:rFonts w:ascii="Arial" w:hAnsi="Arial" w:cs="Arial"/>
          <w:sz w:val="26"/>
          <w:szCs w:val="26"/>
        </w:rPr>
      </w:pPr>
      <w:r w:rsidRPr="00B47896">
        <w:rPr>
          <w:rFonts w:ascii="Arial" w:hAnsi="Arial" w:cs="Arial"/>
          <w:sz w:val="26"/>
          <w:szCs w:val="26"/>
        </w:rPr>
        <w:t>Gustavo Henrique Siqueira da Silva</w:t>
      </w:r>
    </w:p>
    <w:p w14:paraId="29B47FB8" w14:textId="0C948652" w:rsidR="00020445" w:rsidRDefault="00020445" w:rsidP="00F13559">
      <w:pPr>
        <w:ind w:left="720" w:hanging="360"/>
        <w:jc w:val="both"/>
      </w:pPr>
    </w:p>
    <w:p w14:paraId="38F1AE6A" w14:textId="2ABCDBF2" w:rsidR="00020445" w:rsidRDefault="00020445" w:rsidP="00F13559">
      <w:pPr>
        <w:ind w:left="720" w:hanging="360"/>
        <w:jc w:val="both"/>
      </w:pPr>
    </w:p>
    <w:p w14:paraId="2A4E98AD" w14:textId="2443DC72" w:rsidR="00020445" w:rsidRDefault="00020445" w:rsidP="00F13559">
      <w:pPr>
        <w:ind w:left="720" w:hanging="360"/>
        <w:jc w:val="both"/>
      </w:pPr>
    </w:p>
    <w:p w14:paraId="5A6CD2B6" w14:textId="1BDC6D08" w:rsidR="00020445" w:rsidRDefault="00020445" w:rsidP="00F13559">
      <w:pPr>
        <w:ind w:left="720" w:hanging="360"/>
        <w:jc w:val="both"/>
      </w:pPr>
    </w:p>
    <w:p w14:paraId="724F885F" w14:textId="702F94C0" w:rsidR="00020445" w:rsidRDefault="00020445" w:rsidP="00F13559">
      <w:pPr>
        <w:ind w:left="720" w:hanging="360"/>
        <w:jc w:val="both"/>
      </w:pPr>
    </w:p>
    <w:p w14:paraId="6C6A8DD9" w14:textId="4ED0A0A9" w:rsidR="00020445" w:rsidRDefault="00020445" w:rsidP="00F13559">
      <w:pPr>
        <w:ind w:left="720" w:hanging="360"/>
        <w:jc w:val="both"/>
      </w:pPr>
    </w:p>
    <w:p w14:paraId="34B063B7" w14:textId="6DEE21AB" w:rsidR="00020445" w:rsidRDefault="00020445" w:rsidP="00F13559">
      <w:pPr>
        <w:ind w:left="720" w:hanging="360"/>
        <w:jc w:val="both"/>
      </w:pPr>
    </w:p>
    <w:p w14:paraId="638E942E" w14:textId="6FD79AAD" w:rsidR="00020445" w:rsidRDefault="00020445" w:rsidP="00F13559">
      <w:pPr>
        <w:ind w:left="720" w:hanging="360"/>
        <w:jc w:val="both"/>
      </w:pPr>
    </w:p>
    <w:p w14:paraId="3D55C341" w14:textId="1E305760" w:rsidR="00020445" w:rsidRDefault="00020445" w:rsidP="00F13559">
      <w:pPr>
        <w:ind w:left="720" w:hanging="360"/>
        <w:jc w:val="both"/>
      </w:pPr>
    </w:p>
    <w:p w14:paraId="3F94D1A5" w14:textId="4B3B83A1" w:rsidR="00020445" w:rsidRDefault="00020445" w:rsidP="00F13559">
      <w:pPr>
        <w:ind w:left="720" w:hanging="360"/>
        <w:jc w:val="both"/>
      </w:pPr>
    </w:p>
    <w:p w14:paraId="4535856A" w14:textId="314C09C0" w:rsidR="00020445" w:rsidRDefault="00020445" w:rsidP="00F13559">
      <w:pPr>
        <w:ind w:left="720" w:hanging="360"/>
        <w:jc w:val="both"/>
      </w:pPr>
    </w:p>
    <w:p w14:paraId="75A97310" w14:textId="34BDE033" w:rsidR="00B47896" w:rsidRDefault="00B47896" w:rsidP="00CD1322">
      <w:pPr>
        <w:jc w:val="both"/>
      </w:pPr>
    </w:p>
    <w:p w14:paraId="734ED0E0" w14:textId="77777777" w:rsidR="00CD1322" w:rsidRDefault="00CD1322" w:rsidP="00CD1322">
      <w:pPr>
        <w:jc w:val="both"/>
      </w:pPr>
    </w:p>
    <w:p w14:paraId="45640674" w14:textId="29586C87" w:rsidR="00020445" w:rsidRDefault="00020445" w:rsidP="00F13559">
      <w:pPr>
        <w:jc w:val="both"/>
      </w:pPr>
    </w:p>
    <w:p w14:paraId="40484F75" w14:textId="77777777" w:rsidR="00020445" w:rsidRDefault="00020445" w:rsidP="00F13559">
      <w:pPr>
        <w:jc w:val="both"/>
      </w:pPr>
    </w:p>
    <w:p w14:paraId="0A33A247" w14:textId="30ADF50C" w:rsidR="00650392" w:rsidRPr="00175231" w:rsidRDefault="00650392" w:rsidP="00B94F84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6"/>
          <w:szCs w:val="26"/>
        </w:rPr>
      </w:pPr>
      <w:r w:rsidRPr="00175231">
        <w:rPr>
          <w:rFonts w:ascii="Arial" w:hAnsi="Arial" w:cs="Arial"/>
          <w:b/>
          <w:bCs/>
          <w:sz w:val="26"/>
          <w:szCs w:val="26"/>
        </w:rPr>
        <w:lastRenderedPageBreak/>
        <w:t>Introdução</w:t>
      </w:r>
    </w:p>
    <w:p w14:paraId="556327ED" w14:textId="130969D2" w:rsidR="00BD3803" w:rsidRDefault="00695830" w:rsidP="00BD380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95830">
        <w:rPr>
          <w:rFonts w:ascii="Arial" w:hAnsi="Arial" w:cs="Arial"/>
          <w:sz w:val="24"/>
          <w:szCs w:val="24"/>
        </w:rPr>
        <w:t xml:space="preserve">Esse </w:t>
      </w:r>
      <w:r>
        <w:rPr>
          <w:rFonts w:ascii="Arial" w:hAnsi="Arial" w:cs="Arial"/>
          <w:sz w:val="24"/>
          <w:szCs w:val="24"/>
        </w:rPr>
        <w:t xml:space="preserve">plano de teste descreve quais os cenários de testes que estarão sendo </w:t>
      </w:r>
      <w:r w:rsidR="00DA2B59">
        <w:rPr>
          <w:rFonts w:ascii="Arial" w:hAnsi="Arial" w:cs="Arial"/>
          <w:sz w:val="24"/>
          <w:szCs w:val="24"/>
        </w:rPr>
        <w:t>levados em consideração</w:t>
      </w:r>
      <w:r w:rsidR="00C249F0">
        <w:rPr>
          <w:rFonts w:ascii="Arial" w:hAnsi="Arial" w:cs="Arial"/>
          <w:sz w:val="24"/>
          <w:szCs w:val="24"/>
        </w:rPr>
        <w:t xml:space="preserve"> para a API ServeRest, que representa um E-commerce</w:t>
      </w:r>
      <w:r w:rsidR="00175231">
        <w:rPr>
          <w:rFonts w:ascii="Arial" w:hAnsi="Arial" w:cs="Arial"/>
          <w:sz w:val="24"/>
          <w:szCs w:val="24"/>
        </w:rPr>
        <w:t xml:space="preserve">. A abordagem </w:t>
      </w:r>
      <w:r w:rsidR="00C249F0">
        <w:rPr>
          <w:rFonts w:ascii="Arial" w:hAnsi="Arial" w:cs="Arial"/>
          <w:sz w:val="24"/>
          <w:szCs w:val="24"/>
        </w:rPr>
        <w:t>adotada</w:t>
      </w:r>
      <w:r w:rsidR="00175231">
        <w:rPr>
          <w:rFonts w:ascii="Arial" w:hAnsi="Arial" w:cs="Arial"/>
          <w:sz w:val="24"/>
          <w:szCs w:val="24"/>
        </w:rPr>
        <w:t xml:space="preserve"> irá cobrir os seguintes fluxos: compra, desistência de compra</w:t>
      </w:r>
      <w:r w:rsidR="009B57C8">
        <w:rPr>
          <w:rFonts w:ascii="Arial" w:hAnsi="Arial" w:cs="Arial"/>
          <w:sz w:val="24"/>
          <w:szCs w:val="24"/>
        </w:rPr>
        <w:t xml:space="preserve"> e </w:t>
      </w:r>
      <w:r w:rsidR="00175231">
        <w:rPr>
          <w:rFonts w:ascii="Arial" w:hAnsi="Arial" w:cs="Arial"/>
          <w:sz w:val="24"/>
          <w:szCs w:val="24"/>
        </w:rPr>
        <w:t>cadastro de produto</w:t>
      </w:r>
      <w:r w:rsidR="009B57C8">
        <w:rPr>
          <w:rFonts w:ascii="Arial" w:hAnsi="Arial" w:cs="Arial"/>
          <w:sz w:val="24"/>
          <w:szCs w:val="24"/>
        </w:rPr>
        <w:t>. Além disso, cobrirá também os métodos GET, PUT</w:t>
      </w:r>
      <w:r w:rsidR="00B4453B">
        <w:rPr>
          <w:rFonts w:ascii="Arial" w:hAnsi="Arial" w:cs="Arial"/>
          <w:sz w:val="24"/>
          <w:szCs w:val="24"/>
        </w:rPr>
        <w:t>,</w:t>
      </w:r>
      <w:r w:rsidR="009B57C8">
        <w:rPr>
          <w:rFonts w:ascii="Arial" w:hAnsi="Arial" w:cs="Arial"/>
          <w:sz w:val="24"/>
          <w:szCs w:val="24"/>
        </w:rPr>
        <w:t xml:space="preserve"> POST </w:t>
      </w:r>
      <w:r w:rsidR="00B4453B">
        <w:rPr>
          <w:rFonts w:ascii="Arial" w:hAnsi="Arial" w:cs="Arial"/>
          <w:sz w:val="24"/>
          <w:szCs w:val="24"/>
        </w:rPr>
        <w:t>e DELETE</w:t>
      </w:r>
      <w:r w:rsidR="009B57C8">
        <w:rPr>
          <w:rFonts w:ascii="Arial" w:hAnsi="Arial" w:cs="Arial"/>
          <w:sz w:val="24"/>
          <w:szCs w:val="24"/>
        </w:rPr>
        <w:t>.</w:t>
      </w:r>
    </w:p>
    <w:p w14:paraId="4F7C2C47" w14:textId="77777777" w:rsidR="009968B2" w:rsidRDefault="009968B2" w:rsidP="00B94F84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6"/>
          <w:szCs w:val="26"/>
        </w:rPr>
      </w:pPr>
      <w:r w:rsidRPr="009968B2">
        <w:rPr>
          <w:rFonts w:ascii="Arial" w:hAnsi="Arial" w:cs="Arial"/>
          <w:b/>
          <w:bCs/>
          <w:sz w:val="26"/>
          <w:szCs w:val="26"/>
        </w:rPr>
        <w:t>Objetivos</w:t>
      </w:r>
    </w:p>
    <w:p w14:paraId="34FBA696" w14:textId="469CA890" w:rsidR="00020445" w:rsidRDefault="009E6194" w:rsidP="009E6194">
      <w:pPr>
        <w:pStyle w:val="PargrafodaLista"/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API ServeRest simula um e-commerce com o objetivo de servir de estudos de testes de API. Nela existem rotas relacionadas a login, </w:t>
      </w:r>
      <w:r w:rsidR="005C3255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,</w:t>
      </w:r>
      <w:r w:rsidR="005C3255">
        <w:rPr>
          <w:rFonts w:ascii="Arial" w:hAnsi="Arial" w:cs="Arial"/>
          <w:sz w:val="24"/>
          <w:szCs w:val="24"/>
        </w:rPr>
        <w:t xml:space="preserve"> produtos e carrinhos.</w:t>
      </w:r>
    </w:p>
    <w:p w14:paraId="25C2D843" w14:textId="77777777" w:rsidR="005C3255" w:rsidRPr="00020445" w:rsidRDefault="005C3255" w:rsidP="009E6194">
      <w:pPr>
        <w:pStyle w:val="PargrafodaLista"/>
        <w:ind w:left="0" w:firstLine="360"/>
        <w:jc w:val="both"/>
        <w:rPr>
          <w:rFonts w:ascii="Arial" w:hAnsi="Arial" w:cs="Arial"/>
          <w:sz w:val="24"/>
          <w:szCs w:val="24"/>
        </w:rPr>
      </w:pPr>
    </w:p>
    <w:p w14:paraId="1872FE15" w14:textId="1FC11002" w:rsidR="00CC2A87" w:rsidRPr="00CC2A87" w:rsidRDefault="0096523B" w:rsidP="00B94F84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6"/>
          <w:szCs w:val="26"/>
        </w:rPr>
      </w:pPr>
      <w:r w:rsidRPr="0096523B">
        <w:rPr>
          <w:rFonts w:ascii="Arial" w:hAnsi="Arial" w:cs="Arial"/>
          <w:b/>
          <w:bCs/>
          <w:sz w:val="26"/>
          <w:szCs w:val="26"/>
        </w:rPr>
        <w:t>Escopo</w:t>
      </w:r>
    </w:p>
    <w:p w14:paraId="45C1B47A" w14:textId="1F4AED01" w:rsidR="0096523B" w:rsidRPr="00CC2A87" w:rsidRDefault="00BE2101" w:rsidP="00F13559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CC2A87">
        <w:rPr>
          <w:rFonts w:ascii="Arial" w:hAnsi="Arial" w:cs="Arial"/>
          <w:sz w:val="26"/>
          <w:szCs w:val="26"/>
        </w:rPr>
        <w:t>Nesse documento</w:t>
      </w:r>
      <w:r w:rsidR="00CC2A87" w:rsidRPr="00CC2A87">
        <w:rPr>
          <w:rFonts w:ascii="Arial" w:hAnsi="Arial" w:cs="Arial"/>
          <w:sz w:val="26"/>
          <w:szCs w:val="26"/>
        </w:rPr>
        <w:t xml:space="preserve"> serão apresentados os seguintes pontos:</w:t>
      </w:r>
    </w:p>
    <w:p w14:paraId="66FBB9C9" w14:textId="1E872354" w:rsidR="00CC2A87" w:rsidRDefault="00CC2A87" w:rsidP="00F13559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Mapa mental da API;</w:t>
      </w:r>
    </w:p>
    <w:p w14:paraId="7C89D3CA" w14:textId="456A6A91" w:rsidR="00CC2A87" w:rsidRDefault="00CC2A87" w:rsidP="00F13559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Descrição das estratégias de testes que serão utilizadas;</w:t>
      </w:r>
    </w:p>
    <w:p w14:paraId="7BDC5208" w14:textId="48D59964" w:rsidR="00CC2A87" w:rsidRDefault="00CC2A87" w:rsidP="00F13559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Identificação do que será prioridade;</w:t>
      </w:r>
    </w:p>
    <w:p w14:paraId="7F9C6605" w14:textId="5EE3D41C" w:rsidR="00B87B87" w:rsidRDefault="00CC2A87" w:rsidP="00F13559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Identificação do que será automatizado;</w:t>
      </w:r>
    </w:p>
    <w:p w14:paraId="654D1627" w14:textId="68E3A17E" w:rsidR="002514BA" w:rsidRDefault="002514BA" w:rsidP="00F13559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Os </w:t>
      </w:r>
      <w:proofErr w:type="spellStart"/>
      <w:r>
        <w:rPr>
          <w:rFonts w:ascii="Arial" w:hAnsi="Arial" w:cs="Arial"/>
          <w:sz w:val="26"/>
          <w:szCs w:val="26"/>
        </w:rPr>
        <w:t>endpoints</w:t>
      </w:r>
      <w:proofErr w:type="spellEnd"/>
      <w:r>
        <w:rPr>
          <w:rFonts w:ascii="Arial" w:hAnsi="Arial" w:cs="Arial"/>
          <w:sz w:val="26"/>
          <w:szCs w:val="26"/>
        </w:rPr>
        <w:t xml:space="preserve"> que serão testados são: Login, usuários, produtos e carrinhos;</w:t>
      </w:r>
    </w:p>
    <w:p w14:paraId="230E014F" w14:textId="02FB6E5D" w:rsidR="00020445" w:rsidRDefault="005C3255" w:rsidP="00BD3803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Teste das principais funções da API, sendo divididas em duas pastas, uma para as operações positivas, que são as que durante os testes espera-se que as requisições sejam realizadas e outra para as operações negativas, onde espera-se que as operações não sejam realizadas ou seja executada alguma outra ação;</w:t>
      </w:r>
    </w:p>
    <w:p w14:paraId="02C5954B" w14:textId="2E65E820" w:rsidR="006155D7" w:rsidRPr="006155D7" w:rsidRDefault="006155D7" w:rsidP="006155D7">
      <w:pPr>
        <w:ind w:left="34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Responsável pela execução</w:t>
      </w:r>
      <w:r w:rsidR="002514BA">
        <w:rPr>
          <w:rFonts w:ascii="Arial" w:hAnsi="Arial" w:cs="Arial"/>
          <w:sz w:val="26"/>
          <w:szCs w:val="26"/>
        </w:rPr>
        <w:t xml:space="preserve"> dos testes</w:t>
      </w:r>
      <w:r>
        <w:rPr>
          <w:rFonts w:ascii="Arial" w:hAnsi="Arial" w:cs="Arial"/>
          <w:sz w:val="26"/>
          <w:szCs w:val="26"/>
        </w:rPr>
        <w:t>: Gustavo Henrique Siqueira</w:t>
      </w:r>
      <w:r w:rsidR="00E04006">
        <w:rPr>
          <w:rFonts w:ascii="Arial" w:hAnsi="Arial" w:cs="Arial"/>
          <w:sz w:val="26"/>
          <w:szCs w:val="26"/>
        </w:rPr>
        <w:t xml:space="preserve"> da Silva</w:t>
      </w:r>
      <w:r>
        <w:rPr>
          <w:rFonts w:ascii="Arial" w:hAnsi="Arial" w:cs="Arial"/>
          <w:sz w:val="26"/>
          <w:szCs w:val="26"/>
        </w:rPr>
        <w:t>.</w:t>
      </w:r>
    </w:p>
    <w:p w14:paraId="544710DB" w14:textId="77777777" w:rsidR="00BD3803" w:rsidRPr="00BD3803" w:rsidRDefault="00BD3803" w:rsidP="00BD3803">
      <w:pPr>
        <w:pStyle w:val="PargrafodaLista"/>
        <w:ind w:left="709"/>
        <w:jc w:val="both"/>
        <w:rPr>
          <w:rFonts w:ascii="Arial" w:hAnsi="Arial" w:cs="Arial"/>
          <w:sz w:val="26"/>
          <w:szCs w:val="26"/>
        </w:rPr>
      </w:pPr>
    </w:p>
    <w:p w14:paraId="124005C2" w14:textId="61133479" w:rsidR="00EC6E51" w:rsidRDefault="00EC6E51" w:rsidP="00B94F84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6"/>
          <w:szCs w:val="26"/>
        </w:rPr>
      </w:pPr>
      <w:r w:rsidRPr="00322F95">
        <w:rPr>
          <w:rFonts w:ascii="Arial" w:hAnsi="Arial" w:cs="Arial"/>
          <w:b/>
          <w:bCs/>
          <w:sz w:val="26"/>
          <w:szCs w:val="26"/>
        </w:rPr>
        <w:t xml:space="preserve">Mapa mental </w:t>
      </w:r>
    </w:p>
    <w:p w14:paraId="38D102CA" w14:textId="1184AC58" w:rsidR="0096523B" w:rsidRPr="0096523B" w:rsidRDefault="0096523B" w:rsidP="00F13559">
      <w:pPr>
        <w:ind w:left="-1701"/>
        <w:jc w:val="both"/>
        <w:rPr>
          <w:rFonts w:ascii="Arial" w:hAnsi="Arial" w:cs="Arial"/>
          <w:b/>
          <w:bCs/>
          <w:sz w:val="26"/>
          <w:szCs w:val="26"/>
        </w:rPr>
      </w:pPr>
    </w:p>
    <w:p w14:paraId="437376FA" w14:textId="536CA5BC" w:rsidR="00DA71BB" w:rsidRDefault="00ED37EC" w:rsidP="00DA71BB">
      <w:pPr>
        <w:ind w:left="-567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A1EFA70" wp14:editId="61D043AA">
            <wp:extent cx="5760085" cy="1592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E5EA" w14:textId="77777777" w:rsidR="00DA71BB" w:rsidRPr="0096523B" w:rsidRDefault="00DA71BB" w:rsidP="00DA71BB">
      <w:pPr>
        <w:ind w:left="708"/>
        <w:jc w:val="both"/>
        <w:rPr>
          <w:rFonts w:ascii="Arial" w:hAnsi="Arial" w:cs="Arial"/>
          <w:b/>
          <w:bCs/>
          <w:sz w:val="16"/>
          <w:szCs w:val="16"/>
        </w:rPr>
      </w:pPr>
      <w:r w:rsidRPr="0096523B">
        <w:rPr>
          <w:rFonts w:ascii="Arial" w:hAnsi="Arial" w:cs="Arial"/>
          <w:b/>
          <w:bCs/>
          <w:sz w:val="16"/>
          <w:szCs w:val="16"/>
        </w:rPr>
        <w:t xml:space="preserve">**OBS: para melhor visualização do mapa mental, favor dar dois cliques no arquivo abaixo** </w:t>
      </w:r>
    </w:p>
    <w:p w14:paraId="61AC78C1" w14:textId="482BFE8B" w:rsidR="005C3255" w:rsidRDefault="00DA71BB" w:rsidP="00136E0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</w:t>
      </w:r>
      <w:r w:rsidR="00ED37EC">
        <w:rPr>
          <w:rFonts w:ascii="Arial" w:hAnsi="Arial" w:cs="Arial"/>
          <w:sz w:val="26"/>
          <w:szCs w:val="26"/>
        </w:rPr>
        <w:object w:dxaOrig="2040" w:dyaOrig="810" w14:anchorId="57298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5pt" o:ole="">
            <v:imagedata r:id="rId6" o:title=""/>
          </v:shape>
          <o:OLEObject Type="Embed" ProgID="Package" ShapeID="_x0000_i1025" DrawAspect="Content" ObjectID="_1719157261" r:id="rId7"/>
        </w:object>
      </w:r>
    </w:p>
    <w:p w14:paraId="662D4C51" w14:textId="5FCB8517" w:rsidR="00E74AB9" w:rsidRDefault="00E74AB9" w:rsidP="00B94F84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Suíte de casos de teste</w:t>
      </w:r>
    </w:p>
    <w:p w14:paraId="1DBDB729" w14:textId="77777777" w:rsidR="006155D7" w:rsidRDefault="006155D7" w:rsidP="006155D7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tbl>
      <w:tblPr>
        <w:tblW w:w="11480" w:type="dxa"/>
        <w:tblInd w:w="-1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8"/>
        <w:gridCol w:w="2488"/>
        <w:gridCol w:w="2422"/>
        <w:gridCol w:w="2158"/>
        <w:gridCol w:w="2094"/>
      </w:tblGrid>
      <w:tr w:rsidR="00763313" w:rsidRPr="00763313" w14:paraId="43786E7F" w14:textId="77777777" w:rsidTr="0076331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2CD03B3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URL API (Web):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B7DA366" w14:textId="77777777" w:rsidR="00763313" w:rsidRPr="009D0ADB" w:rsidRDefault="00000000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hyperlink r:id="rId8" w:history="1">
              <w:r w:rsidR="00763313" w:rsidRPr="009D0ADB"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  <w:lang w:eastAsia="pt-BR"/>
                </w:rPr>
                <w:t>https://serverest.dev</w:t>
              </w:r>
            </w:hyperlink>
          </w:p>
        </w:tc>
        <w:tc>
          <w:tcPr>
            <w:tcW w:w="6720" w:type="dxa"/>
            <w:gridSpan w:val="3"/>
            <w:vMerge w:val="restart"/>
            <w:shd w:val="clear" w:color="auto" w:fill="auto"/>
            <w:vAlign w:val="center"/>
            <w:hideMark/>
          </w:tcPr>
          <w:p w14:paraId="2DF24CC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Informação que vem antes de cada 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63313" w:rsidRPr="00763313" w14:paraId="217E7D41" w14:textId="77777777" w:rsidTr="00763313">
        <w:trPr>
          <w:trHeight w:val="300"/>
        </w:trPr>
        <w:tc>
          <w:tcPr>
            <w:tcW w:w="2520" w:type="dxa"/>
            <w:shd w:val="clear" w:color="auto" w:fill="auto"/>
            <w:vAlign w:val="center"/>
            <w:hideMark/>
          </w:tcPr>
          <w:p w14:paraId="7E33CFCE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URL API (Local):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4B81197" w14:textId="77777777" w:rsidR="00763313" w:rsidRPr="009D0ADB" w:rsidRDefault="00000000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hyperlink r:id="rId9" w:history="1">
              <w:r w:rsidR="00763313" w:rsidRPr="009D0ADB"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  <w:lang w:eastAsia="pt-BR"/>
                </w:rPr>
                <w:t>http://localhost:3000</w:t>
              </w:r>
            </w:hyperlink>
          </w:p>
        </w:tc>
        <w:tc>
          <w:tcPr>
            <w:tcW w:w="6720" w:type="dxa"/>
            <w:gridSpan w:val="3"/>
            <w:vMerge/>
            <w:vAlign w:val="center"/>
            <w:hideMark/>
          </w:tcPr>
          <w:p w14:paraId="44879C28" w14:textId="77777777" w:rsidR="00763313" w:rsidRPr="009D0ADB" w:rsidRDefault="00763313" w:rsidP="007633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63313" w:rsidRPr="00763313" w14:paraId="3BA452DA" w14:textId="77777777" w:rsidTr="00763313">
        <w:trPr>
          <w:trHeight w:val="315"/>
        </w:trPr>
        <w:tc>
          <w:tcPr>
            <w:tcW w:w="11480" w:type="dxa"/>
            <w:gridSpan w:val="5"/>
            <w:shd w:val="clear" w:color="auto" w:fill="auto"/>
            <w:vAlign w:val="center"/>
            <w:hideMark/>
          </w:tcPr>
          <w:p w14:paraId="0C97EE7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Positivo</w:t>
            </w:r>
          </w:p>
        </w:tc>
      </w:tr>
      <w:tr w:rsidR="00763313" w:rsidRPr="00763313" w14:paraId="39D9FC5F" w14:textId="77777777" w:rsidTr="00763313">
        <w:trPr>
          <w:trHeight w:val="315"/>
        </w:trPr>
        <w:tc>
          <w:tcPr>
            <w:tcW w:w="2520" w:type="dxa"/>
            <w:shd w:val="clear" w:color="auto" w:fill="auto"/>
            <w:vAlign w:val="center"/>
            <w:hideMark/>
          </w:tcPr>
          <w:p w14:paraId="2A0B4632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D90AD3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Pré-requisitos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25170D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962D6DA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Resultados esperados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FD92E82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</w:tr>
      <w:tr w:rsidR="00763313" w:rsidRPr="00763313" w14:paraId="680E2A66" w14:textId="77777777" w:rsidTr="007A6620">
        <w:trPr>
          <w:trHeight w:val="3949"/>
        </w:trPr>
        <w:tc>
          <w:tcPr>
            <w:tcW w:w="2520" w:type="dxa"/>
            <w:shd w:val="clear" w:color="auto" w:fill="auto"/>
            <w:vAlign w:val="center"/>
            <w:hideMark/>
          </w:tcPr>
          <w:p w14:paraId="7AB39A3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1 - Cadastrar usuário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730466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um e-mail que não esteja sendo utilizado.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20B065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informando no corpo da requisição o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 booleano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campo administrador caso seja um usuário administrador.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BFEEE4E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a realização do cadastro, junto com o id do usuário.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E08F0E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Conclusão do cadastro.</w:t>
            </w:r>
          </w:p>
        </w:tc>
      </w:tr>
      <w:tr w:rsidR="00763313" w:rsidRPr="00763313" w14:paraId="71FDA9E6" w14:textId="77777777" w:rsidTr="007A6620">
        <w:trPr>
          <w:trHeight w:val="3524"/>
        </w:trPr>
        <w:tc>
          <w:tcPr>
            <w:tcW w:w="2520" w:type="dxa"/>
            <w:shd w:val="clear" w:color="auto" w:fill="auto"/>
            <w:vAlign w:val="center"/>
            <w:hideMark/>
          </w:tcPr>
          <w:p w14:paraId="027D87AA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CT 2 - Login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4CA3ADC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D40C2F1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/Login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informando no corpo da requisição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883912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sucesso ao realizar login, juntamente com o campo Authorization, que vai conter um token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A64A43E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Definir na aba Authorization do Postman o tipo de autorização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inserir o token que foi gerado na response (sem o nome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</w:p>
        </w:tc>
      </w:tr>
      <w:tr w:rsidR="00763313" w:rsidRPr="00763313" w14:paraId="13B292E4" w14:textId="77777777" w:rsidTr="00763313">
        <w:trPr>
          <w:trHeight w:val="3915"/>
        </w:trPr>
        <w:tc>
          <w:tcPr>
            <w:tcW w:w="2520" w:type="dxa"/>
            <w:shd w:val="clear" w:color="auto" w:fill="auto"/>
            <w:vAlign w:val="center"/>
            <w:hideMark/>
          </w:tcPr>
          <w:p w14:paraId="2B6BD26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3 - Cadastrar produto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2742212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 de usuário,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usuário que seja administrador do sistema.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C4BE62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os campos: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quantidade. Sendo os campos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os demais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6C9494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de sucesso no cadastro, juntamente com o ID do produto cadastrado.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30DCE5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Conclusão do cadastro do produto e é gerado o ID. </w:t>
            </w:r>
          </w:p>
        </w:tc>
      </w:tr>
      <w:tr w:rsidR="00763313" w:rsidRPr="00763313" w14:paraId="6C4F049C" w14:textId="77777777" w:rsidTr="007A6620">
        <w:trPr>
          <w:trHeight w:val="4511"/>
        </w:trPr>
        <w:tc>
          <w:tcPr>
            <w:tcW w:w="2520" w:type="dxa"/>
            <w:shd w:val="clear" w:color="auto" w:fill="auto"/>
            <w:vAlign w:val="center"/>
            <w:hideMark/>
          </w:tcPr>
          <w:p w14:paraId="44B9E4C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4 - Cadastrar Carrinho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A8AB016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 O corpo da request deve ser do tipo Json.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5921742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/carrinhos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dentro do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array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chamado produtos, uma lista contendo 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ID's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produtos selecionados e suas respectivas quantidades.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092FB9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de sucesso no cadastro, junto com o ID do carrinho.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1CACE0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Conclusão do cadastro do carrinho sendo gerado o ID. </w:t>
            </w:r>
          </w:p>
        </w:tc>
      </w:tr>
      <w:tr w:rsidR="00763313" w:rsidRPr="00763313" w14:paraId="36E25174" w14:textId="77777777" w:rsidTr="007A6620">
        <w:trPr>
          <w:trHeight w:val="4721"/>
        </w:trPr>
        <w:tc>
          <w:tcPr>
            <w:tcW w:w="2520" w:type="dxa"/>
            <w:shd w:val="clear" w:color="auto" w:fill="auto"/>
            <w:vAlign w:val="center"/>
            <w:hideMark/>
          </w:tcPr>
          <w:p w14:paraId="2E70D09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5 - Excluir carrinho - Concluir compra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8FF8E92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um produto e um carrinho cadastrados.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F0D3CB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DELETE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/carrinhos/concluir-compra.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9DF5C32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Positivo: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Mensagem informando que o registro foi excluído com sucesso.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Negativo: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Mensagem informando que não foi encontrado carrinho para o usuário, ou, token de acesso ausente, inválido ou expirado. 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8E0E5F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Exclusão do carrinho e redução do estoque de produtos que estava no carrinho.</w:t>
            </w:r>
          </w:p>
        </w:tc>
      </w:tr>
      <w:tr w:rsidR="00763313" w:rsidRPr="00763313" w14:paraId="6D198EA7" w14:textId="77777777" w:rsidTr="00763313">
        <w:trPr>
          <w:trHeight w:val="3315"/>
        </w:trPr>
        <w:tc>
          <w:tcPr>
            <w:tcW w:w="2520" w:type="dxa"/>
            <w:shd w:val="clear" w:color="auto" w:fill="auto"/>
            <w:vAlign w:val="center"/>
            <w:hideMark/>
          </w:tcPr>
          <w:p w14:paraId="235B8F22" w14:textId="76BCFB36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6 - Excluir carrinho - Devolver estoque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A8EC37A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um produto e um carrinho cadastrados.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1EDD4AC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DELETE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/carrinhos/cancelar-compra.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C048A8C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Positivo: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Mensagem informando que o registro foi excluído com sucesso.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Negativo: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Mensagem informando que não foi encontrado carrinho para o usuário, ou, token de acesso ausente, inválido ou expirado. 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5440251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Exclusão do carrinho e devolução dos produtos que estavam no carrinho ao estoque.</w:t>
            </w:r>
          </w:p>
        </w:tc>
      </w:tr>
      <w:tr w:rsidR="00763313" w:rsidRPr="00763313" w14:paraId="08A25A2D" w14:textId="77777777" w:rsidTr="007A6620">
        <w:trPr>
          <w:trHeight w:val="7062"/>
        </w:trPr>
        <w:tc>
          <w:tcPr>
            <w:tcW w:w="2520" w:type="dxa"/>
            <w:shd w:val="clear" w:color="auto" w:fill="auto"/>
            <w:vAlign w:val="center"/>
            <w:hideMark/>
          </w:tcPr>
          <w:p w14:paraId="0882837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7 - Editar produto {_ID}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1FA748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usuário que seja administrador do sistema. Ter um produto cadastrado e possuir o ID.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055220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PUT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/produtos/{_ID}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o ID na URL e no corpo da requisição as informações a serem alteradas nos respectivos campos.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quantidade, sendo os campos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 do tipo INT e os demais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campos que não forem ser alterados, basta</w:t>
            </w:r>
            <w:proofErr w:type="gram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repetir a informação que já estava.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D074F3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Mensagem informando que o registro foi alterado com sucesso. Ou, que foi cadastrado com sucesso, no caso </w:t>
            </w:r>
            <w:proofErr w:type="gram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</w:t>
            </w:r>
            <w:proofErr w:type="gram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produto não estar cadastrado.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C76E7A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realizada com sucesso.</w:t>
            </w:r>
          </w:p>
        </w:tc>
      </w:tr>
      <w:tr w:rsidR="00763313" w:rsidRPr="00763313" w14:paraId="35D8AE2E" w14:textId="77777777" w:rsidTr="007A6620">
        <w:trPr>
          <w:trHeight w:val="3364"/>
        </w:trPr>
        <w:tc>
          <w:tcPr>
            <w:tcW w:w="2520" w:type="dxa"/>
            <w:shd w:val="clear" w:color="auto" w:fill="auto"/>
            <w:vAlign w:val="center"/>
            <w:hideMark/>
          </w:tcPr>
          <w:p w14:paraId="576A15A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8 - Listar produtos cadastrados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BCDDFC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possui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40E473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GET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2CE906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lista com a quantidade de produtos cadastrados e as informações referente a cada um, nome, preço, descrição, quantidade e id.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986723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realizada com sucesso.</w:t>
            </w:r>
          </w:p>
        </w:tc>
      </w:tr>
      <w:tr w:rsidR="00763313" w:rsidRPr="00763313" w14:paraId="78383DDB" w14:textId="77777777" w:rsidTr="00763313">
        <w:trPr>
          <w:trHeight w:val="2715"/>
        </w:trPr>
        <w:tc>
          <w:tcPr>
            <w:tcW w:w="2520" w:type="dxa"/>
            <w:shd w:val="clear" w:color="auto" w:fill="auto"/>
            <w:vAlign w:val="center"/>
            <w:hideMark/>
          </w:tcPr>
          <w:p w14:paraId="549EDA7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9 - Excluir produto {_ID}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D3043E6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usuário que seja administrador do sistema. Ter um produto cadastrado.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FA9B6A1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DELETE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/Produtos/{_ID}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informando na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url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ID do produto a ser excluído.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CD023D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o produto foi excluído.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7FCCC5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Exclusão realizada.</w:t>
            </w:r>
          </w:p>
        </w:tc>
      </w:tr>
      <w:tr w:rsidR="00763313" w:rsidRPr="00763313" w14:paraId="7C37B268" w14:textId="77777777" w:rsidTr="007A6620">
        <w:trPr>
          <w:trHeight w:val="4794"/>
        </w:trPr>
        <w:tc>
          <w:tcPr>
            <w:tcW w:w="2520" w:type="dxa"/>
            <w:shd w:val="clear" w:color="auto" w:fill="auto"/>
            <w:vAlign w:val="center"/>
            <w:hideMark/>
          </w:tcPr>
          <w:p w14:paraId="20A9FE5C" w14:textId="069811A9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10 - Editar usuário</w:t>
            </w:r>
            <w:r w:rsidR="00A550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{_ID}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48FD661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preciso que o usuário esteja cadastrado e ter o ID do usuário.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D20219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PUT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as novas informações nos campos,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administrador. Administrador é um valor booleano, os demais são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4B5ED09" w14:textId="5256DCEB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o registro foi alterado com sucesso. Ou, uma mensagem informando que o cadastro foi realizado com sucesso, caso seja um usuário que não esteja cadastrado na documentação.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2532EC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realizada com sucesso.</w:t>
            </w:r>
          </w:p>
        </w:tc>
      </w:tr>
      <w:tr w:rsidR="00763313" w:rsidRPr="00763313" w14:paraId="26AA1CFE" w14:textId="77777777" w:rsidTr="007A6620">
        <w:trPr>
          <w:trHeight w:val="3371"/>
        </w:trPr>
        <w:tc>
          <w:tcPr>
            <w:tcW w:w="2520" w:type="dxa"/>
            <w:shd w:val="clear" w:color="auto" w:fill="auto"/>
            <w:vAlign w:val="center"/>
            <w:hideMark/>
          </w:tcPr>
          <w:p w14:paraId="7FC43FAE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11 - Listar usuários cadastrados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6CBF8D0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possui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A150E1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GET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4CB647A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lista com a quantidade de usuários cadastrados e as informações referente a cada um,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senha, nível de autorização e id.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9DA4C3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realizada com sucesso.</w:t>
            </w:r>
          </w:p>
        </w:tc>
      </w:tr>
      <w:tr w:rsidR="00763313" w:rsidRPr="00763313" w14:paraId="168840D6" w14:textId="77777777" w:rsidTr="007A6620">
        <w:trPr>
          <w:trHeight w:val="5506"/>
        </w:trPr>
        <w:tc>
          <w:tcPr>
            <w:tcW w:w="2520" w:type="dxa"/>
            <w:shd w:val="clear" w:color="auto" w:fill="auto"/>
            <w:vAlign w:val="center"/>
            <w:hideMark/>
          </w:tcPr>
          <w:p w14:paraId="6726F54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12 - Excluir Usuário {_ID}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C9D20DA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o ID do usuário a ser excluído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302268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DELETE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/{_ID}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informando na URL da API o ID do usuário.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48D195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o registro foi excluído.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4128BC1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Exclusão do usuário.</w:t>
            </w:r>
          </w:p>
        </w:tc>
      </w:tr>
      <w:tr w:rsidR="00763313" w:rsidRPr="00763313" w14:paraId="26A61478" w14:textId="77777777" w:rsidTr="00763313">
        <w:trPr>
          <w:trHeight w:val="315"/>
        </w:trPr>
        <w:tc>
          <w:tcPr>
            <w:tcW w:w="11480" w:type="dxa"/>
            <w:gridSpan w:val="5"/>
            <w:shd w:val="clear" w:color="auto" w:fill="auto"/>
            <w:vAlign w:val="center"/>
            <w:hideMark/>
          </w:tcPr>
          <w:p w14:paraId="042BFD6E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Negativo</w:t>
            </w:r>
          </w:p>
        </w:tc>
      </w:tr>
      <w:tr w:rsidR="00763313" w:rsidRPr="00763313" w14:paraId="5CCAA2FF" w14:textId="77777777" w:rsidTr="00763313">
        <w:trPr>
          <w:trHeight w:val="315"/>
        </w:trPr>
        <w:tc>
          <w:tcPr>
            <w:tcW w:w="2520" w:type="dxa"/>
            <w:shd w:val="clear" w:color="auto" w:fill="auto"/>
            <w:vAlign w:val="center"/>
            <w:hideMark/>
          </w:tcPr>
          <w:p w14:paraId="4C6BF93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544809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Pré-requisitos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0069B0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876BB94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Resultados esperados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E06FAA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</w:tr>
      <w:tr w:rsidR="00763313" w:rsidRPr="00763313" w14:paraId="3C6AB6F8" w14:textId="77777777" w:rsidTr="007A6620">
        <w:trPr>
          <w:trHeight w:val="4794"/>
        </w:trPr>
        <w:tc>
          <w:tcPr>
            <w:tcW w:w="2520" w:type="dxa"/>
            <w:shd w:val="clear" w:color="auto" w:fill="auto"/>
            <w:vAlign w:val="center"/>
            <w:hideMark/>
          </w:tcPr>
          <w:p w14:paraId="64DBF1A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13 - Cadastrar usuário com e-mail inválido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4D30F9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0096E2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informando no corpo da requisição o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um formato desconhecido,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 booleano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campo administrador caso seja um usuário administrador.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4D4337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está inválido.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BC695B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Operação não realizada.</w:t>
            </w:r>
          </w:p>
        </w:tc>
      </w:tr>
      <w:tr w:rsidR="00763313" w:rsidRPr="00763313" w14:paraId="2FBA2941" w14:textId="77777777" w:rsidTr="007A6620">
        <w:trPr>
          <w:trHeight w:val="4791"/>
        </w:trPr>
        <w:tc>
          <w:tcPr>
            <w:tcW w:w="2520" w:type="dxa"/>
            <w:shd w:val="clear" w:color="auto" w:fill="auto"/>
            <w:vAlign w:val="center"/>
            <w:hideMark/>
          </w:tcPr>
          <w:p w14:paraId="64FA1D2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14 - Cadastrar usuário sem informar senha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A3CA7C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um e-mail que não esteja sendo utilizado.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3FD2B86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informando no corpo da requisição o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campo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uma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vazia e o booleano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campo administrador caso seja um usuário administrador.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27B904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o campo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não pode ficar em branco.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95B5434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Operação não realizada.</w:t>
            </w:r>
          </w:p>
        </w:tc>
      </w:tr>
      <w:tr w:rsidR="00763313" w:rsidRPr="00763313" w14:paraId="20D13397" w14:textId="77777777" w:rsidTr="00763313">
        <w:trPr>
          <w:trHeight w:val="3915"/>
        </w:trPr>
        <w:tc>
          <w:tcPr>
            <w:tcW w:w="2520" w:type="dxa"/>
            <w:shd w:val="clear" w:color="auto" w:fill="auto"/>
            <w:vAlign w:val="center"/>
            <w:hideMark/>
          </w:tcPr>
          <w:p w14:paraId="13CD7EB4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15 - Cadastrar usuário (e-mail e senha em branco)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D827BE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1D950A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informando no corpo da requisição o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vazia,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uma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vazia e o booleano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campo administrador caso seja um usuário administrador.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8F8AFF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o campo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e-mail não podem ficar em branco.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782D27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Operação não realizada.</w:t>
            </w:r>
          </w:p>
        </w:tc>
      </w:tr>
      <w:tr w:rsidR="00763313" w:rsidRPr="00763313" w14:paraId="558B7D65" w14:textId="77777777" w:rsidTr="007A6620">
        <w:trPr>
          <w:trHeight w:val="3660"/>
        </w:trPr>
        <w:tc>
          <w:tcPr>
            <w:tcW w:w="2520" w:type="dxa"/>
            <w:shd w:val="clear" w:color="auto" w:fill="auto"/>
            <w:vAlign w:val="center"/>
            <w:hideMark/>
          </w:tcPr>
          <w:p w14:paraId="14B4F436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16 - Login com usuário inválido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D09729C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E7ED74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/login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informando no corpo da requisição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que estará no formato inválido, sem @ ou ponto, por exemplo, e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316EFA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deve ser um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válido.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1F4C08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 não realizado.</w:t>
            </w:r>
          </w:p>
        </w:tc>
      </w:tr>
      <w:tr w:rsidR="00763313" w:rsidRPr="00763313" w14:paraId="4E0F8DB0" w14:textId="77777777" w:rsidTr="007A6620">
        <w:trPr>
          <w:trHeight w:val="2725"/>
        </w:trPr>
        <w:tc>
          <w:tcPr>
            <w:tcW w:w="2520" w:type="dxa"/>
            <w:shd w:val="clear" w:color="auto" w:fill="auto"/>
            <w:vAlign w:val="center"/>
            <w:hideMark/>
          </w:tcPr>
          <w:p w14:paraId="635670E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17 - Login sem usuário e senha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636D06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FE68C0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/login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informando no corpo da requisição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vazias.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A971614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o campo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e-mail não podem ficar em branco.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136CAD2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 não realizado.</w:t>
            </w:r>
          </w:p>
        </w:tc>
      </w:tr>
      <w:tr w:rsidR="00763313" w:rsidRPr="00763313" w14:paraId="4A46603B" w14:textId="77777777" w:rsidTr="007A6620">
        <w:trPr>
          <w:trHeight w:val="3735"/>
        </w:trPr>
        <w:tc>
          <w:tcPr>
            <w:tcW w:w="2520" w:type="dxa"/>
            <w:shd w:val="clear" w:color="auto" w:fill="auto"/>
            <w:vAlign w:val="center"/>
            <w:hideMark/>
          </w:tcPr>
          <w:p w14:paraId="45BB8A01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18 - Login sem senha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6AA25E0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87BD03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/login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informando no corpo da requisição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sendo que somente o campo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ficará como uma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vazia.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0F0105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o campo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não pode ficar em branco.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4AFE08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 não realizado.</w:t>
            </w:r>
          </w:p>
        </w:tc>
      </w:tr>
      <w:tr w:rsidR="00763313" w:rsidRPr="00763313" w14:paraId="5296B777" w14:textId="77777777" w:rsidTr="007A6620">
        <w:trPr>
          <w:trHeight w:val="5287"/>
        </w:trPr>
        <w:tc>
          <w:tcPr>
            <w:tcW w:w="2520" w:type="dxa"/>
            <w:shd w:val="clear" w:color="auto" w:fill="auto"/>
            <w:vAlign w:val="center"/>
            <w:hideMark/>
          </w:tcPr>
          <w:p w14:paraId="08E69D91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19 - Cadastrar produto (preço negativo)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23766E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 de usuário,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usuário que seja administrador do sistema.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27320E7" w14:textId="69661569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os campos: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que deve ser informado um valor negativo,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quantidade. Sendo os campos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os demais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5C2233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o preço deve ser um número positivo.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3CE0B5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Operação não concluída.</w:t>
            </w:r>
          </w:p>
        </w:tc>
      </w:tr>
      <w:tr w:rsidR="00763313" w:rsidRPr="00763313" w14:paraId="611EBC80" w14:textId="77777777" w:rsidTr="007A6620">
        <w:trPr>
          <w:trHeight w:val="5219"/>
        </w:trPr>
        <w:tc>
          <w:tcPr>
            <w:tcW w:w="2520" w:type="dxa"/>
            <w:shd w:val="clear" w:color="auto" w:fill="auto"/>
            <w:vAlign w:val="center"/>
            <w:hideMark/>
          </w:tcPr>
          <w:p w14:paraId="7B09316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20 - Cadastrar produto (quantidade negativa)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AB9798A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 de usuário,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usuário que seja administrador do sistema.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878684B" w14:textId="0C504885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os campos: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quantidade, que deve ser informado um valor negativo. Sendo os campos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os demais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E45D1D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a quantidade deve ser um número maior ou igual a zero.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78F578E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Operação não concluída.</w:t>
            </w:r>
          </w:p>
        </w:tc>
      </w:tr>
      <w:tr w:rsidR="00763313" w:rsidRPr="00763313" w14:paraId="5180C957" w14:textId="77777777" w:rsidTr="007A6620">
        <w:trPr>
          <w:trHeight w:val="4784"/>
        </w:trPr>
        <w:tc>
          <w:tcPr>
            <w:tcW w:w="2520" w:type="dxa"/>
            <w:shd w:val="clear" w:color="auto" w:fill="auto"/>
            <w:vAlign w:val="center"/>
            <w:hideMark/>
          </w:tcPr>
          <w:p w14:paraId="7332532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21 - Cadastrar produto (usuário sem autorização)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CAC615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 de usuário, estar logado na plataforma e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C1F621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os campos: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quantidade. Sendo os campos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os demais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B0295D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a rota é exclusiva para administradores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D3C687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Operação não concluída.</w:t>
            </w:r>
          </w:p>
        </w:tc>
      </w:tr>
      <w:tr w:rsidR="00763313" w:rsidRPr="00763313" w14:paraId="1D7A5278" w14:textId="77777777" w:rsidTr="007A6620">
        <w:trPr>
          <w:trHeight w:val="5361"/>
        </w:trPr>
        <w:tc>
          <w:tcPr>
            <w:tcW w:w="2520" w:type="dxa"/>
            <w:shd w:val="clear" w:color="auto" w:fill="auto"/>
            <w:vAlign w:val="center"/>
            <w:hideMark/>
          </w:tcPr>
          <w:p w14:paraId="54B8F136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22 - Cadastrar carrinho ID de produto inválido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60A7FF4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BDB9D96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/carrinhos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dentro do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array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chamado produtos, uma lista contendo 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ID's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produtos selecionados, que não estarão cadastrados no sistema e suas respectivas quantidades.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3397D8C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o produto não foi encontrado, junto com o ID do produto que foi inserido e a quantidade do mesmo no carrinho.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F926004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Operação não concluída.</w:t>
            </w:r>
          </w:p>
        </w:tc>
      </w:tr>
      <w:tr w:rsidR="00763313" w:rsidRPr="00763313" w14:paraId="371D84BE" w14:textId="77777777" w:rsidTr="007A6620">
        <w:trPr>
          <w:trHeight w:val="4652"/>
        </w:trPr>
        <w:tc>
          <w:tcPr>
            <w:tcW w:w="2520" w:type="dxa"/>
            <w:shd w:val="clear" w:color="auto" w:fill="auto"/>
            <w:vAlign w:val="center"/>
            <w:hideMark/>
          </w:tcPr>
          <w:p w14:paraId="78BA9756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23 - Cadastrar carrinho com quantidade de produtos insuficiente no estoque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94CC4F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12D01F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/carrinhos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dentro do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array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chamado produtos, uma lista contendo 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ID's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produtos selecionados e uma quantidade maior que a disponível em estoque.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6B1FA9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o produto não possui quantidade suficiente e informa a quantidade disponível em estoque e a quantidade solicitada.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4E8193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Operação não concluída.</w:t>
            </w:r>
          </w:p>
        </w:tc>
      </w:tr>
      <w:tr w:rsidR="00763313" w:rsidRPr="00763313" w14:paraId="1F964A39" w14:textId="77777777" w:rsidTr="007A6620">
        <w:trPr>
          <w:trHeight w:val="4456"/>
        </w:trPr>
        <w:tc>
          <w:tcPr>
            <w:tcW w:w="2520" w:type="dxa"/>
            <w:shd w:val="clear" w:color="auto" w:fill="auto"/>
            <w:vAlign w:val="center"/>
            <w:hideMark/>
          </w:tcPr>
          <w:p w14:paraId="027A345C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24 - Cadastrar mais de um carrinho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5375DE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já ter um carrinho cadastrado no usuário que está logado.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81A2E6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/carrinhos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dentro do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array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chamado produtos, uma lista contendo 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ID's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produtos selecionados e suas respectivas quantidades.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F72FAD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não é possível ter mais de um carrinho cadastrado.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90DC047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Operação não concluída.</w:t>
            </w:r>
          </w:p>
        </w:tc>
      </w:tr>
      <w:tr w:rsidR="00763313" w:rsidRPr="00763313" w14:paraId="7EC109FE" w14:textId="77777777" w:rsidTr="007A6620">
        <w:trPr>
          <w:trHeight w:val="5503"/>
        </w:trPr>
        <w:tc>
          <w:tcPr>
            <w:tcW w:w="2520" w:type="dxa"/>
            <w:shd w:val="clear" w:color="auto" w:fill="auto"/>
            <w:vAlign w:val="center"/>
            <w:hideMark/>
          </w:tcPr>
          <w:p w14:paraId="63AA2BD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25 - Editar usuário {_ID} com e-mail inválido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261E89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preciso ter o ID do usuário.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1240BB8" w14:textId="7EFAD4F4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PUT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as novas informações nos campos,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que estará no formato inválido, sem @ ou ponto, por exemplo,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administrador. Administrador é um valor booleano, os demais são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EE27426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deve ser válido.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08EBBA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não realizada.</w:t>
            </w:r>
          </w:p>
        </w:tc>
      </w:tr>
      <w:tr w:rsidR="00763313" w:rsidRPr="00763313" w14:paraId="0EFAE39F" w14:textId="77777777" w:rsidTr="009D0ADB">
        <w:trPr>
          <w:trHeight w:val="5219"/>
        </w:trPr>
        <w:tc>
          <w:tcPr>
            <w:tcW w:w="2520" w:type="dxa"/>
            <w:shd w:val="clear" w:color="auto" w:fill="auto"/>
            <w:vAlign w:val="center"/>
            <w:hideMark/>
          </w:tcPr>
          <w:p w14:paraId="4EA954C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26 - Editar usuário {_ID} sem informar senha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12727B2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preciso ter o ID do usuário.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62AAEB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PUT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as novas informações nos campos, nome, </w:t>
            </w:r>
            <w:proofErr w:type="spellStart"/>
            <w:proofErr w:type="gram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proofErr w:type="gram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que será uma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vazia e administrador, que é um valor booleano, os demais são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E7E185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o campo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não pode ficar em branco.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677DA3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não realizada.</w:t>
            </w:r>
          </w:p>
        </w:tc>
      </w:tr>
      <w:tr w:rsidR="00763313" w:rsidRPr="00763313" w14:paraId="35E20B3A" w14:textId="77777777" w:rsidTr="007A6620">
        <w:trPr>
          <w:trHeight w:val="5645"/>
        </w:trPr>
        <w:tc>
          <w:tcPr>
            <w:tcW w:w="2520" w:type="dxa"/>
            <w:shd w:val="clear" w:color="auto" w:fill="auto"/>
            <w:vAlign w:val="center"/>
            <w:hideMark/>
          </w:tcPr>
          <w:p w14:paraId="49FAFF5C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27 - Editar usuário {_ID} e-mail e senha em branco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D2359E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preciso ter o ID do usuário.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103C6822" w14:textId="007852BA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PUT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no corpo da requisição as novas informações nos campos,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que será uma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vazia,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que também será uma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vazia e administrador, que é um valor booleano, os demais são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8738DD4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os campos de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senha não podem ficar em branco.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415080A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não realizada.</w:t>
            </w:r>
          </w:p>
        </w:tc>
      </w:tr>
      <w:tr w:rsidR="00763313" w:rsidRPr="00763313" w14:paraId="1D4E2D1C" w14:textId="77777777" w:rsidTr="009D0ADB">
        <w:trPr>
          <w:trHeight w:val="7062"/>
        </w:trPr>
        <w:tc>
          <w:tcPr>
            <w:tcW w:w="2520" w:type="dxa"/>
            <w:shd w:val="clear" w:color="auto" w:fill="auto"/>
            <w:vAlign w:val="center"/>
            <w:hideMark/>
          </w:tcPr>
          <w:p w14:paraId="3BD56E4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28 - Editar produto {_ID} (quantidade negativa)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5F3D10B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usuário que seja administrador do sistema. Ter um produto cadastrado e possuir o ID.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5A7382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PUT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/produtos/{_ID}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o ID na URL e no corpo da requisição as informações a serem alteradas nos respectivos campos.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quantidade, sendo os campos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 do tipo INT e os demais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campos que não forem ser alterados, basta</w:t>
            </w:r>
            <w:proofErr w:type="gram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repetir a informação que já estava.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B225A5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informando que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aquantidade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deve ser maior ou igual a 0.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FF035D6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não realizada.</w:t>
            </w:r>
          </w:p>
        </w:tc>
      </w:tr>
      <w:tr w:rsidR="00763313" w:rsidRPr="00763313" w14:paraId="4FA8B3E0" w14:textId="77777777" w:rsidTr="00763313">
        <w:trPr>
          <w:trHeight w:val="6615"/>
        </w:trPr>
        <w:tc>
          <w:tcPr>
            <w:tcW w:w="2520" w:type="dxa"/>
            <w:shd w:val="clear" w:color="auto" w:fill="auto"/>
            <w:vAlign w:val="center"/>
            <w:hideMark/>
          </w:tcPr>
          <w:p w14:paraId="5B2540E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29 - Editar produto {_ID} (ID inexistente)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F37741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usuário que seja administrador do sistema. Ter um produto cadastrado.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D6DB3EE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PUT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/produtos/{_ID}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um ID que não exista na URL e no corpo da requisição as informações a serem alteradas nos respectivos campos.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quantidade, sendo os campos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 do tipo INT e os demais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campos que não forem ser alterados, basta</w:t>
            </w:r>
            <w:proofErr w:type="gram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repetir a informação que já estava.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49C8AEE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 retornada uma mensagem de realização de cadastro do produto, junto com o ID.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48A7B4C" w14:textId="77C88F25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realizado um cadastro ao invés de alteração.</w:t>
            </w:r>
          </w:p>
        </w:tc>
      </w:tr>
      <w:tr w:rsidR="00763313" w:rsidRPr="00763313" w14:paraId="30FBDADD" w14:textId="77777777" w:rsidTr="009D0ADB">
        <w:trPr>
          <w:trHeight w:val="7345"/>
        </w:trPr>
        <w:tc>
          <w:tcPr>
            <w:tcW w:w="2520" w:type="dxa"/>
            <w:shd w:val="clear" w:color="auto" w:fill="auto"/>
            <w:vAlign w:val="center"/>
            <w:hideMark/>
          </w:tcPr>
          <w:p w14:paraId="16098B1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30 - Editar produto {_ID} (preço negativo)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729CEB8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usuário que seja administrador do sistema. Ter um produto cadastrado.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69EC28C1" w14:textId="230A5E2C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PUT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/produtos/{_ID}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um ID na URL e no corpo da requisição as informações a serem alteradas nos respectivos campos. Nome,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que deverá ser um valor negativo,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quantidade, sendo os campos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 do tipo INT e os demais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campos que não forem ser alterados, basta</w:t>
            </w:r>
            <w:proofErr w:type="gram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repetir a informação que já estava.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3E471F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o preço deve ser um número positivo.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DF5FD1C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não realizada.</w:t>
            </w:r>
          </w:p>
        </w:tc>
      </w:tr>
      <w:tr w:rsidR="00763313" w:rsidRPr="00763313" w14:paraId="0EC56FA3" w14:textId="77777777" w:rsidTr="009D0ADB">
        <w:trPr>
          <w:trHeight w:val="7629"/>
        </w:trPr>
        <w:tc>
          <w:tcPr>
            <w:tcW w:w="2520" w:type="dxa"/>
            <w:shd w:val="clear" w:color="auto" w:fill="auto"/>
            <w:vAlign w:val="center"/>
            <w:hideMark/>
          </w:tcPr>
          <w:p w14:paraId="490812E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CT 31 - Editar produto {_ID} (sem nome)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5C9C763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usuário que seja administrador do sistema. Ter um produto cadastrado. O corpo da request deve ser do tipo Json.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8F305E5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PUT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/produtos/{_ID}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preenchendo um ID na URL e no corpo da requisição as informações a serem alteradas nos respectivos campos. Nome, que deve ser uma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branco,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quantidade, sendo os campos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quantidade do tipo INT e os demais do tipo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campos que não forem ser alterados, basta</w:t>
            </w:r>
            <w:proofErr w:type="gram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repetir a informação que já estava. 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E35EF5E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o nome não pode ficar em branco.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562CC66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não realizada.</w:t>
            </w:r>
          </w:p>
        </w:tc>
      </w:tr>
      <w:tr w:rsidR="00763313" w:rsidRPr="00763313" w14:paraId="3C1951A0" w14:textId="77777777" w:rsidTr="00763313">
        <w:trPr>
          <w:trHeight w:val="2715"/>
        </w:trPr>
        <w:tc>
          <w:tcPr>
            <w:tcW w:w="2520" w:type="dxa"/>
            <w:shd w:val="clear" w:color="auto" w:fill="auto"/>
            <w:vAlign w:val="center"/>
            <w:hideMark/>
          </w:tcPr>
          <w:p w14:paraId="4758757D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CT 32 - Excluir produto {_ID} (usuário sem autorização)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7A01BDF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realizado o cadastro, estar logado na plataforma, com o token já definido como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Bearer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ter usuário que seja administrador do sistema. Ter um produto cadastrado.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459FD39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Envia uma requisição com método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DELETE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endpoint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/Produtos/{_ID}</w:t>
            </w: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informando na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url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ID do produto a ser excluído.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4B544AEC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 retornada uma mensagem informando que a rota é exclusiva para administradores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7BCB2A0E" w14:textId="77777777" w:rsidR="00763313" w:rsidRPr="009D0ADB" w:rsidRDefault="00763313" w:rsidP="00763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Exclusão não realizada.</w:t>
            </w:r>
          </w:p>
        </w:tc>
      </w:tr>
    </w:tbl>
    <w:p w14:paraId="0B4378BF" w14:textId="77777777" w:rsidR="00763313" w:rsidRPr="00763313" w:rsidRDefault="00763313" w:rsidP="00763313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0AA45201" w14:textId="5CEAA1BD" w:rsidR="00E74AB9" w:rsidRDefault="00E74AB9" w:rsidP="00E74AB9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p w14:paraId="304BC466" w14:textId="57E8A2A2" w:rsidR="00E74AB9" w:rsidRDefault="00E74AB9" w:rsidP="00E74AB9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p w14:paraId="12B3FDC4" w14:textId="1E1B04AC" w:rsidR="00256BEC" w:rsidRDefault="00256BEC" w:rsidP="00E74AB9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p w14:paraId="0D8F045E" w14:textId="42A7415F" w:rsidR="00256BEC" w:rsidRDefault="00256BEC" w:rsidP="00E74AB9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p w14:paraId="2583AE55" w14:textId="47C3BE08" w:rsidR="00256BEC" w:rsidRDefault="00256BEC" w:rsidP="00E74AB9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p w14:paraId="3B5E19DD" w14:textId="24130EC6" w:rsidR="00256BEC" w:rsidRDefault="00256BEC" w:rsidP="00E74AB9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p w14:paraId="7274182C" w14:textId="6AD2964A" w:rsidR="006155D7" w:rsidRDefault="006155D7" w:rsidP="006155D7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2BDC947D" w14:textId="77777777" w:rsidR="00AF01FF" w:rsidRPr="006155D7" w:rsidRDefault="00AF01FF" w:rsidP="006155D7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7639B0A2" w14:textId="0273DA6D" w:rsidR="00B94F84" w:rsidRDefault="00B94F84" w:rsidP="00B94F84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Estratégia de testes</w:t>
      </w:r>
    </w:p>
    <w:p w14:paraId="318F317C" w14:textId="77777777" w:rsidR="00FD0110" w:rsidRDefault="00FD0110" w:rsidP="00FD0110">
      <w:pPr>
        <w:pStyle w:val="PargrafodaLista"/>
        <w:ind w:left="426"/>
        <w:jc w:val="both"/>
        <w:rPr>
          <w:rFonts w:ascii="Arial" w:hAnsi="Arial" w:cs="Arial"/>
          <w:b/>
          <w:bCs/>
          <w:sz w:val="26"/>
          <w:szCs w:val="26"/>
        </w:rPr>
      </w:pPr>
    </w:p>
    <w:p w14:paraId="7CE02B16" w14:textId="4E327A1B" w:rsidR="00E62BFF" w:rsidRDefault="00E62BFF" w:rsidP="00E62BF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Teste de Funcionalidade</w:t>
      </w:r>
    </w:p>
    <w:p w14:paraId="01833DDF" w14:textId="77777777" w:rsidR="007A6620" w:rsidRDefault="007A6620" w:rsidP="007A6620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p w14:paraId="359322D4" w14:textId="52307A2A" w:rsidR="00E62BFF" w:rsidRPr="00032E49" w:rsidRDefault="009D0ADB" w:rsidP="00E62BFF">
      <w:pPr>
        <w:pStyle w:val="PargrafodaLista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Objetivo</w:t>
      </w:r>
      <w:r w:rsidRPr="00032E49">
        <w:rPr>
          <w:rFonts w:ascii="Arial" w:hAnsi="Arial" w:cs="Arial"/>
          <w:sz w:val="26"/>
          <w:szCs w:val="26"/>
        </w:rPr>
        <w:t xml:space="preserve"> </w:t>
      </w:r>
      <w:r w:rsidR="00FC6B94" w:rsidRPr="00FC6B94">
        <w:rPr>
          <w:rFonts w:ascii="Arial" w:hAnsi="Arial" w:cs="Arial"/>
          <w:sz w:val="26"/>
          <w:szCs w:val="26"/>
        </w:rPr>
        <w:sym w:font="Wingdings" w:char="F0E0"/>
      </w:r>
      <w:r w:rsidR="00FC6B94">
        <w:rPr>
          <w:rFonts w:ascii="Arial" w:hAnsi="Arial" w:cs="Arial"/>
          <w:sz w:val="26"/>
          <w:szCs w:val="26"/>
        </w:rPr>
        <w:t xml:space="preserve"> </w:t>
      </w:r>
      <w:r w:rsidR="007A6620" w:rsidRPr="00032E49">
        <w:rPr>
          <w:rFonts w:ascii="Arial" w:hAnsi="Arial" w:cs="Arial"/>
          <w:sz w:val="26"/>
          <w:szCs w:val="26"/>
        </w:rPr>
        <w:t xml:space="preserve">Garantir que o login seja realizado pelo usuário e </w:t>
      </w:r>
      <w:r w:rsidR="00032E49" w:rsidRPr="00032E49">
        <w:rPr>
          <w:rFonts w:ascii="Arial" w:hAnsi="Arial" w:cs="Arial"/>
          <w:sz w:val="26"/>
          <w:szCs w:val="26"/>
        </w:rPr>
        <w:t>realizar validações das diferentes funções.</w:t>
      </w:r>
    </w:p>
    <w:p w14:paraId="0391CAB0" w14:textId="77777777" w:rsidR="009D0ADB" w:rsidRPr="009D0ADB" w:rsidRDefault="009D0ADB" w:rsidP="00E62BFF">
      <w:pPr>
        <w:pStyle w:val="PargrafodaLista"/>
        <w:jc w:val="both"/>
        <w:rPr>
          <w:rFonts w:ascii="Arial" w:hAnsi="Arial" w:cs="Arial"/>
          <w:sz w:val="26"/>
          <w:szCs w:val="26"/>
        </w:rPr>
      </w:pPr>
    </w:p>
    <w:p w14:paraId="3143E42F" w14:textId="155B20A2" w:rsidR="009D0ADB" w:rsidRDefault="00032E49" w:rsidP="00E62BFF">
      <w:pPr>
        <w:pStyle w:val="PargrafodaLista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Técnica</w:t>
      </w:r>
      <w:r w:rsidR="00FC6B94">
        <w:rPr>
          <w:rFonts w:ascii="Arial" w:hAnsi="Arial" w:cs="Arial"/>
          <w:b/>
          <w:bCs/>
          <w:sz w:val="26"/>
          <w:szCs w:val="26"/>
        </w:rPr>
        <w:t xml:space="preserve"> </w:t>
      </w:r>
      <w:r w:rsidR="00FC6B94" w:rsidRPr="00FC6B94">
        <w:rPr>
          <w:rFonts w:ascii="Arial" w:hAnsi="Arial" w:cs="Arial"/>
          <w:b/>
          <w:bCs/>
          <w:sz w:val="26"/>
          <w:szCs w:val="26"/>
        </w:rPr>
        <w:sym w:font="Wingdings" w:char="F0E0"/>
      </w:r>
      <w:r w:rsidR="00FC6B9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Executar testes com várias requisições ou em fluxo, preenchendo informações válidas e inválidas para verificar se ao inserir dados válidos o resultado esperado seja atingido e se ao inserir dados inválidos serão retornadas as respectivas mensagens de erro.</w:t>
      </w:r>
    </w:p>
    <w:p w14:paraId="4A252A3A" w14:textId="0ED1DE12" w:rsidR="00032E49" w:rsidRDefault="00032E49" w:rsidP="00E62BFF">
      <w:pPr>
        <w:pStyle w:val="PargrafodaLista"/>
        <w:jc w:val="both"/>
        <w:rPr>
          <w:rFonts w:ascii="Arial" w:hAnsi="Arial" w:cs="Arial"/>
          <w:sz w:val="26"/>
          <w:szCs w:val="26"/>
        </w:rPr>
      </w:pPr>
    </w:p>
    <w:p w14:paraId="24411AB4" w14:textId="3B7672B2" w:rsidR="00032E49" w:rsidRPr="00032E49" w:rsidRDefault="00032E49" w:rsidP="00E62BFF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Critério de encerramento</w:t>
      </w:r>
      <w:r w:rsidR="00FC6B94">
        <w:rPr>
          <w:rFonts w:ascii="Arial" w:hAnsi="Arial" w:cs="Arial"/>
          <w:b/>
          <w:bCs/>
          <w:sz w:val="26"/>
          <w:szCs w:val="26"/>
        </w:rPr>
        <w:t xml:space="preserve"> </w:t>
      </w:r>
      <w:r w:rsidR="00FC6B94" w:rsidRPr="00FC6B94">
        <w:rPr>
          <w:rFonts w:ascii="Arial" w:hAnsi="Arial" w:cs="Arial"/>
          <w:b/>
          <w:bCs/>
          <w:sz w:val="26"/>
          <w:szCs w:val="26"/>
        </w:rPr>
        <w:sym w:font="Wingdings" w:char="F0E0"/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Todos os testes terem sido executados e validados, conforme esperado.</w:t>
      </w:r>
    </w:p>
    <w:p w14:paraId="4CAA9449" w14:textId="77777777" w:rsidR="009D0ADB" w:rsidRPr="00E62BFF" w:rsidRDefault="009D0ADB" w:rsidP="00E62BFF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p w14:paraId="52943BEB" w14:textId="78462D7F" w:rsidR="00C14077" w:rsidRDefault="00E62BFF" w:rsidP="00C1407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Teste de integração</w:t>
      </w:r>
    </w:p>
    <w:p w14:paraId="374C56A0" w14:textId="77777777" w:rsidR="00AF01FF" w:rsidRDefault="00AF01FF" w:rsidP="00AF01FF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p w14:paraId="0E847736" w14:textId="4E950522" w:rsidR="00C14077" w:rsidRDefault="00C14077" w:rsidP="00C14077">
      <w:pPr>
        <w:pStyle w:val="PargrafodaLista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Objetivo</w:t>
      </w:r>
      <w:r w:rsidR="00FC6B94">
        <w:rPr>
          <w:rFonts w:ascii="Arial" w:hAnsi="Arial" w:cs="Arial"/>
          <w:b/>
          <w:bCs/>
          <w:sz w:val="26"/>
          <w:szCs w:val="26"/>
        </w:rPr>
        <w:t xml:space="preserve"> </w:t>
      </w:r>
      <w:r w:rsidR="00FC6B94" w:rsidRPr="00FC6B94">
        <w:rPr>
          <w:rFonts w:ascii="Arial" w:hAnsi="Arial" w:cs="Arial"/>
          <w:b/>
          <w:bCs/>
          <w:sz w:val="26"/>
          <w:szCs w:val="26"/>
        </w:rPr>
        <w:sym w:font="Wingdings" w:char="F0E0"/>
      </w:r>
      <w:r w:rsidRPr="00C14077">
        <w:rPr>
          <w:rFonts w:ascii="Arial" w:hAnsi="Arial" w:cs="Arial"/>
          <w:sz w:val="26"/>
          <w:szCs w:val="26"/>
        </w:rPr>
        <w:t xml:space="preserve"> </w:t>
      </w:r>
      <w:r w:rsidR="00A13188">
        <w:rPr>
          <w:rFonts w:ascii="Arial" w:hAnsi="Arial" w:cs="Arial"/>
          <w:sz w:val="26"/>
          <w:szCs w:val="26"/>
        </w:rPr>
        <w:t>Garantir o funcionamento dos métodos das requisições expostos no Swagger</w:t>
      </w:r>
      <w:r w:rsidR="00FC6B94">
        <w:rPr>
          <w:rFonts w:ascii="Arial" w:hAnsi="Arial" w:cs="Arial"/>
          <w:sz w:val="26"/>
          <w:szCs w:val="26"/>
        </w:rPr>
        <w:t xml:space="preserve">, além de verificar se o seu comportamento está </w:t>
      </w:r>
      <w:r w:rsidR="00FB435B">
        <w:rPr>
          <w:rFonts w:ascii="Arial" w:hAnsi="Arial" w:cs="Arial"/>
          <w:sz w:val="26"/>
          <w:szCs w:val="26"/>
        </w:rPr>
        <w:t>dentro do esperado.</w:t>
      </w:r>
    </w:p>
    <w:p w14:paraId="69206AFE" w14:textId="1BB57016" w:rsidR="00A13188" w:rsidRDefault="00A13188" w:rsidP="00C14077">
      <w:pPr>
        <w:pStyle w:val="PargrafodaLista"/>
        <w:jc w:val="both"/>
        <w:rPr>
          <w:rFonts w:ascii="Arial" w:hAnsi="Arial" w:cs="Arial"/>
          <w:sz w:val="26"/>
          <w:szCs w:val="26"/>
        </w:rPr>
      </w:pPr>
    </w:p>
    <w:p w14:paraId="1A99BF5B" w14:textId="6FACBCC5" w:rsidR="00A13188" w:rsidRDefault="00A13188" w:rsidP="00C14077">
      <w:pPr>
        <w:pStyle w:val="PargrafodaLista"/>
        <w:jc w:val="both"/>
        <w:rPr>
          <w:rFonts w:ascii="Arial" w:hAnsi="Arial" w:cs="Arial"/>
          <w:sz w:val="26"/>
          <w:szCs w:val="26"/>
        </w:rPr>
      </w:pPr>
      <w:r w:rsidRPr="00A13188">
        <w:rPr>
          <w:rFonts w:ascii="Arial" w:hAnsi="Arial" w:cs="Arial"/>
          <w:b/>
          <w:bCs/>
          <w:sz w:val="26"/>
          <w:szCs w:val="26"/>
        </w:rPr>
        <w:t>Técnica</w:t>
      </w:r>
      <w:r>
        <w:rPr>
          <w:rFonts w:ascii="Arial" w:hAnsi="Arial" w:cs="Arial"/>
          <w:sz w:val="26"/>
          <w:szCs w:val="26"/>
        </w:rPr>
        <w:t xml:space="preserve"> </w:t>
      </w:r>
      <w:r w:rsidRPr="00A13188">
        <w:rPr>
          <w:rFonts w:ascii="Arial" w:hAnsi="Arial" w:cs="Arial"/>
          <w:sz w:val="26"/>
          <w:szCs w:val="26"/>
        </w:rPr>
        <w:sym w:font="Wingdings" w:char="F0E0"/>
      </w:r>
      <w:r>
        <w:rPr>
          <w:rFonts w:ascii="Arial" w:hAnsi="Arial" w:cs="Arial"/>
          <w:sz w:val="26"/>
          <w:szCs w:val="26"/>
        </w:rPr>
        <w:t xml:space="preserve"> </w:t>
      </w:r>
      <w:r w:rsidR="00FC6B94">
        <w:rPr>
          <w:rFonts w:ascii="Arial" w:hAnsi="Arial" w:cs="Arial"/>
          <w:sz w:val="26"/>
          <w:szCs w:val="26"/>
        </w:rPr>
        <w:t>V</w:t>
      </w:r>
      <w:r>
        <w:rPr>
          <w:rFonts w:ascii="Arial" w:hAnsi="Arial" w:cs="Arial"/>
          <w:sz w:val="26"/>
          <w:szCs w:val="26"/>
        </w:rPr>
        <w:t xml:space="preserve">erificar </w:t>
      </w:r>
      <w:r w:rsidR="00FC6B94">
        <w:rPr>
          <w:rFonts w:ascii="Arial" w:hAnsi="Arial" w:cs="Arial"/>
          <w:sz w:val="26"/>
          <w:szCs w:val="26"/>
        </w:rPr>
        <w:t>se as requisições estão gerando resposta normalmente</w:t>
      </w:r>
      <w:r w:rsidR="00FB435B">
        <w:rPr>
          <w:rFonts w:ascii="Arial" w:hAnsi="Arial" w:cs="Arial"/>
          <w:sz w:val="26"/>
          <w:szCs w:val="26"/>
        </w:rPr>
        <w:t xml:space="preserve"> e se o comportamento está de acordo com as respostas.</w:t>
      </w:r>
    </w:p>
    <w:p w14:paraId="1922D6C5" w14:textId="6895FF82" w:rsidR="00FC6B94" w:rsidRDefault="00FC6B94" w:rsidP="00C14077">
      <w:pPr>
        <w:pStyle w:val="PargrafodaLista"/>
        <w:jc w:val="both"/>
        <w:rPr>
          <w:rFonts w:ascii="Arial" w:hAnsi="Arial" w:cs="Arial"/>
          <w:sz w:val="26"/>
          <w:szCs w:val="26"/>
        </w:rPr>
      </w:pPr>
    </w:p>
    <w:p w14:paraId="5D78040D" w14:textId="74E9020D" w:rsidR="00FC6B94" w:rsidRDefault="00FC6B94" w:rsidP="00C14077">
      <w:pPr>
        <w:pStyle w:val="PargrafodaLista"/>
        <w:jc w:val="both"/>
        <w:rPr>
          <w:rFonts w:ascii="Arial" w:hAnsi="Arial" w:cs="Arial"/>
          <w:sz w:val="26"/>
          <w:szCs w:val="26"/>
        </w:rPr>
      </w:pPr>
      <w:r w:rsidRPr="00FC6B94">
        <w:rPr>
          <w:rFonts w:ascii="Arial" w:hAnsi="Arial" w:cs="Arial"/>
          <w:b/>
          <w:bCs/>
          <w:sz w:val="26"/>
          <w:szCs w:val="26"/>
        </w:rPr>
        <w:t>Critério de encerramento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FC6B94">
        <w:rPr>
          <w:rFonts w:ascii="Arial" w:hAnsi="Arial" w:cs="Arial"/>
          <w:b/>
          <w:bCs/>
          <w:sz w:val="26"/>
          <w:szCs w:val="26"/>
        </w:rPr>
        <w:sym w:font="Wingdings" w:char="F0E0"/>
      </w:r>
      <w:r w:rsidR="00FB435B">
        <w:rPr>
          <w:rFonts w:ascii="Arial" w:hAnsi="Arial" w:cs="Arial"/>
          <w:b/>
          <w:bCs/>
          <w:sz w:val="26"/>
          <w:szCs w:val="26"/>
        </w:rPr>
        <w:t xml:space="preserve"> </w:t>
      </w:r>
      <w:r w:rsidR="00783AD9">
        <w:rPr>
          <w:rFonts w:ascii="Arial" w:hAnsi="Arial" w:cs="Arial"/>
          <w:sz w:val="26"/>
          <w:szCs w:val="26"/>
        </w:rPr>
        <w:t>Validar se houve alterações após a requisição ter sido executada.</w:t>
      </w:r>
    </w:p>
    <w:p w14:paraId="2A00A9B4" w14:textId="767B3754" w:rsidR="00783AD9" w:rsidRDefault="00783AD9" w:rsidP="00C14077">
      <w:pPr>
        <w:pStyle w:val="PargrafodaLista"/>
        <w:jc w:val="both"/>
        <w:rPr>
          <w:rFonts w:ascii="Arial" w:hAnsi="Arial" w:cs="Arial"/>
          <w:sz w:val="26"/>
          <w:szCs w:val="26"/>
        </w:rPr>
      </w:pPr>
    </w:p>
    <w:p w14:paraId="700682A8" w14:textId="7133E662" w:rsidR="00783AD9" w:rsidRPr="00783AD9" w:rsidRDefault="00783AD9" w:rsidP="00783AD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783AD9">
        <w:rPr>
          <w:rFonts w:ascii="Arial" w:hAnsi="Arial" w:cs="Arial"/>
          <w:b/>
          <w:bCs/>
          <w:sz w:val="26"/>
          <w:szCs w:val="26"/>
        </w:rPr>
        <w:t>Teste de controle de acesso</w:t>
      </w:r>
    </w:p>
    <w:p w14:paraId="44ED9331" w14:textId="69299437" w:rsidR="00AF01FF" w:rsidRDefault="00AF01FF" w:rsidP="00B94F84">
      <w:pPr>
        <w:pStyle w:val="PargrafodaLista"/>
        <w:jc w:val="both"/>
        <w:rPr>
          <w:rFonts w:ascii="Arial" w:hAnsi="Arial" w:cs="Arial"/>
          <w:b/>
          <w:bCs/>
          <w:sz w:val="26"/>
          <w:szCs w:val="26"/>
        </w:rPr>
      </w:pPr>
    </w:p>
    <w:p w14:paraId="7B2802A1" w14:textId="7BE3BB06" w:rsidR="00783AD9" w:rsidRDefault="00783AD9" w:rsidP="00B94F84">
      <w:pPr>
        <w:pStyle w:val="PargrafodaLista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Objetivo </w:t>
      </w:r>
      <w:r w:rsidRPr="00783AD9">
        <w:rPr>
          <w:rFonts w:ascii="Arial" w:hAnsi="Arial" w:cs="Arial"/>
          <w:b/>
          <w:bCs/>
          <w:sz w:val="26"/>
          <w:szCs w:val="26"/>
        </w:rPr>
        <w:sym w:font="Wingdings" w:char="F0E0"/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783AD9">
        <w:rPr>
          <w:rFonts w:ascii="Arial" w:hAnsi="Arial" w:cs="Arial"/>
          <w:sz w:val="26"/>
          <w:szCs w:val="26"/>
        </w:rPr>
        <w:t>Garantir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783AD9">
        <w:rPr>
          <w:rFonts w:ascii="Arial" w:hAnsi="Arial" w:cs="Arial"/>
          <w:sz w:val="26"/>
          <w:szCs w:val="26"/>
        </w:rPr>
        <w:t>qu</w:t>
      </w:r>
      <w:r>
        <w:rPr>
          <w:rFonts w:ascii="Arial" w:hAnsi="Arial" w:cs="Arial"/>
          <w:sz w:val="26"/>
          <w:szCs w:val="26"/>
        </w:rPr>
        <w:t xml:space="preserve">e o usuário faça somente aquilo que lhe foi autorizado. </w:t>
      </w:r>
    </w:p>
    <w:p w14:paraId="6A8AD468" w14:textId="6B03841A" w:rsidR="00783AD9" w:rsidRDefault="00783AD9" w:rsidP="00B94F84">
      <w:pPr>
        <w:pStyle w:val="PargrafodaLista"/>
        <w:jc w:val="both"/>
        <w:rPr>
          <w:rFonts w:ascii="Arial" w:hAnsi="Arial" w:cs="Arial"/>
          <w:sz w:val="26"/>
          <w:szCs w:val="26"/>
        </w:rPr>
      </w:pPr>
    </w:p>
    <w:p w14:paraId="00EFCFFC" w14:textId="06753125" w:rsidR="00783AD9" w:rsidRDefault="00783AD9" w:rsidP="00B94F84">
      <w:pPr>
        <w:pStyle w:val="PargrafodaLista"/>
        <w:jc w:val="both"/>
        <w:rPr>
          <w:rFonts w:ascii="Arial" w:hAnsi="Arial" w:cs="Arial"/>
          <w:sz w:val="26"/>
          <w:szCs w:val="26"/>
        </w:rPr>
      </w:pPr>
      <w:r w:rsidRPr="00783AD9">
        <w:rPr>
          <w:rFonts w:ascii="Arial" w:hAnsi="Arial" w:cs="Arial"/>
          <w:b/>
          <w:bCs/>
          <w:sz w:val="26"/>
          <w:szCs w:val="26"/>
        </w:rPr>
        <w:t>Técnica</w:t>
      </w:r>
      <w:r>
        <w:rPr>
          <w:rFonts w:ascii="Arial" w:hAnsi="Arial" w:cs="Arial"/>
          <w:sz w:val="26"/>
          <w:szCs w:val="26"/>
        </w:rPr>
        <w:t xml:space="preserve"> </w:t>
      </w:r>
      <w:r w:rsidRPr="00783AD9">
        <w:rPr>
          <w:rFonts w:ascii="Arial" w:hAnsi="Arial" w:cs="Arial"/>
          <w:sz w:val="26"/>
          <w:szCs w:val="26"/>
        </w:rPr>
        <w:sym w:font="Wingdings" w:char="F0E0"/>
      </w:r>
      <w:r>
        <w:rPr>
          <w:rFonts w:ascii="Arial" w:hAnsi="Arial" w:cs="Arial"/>
          <w:sz w:val="26"/>
          <w:szCs w:val="26"/>
        </w:rPr>
        <w:t xml:space="preserve"> Criação de usuário administrador para realização de </w:t>
      </w:r>
      <w:r w:rsidR="00C73CF4">
        <w:rPr>
          <w:rFonts w:ascii="Arial" w:hAnsi="Arial" w:cs="Arial"/>
          <w:sz w:val="26"/>
          <w:szCs w:val="26"/>
        </w:rPr>
        <w:t>requisições</w:t>
      </w:r>
      <w:r w:rsidR="00C1309D">
        <w:rPr>
          <w:rFonts w:ascii="Arial" w:hAnsi="Arial" w:cs="Arial"/>
          <w:sz w:val="26"/>
          <w:szCs w:val="26"/>
        </w:rPr>
        <w:t xml:space="preserve"> que só o administrador pode executar </w:t>
      </w:r>
      <w:r>
        <w:rPr>
          <w:rFonts w:ascii="Arial" w:hAnsi="Arial" w:cs="Arial"/>
          <w:sz w:val="26"/>
          <w:szCs w:val="26"/>
        </w:rPr>
        <w:t xml:space="preserve">e através de </w:t>
      </w:r>
      <w:proofErr w:type="spellStart"/>
      <w:r>
        <w:rPr>
          <w:rFonts w:ascii="Arial" w:hAnsi="Arial" w:cs="Arial"/>
          <w:sz w:val="26"/>
          <w:szCs w:val="26"/>
        </w:rPr>
        <w:t>pré-requests</w:t>
      </w:r>
      <w:proofErr w:type="spellEnd"/>
      <w:r>
        <w:rPr>
          <w:rFonts w:ascii="Arial" w:hAnsi="Arial" w:cs="Arial"/>
          <w:sz w:val="26"/>
          <w:szCs w:val="26"/>
        </w:rPr>
        <w:t>, criação de usuário</w:t>
      </w:r>
      <w:r w:rsidR="00C1309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não administrador</w:t>
      </w:r>
      <w:r w:rsidR="00EE0403">
        <w:rPr>
          <w:rFonts w:ascii="Arial" w:hAnsi="Arial" w:cs="Arial"/>
          <w:sz w:val="26"/>
          <w:szCs w:val="26"/>
        </w:rPr>
        <w:t xml:space="preserve"> verificando se as suas funções disponíveis estão sendo executadas corretamente e verificando também </w:t>
      </w:r>
      <w:r>
        <w:rPr>
          <w:rFonts w:ascii="Arial" w:hAnsi="Arial" w:cs="Arial"/>
          <w:sz w:val="26"/>
          <w:szCs w:val="26"/>
        </w:rPr>
        <w:t>os cenários em que</w:t>
      </w:r>
      <w:r w:rsidR="00C1309D">
        <w:rPr>
          <w:rFonts w:ascii="Arial" w:hAnsi="Arial" w:cs="Arial"/>
          <w:sz w:val="26"/>
          <w:szCs w:val="26"/>
        </w:rPr>
        <w:t xml:space="preserve"> ele não tem acesso.</w:t>
      </w:r>
      <w:r>
        <w:rPr>
          <w:rFonts w:ascii="Arial" w:hAnsi="Arial" w:cs="Arial"/>
          <w:sz w:val="26"/>
          <w:szCs w:val="26"/>
        </w:rPr>
        <w:t xml:space="preserve"> </w:t>
      </w:r>
    </w:p>
    <w:p w14:paraId="61E5A891" w14:textId="4280B085" w:rsidR="00C1309D" w:rsidRDefault="00C1309D" w:rsidP="00B94F84">
      <w:pPr>
        <w:pStyle w:val="PargrafodaLista"/>
        <w:jc w:val="both"/>
        <w:rPr>
          <w:rFonts w:ascii="Arial" w:hAnsi="Arial" w:cs="Arial"/>
          <w:sz w:val="26"/>
          <w:szCs w:val="26"/>
        </w:rPr>
      </w:pPr>
    </w:p>
    <w:p w14:paraId="5E00C318" w14:textId="17C8BA9A" w:rsidR="00C1309D" w:rsidRPr="00783AD9" w:rsidRDefault="00C1309D" w:rsidP="00B94F84">
      <w:pPr>
        <w:pStyle w:val="PargrafodaLista"/>
        <w:jc w:val="both"/>
        <w:rPr>
          <w:rFonts w:ascii="Arial" w:hAnsi="Arial" w:cs="Arial"/>
          <w:sz w:val="26"/>
          <w:szCs w:val="26"/>
        </w:rPr>
      </w:pPr>
      <w:r w:rsidRPr="00C1309D">
        <w:rPr>
          <w:rFonts w:ascii="Arial" w:hAnsi="Arial" w:cs="Arial"/>
          <w:b/>
          <w:bCs/>
          <w:sz w:val="26"/>
          <w:szCs w:val="26"/>
        </w:rPr>
        <w:t>Critério de encerramento</w:t>
      </w:r>
      <w:r>
        <w:rPr>
          <w:rFonts w:ascii="Arial" w:hAnsi="Arial" w:cs="Arial"/>
          <w:sz w:val="26"/>
          <w:szCs w:val="26"/>
        </w:rPr>
        <w:t xml:space="preserve"> </w:t>
      </w:r>
      <w:r w:rsidRPr="00C1309D">
        <w:rPr>
          <w:rFonts w:ascii="Arial" w:hAnsi="Arial" w:cs="Arial"/>
          <w:sz w:val="26"/>
          <w:szCs w:val="26"/>
        </w:rPr>
        <w:sym w:font="Wingdings" w:char="F0E0"/>
      </w:r>
      <w:r>
        <w:rPr>
          <w:rFonts w:ascii="Arial" w:hAnsi="Arial" w:cs="Arial"/>
          <w:sz w:val="26"/>
          <w:szCs w:val="26"/>
        </w:rPr>
        <w:t xml:space="preserve"> </w:t>
      </w:r>
      <w:r w:rsidR="00C9535E">
        <w:rPr>
          <w:rFonts w:ascii="Arial" w:hAnsi="Arial" w:cs="Arial"/>
          <w:sz w:val="26"/>
          <w:szCs w:val="26"/>
        </w:rPr>
        <w:t>Cada usuário estiver autorizado a executar somente aquilo que lhe foi permitido.</w:t>
      </w:r>
    </w:p>
    <w:p w14:paraId="1F8077E5" w14:textId="1E84442A" w:rsidR="00AF01FF" w:rsidRPr="00783AD9" w:rsidRDefault="00AF01FF" w:rsidP="00B94F84">
      <w:pPr>
        <w:pStyle w:val="PargrafodaLista"/>
        <w:jc w:val="both"/>
        <w:rPr>
          <w:rFonts w:ascii="Arial" w:hAnsi="Arial" w:cs="Arial"/>
          <w:sz w:val="26"/>
          <w:szCs w:val="26"/>
        </w:rPr>
      </w:pPr>
    </w:p>
    <w:p w14:paraId="7EC1E621" w14:textId="77777777" w:rsidR="00C9535E" w:rsidRPr="00C1309D" w:rsidRDefault="00C9535E" w:rsidP="00C1309D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34FD3C69" w14:textId="2F6E024D" w:rsidR="00C73CF4" w:rsidRDefault="00C73CF4" w:rsidP="00AF01FF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Candidatos a automação</w:t>
      </w:r>
    </w:p>
    <w:p w14:paraId="2A5B0CA8" w14:textId="020143DB" w:rsidR="001336F6" w:rsidRDefault="001336F6" w:rsidP="001336F6">
      <w:pPr>
        <w:pStyle w:val="PargrafodaLista"/>
        <w:ind w:left="426"/>
        <w:jc w:val="both"/>
        <w:rPr>
          <w:rFonts w:ascii="Arial" w:hAnsi="Arial" w:cs="Arial"/>
          <w:b/>
          <w:bCs/>
          <w:sz w:val="26"/>
          <w:szCs w:val="26"/>
        </w:rPr>
      </w:pPr>
    </w:p>
    <w:p w14:paraId="0594CC3A" w14:textId="219D5877" w:rsidR="001336F6" w:rsidRPr="001336F6" w:rsidRDefault="001336F6" w:rsidP="001336F6">
      <w:pPr>
        <w:pStyle w:val="PargrafodaLista"/>
        <w:ind w:left="426"/>
        <w:jc w:val="both"/>
        <w:rPr>
          <w:rFonts w:ascii="Arial" w:hAnsi="Arial" w:cs="Arial"/>
          <w:sz w:val="26"/>
          <w:szCs w:val="26"/>
        </w:rPr>
      </w:pPr>
      <w:r w:rsidRPr="001336F6">
        <w:rPr>
          <w:rFonts w:ascii="Arial" w:hAnsi="Arial" w:cs="Arial"/>
          <w:sz w:val="26"/>
          <w:szCs w:val="26"/>
        </w:rPr>
        <w:t xml:space="preserve">Para </w:t>
      </w:r>
      <w:r>
        <w:rPr>
          <w:rFonts w:ascii="Arial" w:hAnsi="Arial" w:cs="Arial"/>
          <w:sz w:val="26"/>
          <w:szCs w:val="26"/>
        </w:rPr>
        <w:t xml:space="preserve">essa API, foram automatizados todos os casos de teste, visando atingir o objetivo do programa de bolsas. </w:t>
      </w:r>
    </w:p>
    <w:p w14:paraId="55F9CBFD" w14:textId="77777777" w:rsidR="000A07D4" w:rsidRDefault="000A07D4" w:rsidP="000A07D4">
      <w:pPr>
        <w:pStyle w:val="PargrafodaLista"/>
        <w:ind w:left="426"/>
        <w:jc w:val="both"/>
        <w:rPr>
          <w:rFonts w:ascii="Arial" w:hAnsi="Arial" w:cs="Arial"/>
          <w:b/>
          <w:bCs/>
          <w:sz w:val="26"/>
          <w:szCs w:val="26"/>
        </w:rPr>
      </w:pPr>
    </w:p>
    <w:p w14:paraId="76B4D516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1 - Cadastrar usuário</w:t>
      </w:r>
    </w:p>
    <w:p w14:paraId="125FAD7F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 xml:space="preserve">CT 2 - Login </w:t>
      </w:r>
    </w:p>
    <w:p w14:paraId="7B8FA864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3 - Cadastrar produto</w:t>
      </w:r>
    </w:p>
    <w:p w14:paraId="513BFA90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4 - Cadastrar Carrinho</w:t>
      </w:r>
    </w:p>
    <w:p w14:paraId="0508586F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5 - Excluir carrinho - Concluir compra</w:t>
      </w:r>
    </w:p>
    <w:p w14:paraId="2C353FF1" w14:textId="351D470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6 - Excluir carrinho - Devolver estoque</w:t>
      </w:r>
    </w:p>
    <w:p w14:paraId="11E2BB13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7 - Editar produto {_ID}</w:t>
      </w:r>
    </w:p>
    <w:p w14:paraId="422F760F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8 - Listar produtos cadastrados</w:t>
      </w:r>
    </w:p>
    <w:p w14:paraId="31D0F318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9 - Excluir produto {_ID}</w:t>
      </w:r>
    </w:p>
    <w:p w14:paraId="380AAACC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10 - Editar usuário</w:t>
      </w:r>
    </w:p>
    <w:p w14:paraId="0C472E1A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11 - Listar usuários cadastrados</w:t>
      </w:r>
    </w:p>
    <w:p w14:paraId="21C054B1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12 - Excluir Usuário {_ID}</w:t>
      </w:r>
    </w:p>
    <w:p w14:paraId="6A7DDB72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13 - Cadastrar usuário com e-mail inválido</w:t>
      </w:r>
    </w:p>
    <w:p w14:paraId="795899C0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14 - Cadastrar usuário sem informar senha</w:t>
      </w:r>
    </w:p>
    <w:p w14:paraId="570F45D2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15 - Cadastrar usuário (e-mail e senha em branco)</w:t>
      </w:r>
    </w:p>
    <w:p w14:paraId="7FF678DB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16 - Login com usuário inválido</w:t>
      </w:r>
    </w:p>
    <w:p w14:paraId="2D875528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17 - Login sem usuário e senha</w:t>
      </w:r>
    </w:p>
    <w:p w14:paraId="3BDAB314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18 - Login sem senha</w:t>
      </w:r>
    </w:p>
    <w:p w14:paraId="5014CE0C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19 - Cadastrar produto (preço negativo)</w:t>
      </w:r>
    </w:p>
    <w:p w14:paraId="49317CA6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20 - Cadastrar produto (quantidade negativa)</w:t>
      </w:r>
    </w:p>
    <w:p w14:paraId="0A87C16D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21 - Cadastrar produto (usuário sem autorização)</w:t>
      </w:r>
    </w:p>
    <w:p w14:paraId="15143344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22 - Cadastrar carrinho ID de produto inválido</w:t>
      </w:r>
    </w:p>
    <w:p w14:paraId="42FF61D0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23 - Cadastrar carrinho com quantidade de produtos insuficiente no estoque</w:t>
      </w:r>
    </w:p>
    <w:p w14:paraId="5A58458C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24 - Cadastrar mais de um carrinho</w:t>
      </w:r>
    </w:p>
    <w:p w14:paraId="0770F5A9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25 - Editar usuário {_ID} com e-mail inválido</w:t>
      </w:r>
    </w:p>
    <w:p w14:paraId="138D1A28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26 - Editar usuário {_ID} sem informar senha</w:t>
      </w:r>
    </w:p>
    <w:p w14:paraId="27312821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27 - Editar usuário {_ID} e-mail e senha em branco</w:t>
      </w:r>
    </w:p>
    <w:p w14:paraId="23DD4B4A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28 - Editar produto {_ID} (quantidade negativa)</w:t>
      </w:r>
    </w:p>
    <w:p w14:paraId="7B9E0C6D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29 - Editar produto {_ID} (ID inexistente)</w:t>
      </w:r>
    </w:p>
    <w:p w14:paraId="794FBACA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30 - Editar produto {_ID} (preço negativo)</w:t>
      </w:r>
    </w:p>
    <w:p w14:paraId="02BDC7B4" w14:textId="77777777" w:rsidR="000A07D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31 - Editar produto {_ID} (sem nome)</w:t>
      </w:r>
    </w:p>
    <w:p w14:paraId="4CBE22D3" w14:textId="45A302A8" w:rsidR="00C73CF4" w:rsidRPr="000A07D4" w:rsidRDefault="000A07D4" w:rsidP="000A07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A07D4">
        <w:rPr>
          <w:rFonts w:ascii="Arial" w:hAnsi="Arial" w:cs="Arial"/>
          <w:b/>
          <w:bCs/>
          <w:sz w:val="26"/>
          <w:szCs w:val="26"/>
        </w:rPr>
        <w:t>CT 32 - Excluir produto {_ID} (usuário sem autorização)</w:t>
      </w:r>
    </w:p>
    <w:p w14:paraId="1B604E84" w14:textId="77777777" w:rsidR="00C73CF4" w:rsidRDefault="00C73CF4" w:rsidP="00C73CF4">
      <w:pPr>
        <w:pStyle w:val="PargrafodaLista"/>
        <w:ind w:left="426"/>
        <w:jc w:val="both"/>
        <w:rPr>
          <w:rFonts w:ascii="Arial" w:hAnsi="Arial" w:cs="Arial"/>
          <w:b/>
          <w:bCs/>
          <w:sz w:val="26"/>
          <w:szCs w:val="26"/>
        </w:rPr>
      </w:pPr>
    </w:p>
    <w:p w14:paraId="110FCDBE" w14:textId="19A9BEB4" w:rsidR="00C73CF4" w:rsidRDefault="00C73CF4" w:rsidP="00C73CF4">
      <w:pPr>
        <w:pStyle w:val="PargrafodaLista"/>
        <w:ind w:left="426"/>
        <w:jc w:val="both"/>
        <w:rPr>
          <w:rFonts w:ascii="Arial" w:hAnsi="Arial" w:cs="Arial"/>
          <w:b/>
          <w:bCs/>
          <w:sz w:val="26"/>
          <w:szCs w:val="26"/>
        </w:rPr>
      </w:pPr>
    </w:p>
    <w:p w14:paraId="2005B770" w14:textId="165B186F" w:rsidR="000A07D4" w:rsidRDefault="000A07D4" w:rsidP="00C73CF4">
      <w:pPr>
        <w:pStyle w:val="PargrafodaLista"/>
        <w:ind w:left="426"/>
        <w:jc w:val="both"/>
        <w:rPr>
          <w:rFonts w:ascii="Arial" w:hAnsi="Arial" w:cs="Arial"/>
          <w:b/>
          <w:bCs/>
          <w:sz w:val="26"/>
          <w:szCs w:val="26"/>
        </w:rPr>
      </w:pPr>
    </w:p>
    <w:p w14:paraId="73022A4A" w14:textId="77777777" w:rsidR="000A07D4" w:rsidRPr="00D96F4C" w:rsidRDefault="000A07D4" w:rsidP="00D96F4C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55226D4A" w14:textId="1AF49B79" w:rsidR="006155D7" w:rsidRDefault="00B96AF8" w:rsidP="00AF01FF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6"/>
          <w:szCs w:val="26"/>
        </w:rPr>
      </w:pPr>
      <w:r w:rsidRPr="00B96AF8">
        <w:rPr>
          <w:rFonts w:ascii="Arial" w:hAnsi="Arial" w:cs="Arial"/>
          <w:b/>
          <w:bCs/>
          <w:sz w:val="26"/>
          <w:szCs w:val="26"/>
        </w:rPr>
        <w:lastRenderedPageBreak/>
        <w:t xml:space="preserve">Ferramentas </w:t>
      </w:r>
    </w:p>
    <w:p w14:paraId="296D8D4D" w14:textId="77777777" w:rsidR="00AF01FF" w:rsidRPr="00AF01FF" w:rsidRDefault="00AF01FF" w:rsidP="00AF01FF">
      <w:pPr>
        <w:pStyle w:val="PargrafodaLista"/>
        <w:ind w:left="426"/>
        <w:jc w:val="both"/>
        <w:rPr>
          <w:rFonts w:ascii="Arial" w:hAnsi="Arial" w:cs="Arial"/>
          <w:b/>
          <w:bCs/>
          <w:sz w:val="26"/>
          <w:szCs w:val="26"/>
        </w:rPr>
      </w:pPr>
    </w:p>
    <w:tbl>
      <w:tblPr>
        <w:tblW w:w="11016" w:type="dxa"/>
        <w:tblInd w:w="-1281" w:type="dxa"/>
        <w:tblBorders>
          <w:top w:val="single" w:sz="4" w:space="0" w:color="9BC2E6"/>
          <w:left w:val="single" w:sz="4" w:space="0" w:color="auto"/>
          <w:bottom w:val="single" w:sz="4" w:space="0" w:color="9BC2E6"/>
          <w:right w:val="single" w:sz="4" w:space="0" w:color="auto"/>
          <w:insideH w:val="single" w:sz="4" w:space="0" w:color="9BC2E6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96AF8" w:rsidRPr="00B96AF8" w14:paraId="7FCFF189" w14:textId="77777777" w:rsidTr="00CD1322">
        <w:trPr>
          <w:trHeight w:val="317"/>
        </w:trPr>
        <w:tc>
          <w:tcPr>
            <w:tcW w:w="3672" w:type="dxa"/>
            <w:shd w:val="clear" w:color="5B9BD5" w:fill="5B9BD5"/>
            <w:vAlign w:val="center"/>
            <w:hideMark/>
          </w:tcPr>
          <w:p w14:paraId="4ECC11D1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FERRAMENTA</w:t>
            </w:r>
          </w:p>
        </w:tc>
        <w:tc>
          <w:tcPr>
            <w:tcW w:w="3672" w:type="dxa"/>
            <w:shd w:val="clear" w:color="5B9BD5" w:fill="5B9BD5"/>
            <w:vAlign w:val="center"/>
            <w:hideMark/>
          </w:tcPr>
          <w:p w14:paraId="05D46B6D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FINALIDADE</w:t>
            </w:r>
          </w:p>
        </w:tc>
        <w:tc>
          <w:tcPr>
            <w:tcW w:w="3672" w:type="dxa"/>
            <w:shd w:val="clear" w:color="5B9BD5" w:fill="5B9BD5"/>
            <w:vAlign w:val="center"/>
            <w:hideMark/>
          </w:tcPr>
          <w:p w14:paraId="4129E8AC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</w:tr>
      <w:tr w:rsidR="00B96AF8" w:rsidRPr="00B96AF8" w14:paraId="38F843BD" w14:textId="77777777" w:rsidTr="00CD1322">
        <w:trPr>
          <w:trHeight w:val="636"/>
        </w:trPr>
        <w:tc>
          <w:tcPr>
            <w:tcW w:w="3672" w:type="dxa"/>
            <w:shd w:val="clear" w:color="DDEBF7" w:fill="DDEBF7"/>
            <w:vAlign w:val="center"/>
            <w:hideMark/>
          </w:tcPr>
          <w:p w14:paraId="677219EA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Microsoft Word </w:t>
            </w: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Microsoft Excel</w:t>
            </w:r>
          </w:p>
        </w:tc>
        <w:tc>
          <w:tcPr>
            <w:tcW w:w="3672" w:type="dxa"/>
            <w:shd w:val="clear" w:color="DDEBF7" w:fill="DDEBF7"/>
            <w:vAlign w:val="center"/>
            <w:hideMark/>
          </w:tcPr>
          <w:p w14:paraId="1F591DAC" w14:textId="31B0251A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Gerenciamento do projeto</w:t>
            </w:r>
          </w:p>
        </w:tc>
        <w:tc>
          <w:tcPr>
            <w:tcW w:w="3672" w:type="dxa"/>
            <w:shd w:val="clear" w:color="DDEBF7" w:fill="DDEBF7"/>
            <w:vAlign w:val="center"/>
            <w:hideMark/>
          </w:tcPr>
          <w:p w14:paraId="38D40608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1804 (16.0.9226.2156)</w:t>
            </w:r>
          </w:p>
        </w:tc>
      </w:tr>
      <w:tr w:rsidR="00B96AF8" w:rsidRPr="00B96AF8" w14:paraId="3D6411E9" w14:textId="77777777" w:rsidTr="00CD1322">
        <w:trPr>
          <w:trHeight w:val="636"/>
        </w:trPr>
        <w:tc>
          <w:tcPr>
            <w:tcW w:w="3672" w:type="dxa"/>
            <w:shd w:val="clear" w:color="auto" w:fill="auto"/>
            <w:vAlign w:val="center"/>
            <w:hideMark/>
          </w:tcPr>
          <w:p w14:paraId="274B738B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Postman</w:t>
            </w:r>
          </w:p>
        </w:tc>
        <w:tc>
          <w:tcPr>
            <w:tcW w:w="3672" w:type="dxa"/>
            <w:shd w:val="clear" w:color="auto" w:fill="auto"/>
            <w:vAlign w:val="center"/>
            <w:hideMark/>
          </w:tcPr>
          <w:p w14:paraId="149C52B9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Teste de API </w:t>
            </w: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Automação de testes</w:t>
            </w:r>
          </w:p>
        </w:tc>
        <w:tc>
          <w:tcPr>
            <w:tcW w:w="3672" w:type="dxa"/>
            <w:shd w:val="clear" w:color="auto" w:fill="auto"/>
            <w:vAlign w:val="center"/>
            <w:hideMark/>
          </w:tcPr>
          <w:p w14:paraId="4C1E31AA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9.19.3 Desktop Platform Version 9.19.0</w:t>
            </w:r>
          </w:p>
        </w:tc>
      </w:tr>
      <w:tr w:rsidR="00B96AF8" w:rsidRPr="00B96AF8" w14:paraId="2CAB9649" w14:textId="77777777" w:rsidTr="00CD1322">
        <w:trPr>
          <w:trHeight w:val="636"/>
        </w:trPr>
        <w:tc>
          <w:tcPr>
            <w:tcW w:w="3672" w:type="dxa"/>
            <w:shd w:val="clear" w:color="DDEBF7" w:fill="DDEBF7"/>
            <w:vAlign w:val="center"/>
            <w:hideMark/>
          </w:tcPr>
          <w:p w14:paraId="430FF89A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Xmind</w:t>
            </w:r>
          </w:p>
        </w:tc>
        <w:tc>
          <w:tcPr>
            <w:tcW w:w="3672" w:type="dxa"/>
            <w:shd w:val="clear" w:color="DDEBF7" w:fill="DDEBF7"/>
            <w:vAlign w:val="center"/>
            <w:hideMark/>
          </w:tcPr>
          <w:p w14:paraId="56C1076F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Desenvolvimento de mapa mental</w:t>
            </w:r>
          </w:p>
        </w:tc>
        <w:tc>
          <w:tcPr>
            <w:tcW w:w="3672" w:type="dxa"/>
            <w:shd w:val="clear" w:color="DDEBF7" w:fill="DDEBF7"/>
            <w:vAlign w:val="center"/>
            <w:hideMark/>
          </w:tcPr>
          <w:p w14:paraId="4646FED9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202204260729</w:t>
            </w:r>
          </w:p>
        </w:tc>
      </w:tr>
      <w:tr w:rsidR="00B96AF8" w:rsidRPr="00B96AF8" w14:paraId="3A956C46" w14:textId="77777777" w:rsidTr="00CD1322">
        <w:trPr>
          <w:trHeight w:val="317"/>
        </w:trPr>
        <w:tc>
          <w:tcPr>
            <w:tcW w:w="3672" w:type="dxa"/>
            <w:shd w:val="clear" w:color="auto" w:fill="auto"/>
            <w:vAlign w:val="center"/>
            <w:hideMark/>
          </w:tcPr>
          <w:p w14:paraId="4DB144FC" w14:textId="4D8C1682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Notion</w:t>
            </w:r>
          </w:p>
        </w:tc>
        <w:tc>
          <w:tcPr>
            <w:tcW w:w="3672" w:type="dxa"/>
            <w:shd w:val="clear" w:color="auto" w:fill="auto"/>
            <w:vAlign w:val="center"/>
            <w:hideMark/>
          </w:tcPr>
          <w:p w14:paraId="24B068EA" w14:textId="39FAD15D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Organização do cronograma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de montagem do plano de testes</w:t>
            </w:r>
          </w:p>
        </w:tc>
        <w:tc>
          <w:tcPr>
            <w:tcW w:w="3672" w:type="dxa"/>
            <w:shd w:val="clear" w:color="auto" w:fill="auto"/>
            <w:vAlign w:val="center"/>
            <w:hideMark/>
          </w:tcPr>
          <w:p w14:paraId="1EB5AC08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2.0.28</w:t>
            </w:r>
          </w:p>
        </w:tc>
      </w:tr>
      <w:tr w:rsidR="00B96AF8" w:rsidRPr="00B96AF8" w14:paraId="270E1B6A" w14:textId="77777777" w:rsidTr="00CD1322">
        <w:trPr>
          <w:trHeight w:val="955"/>
        </w:trPr>
        <w:tc>
          <w:tcPr>
            <w:tcW w:w="3672" w:type="dxa"/>
            <w:shd w:val="clear" w:color="DDEBF7" w:fill="DDEBF7"/>
            <w:vAlign w:val="center"/>
            <w:hideMark/>
          </w:tcPr>
          <w:p w14:paraId="11678A35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Jira</w:t>
            </w:r>
          </w:p>
        </w:tc>
        <w:tc>
          <w:tcPr>
            <w:tcW w:w="3672" w:type="dxa"/>
            <w:shd w:val="clear" w:color="DDEBF7" w:fill="DDEBF7"/>
            <w:vAlign w:val="center"/>
            <w:hideMark/>
          </w:tcPr>
          <w:p w14:paraId="4C2DBF63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Acompanhamento dos testes/Gerenciamento das tarefas</w:t>
            </w:r>
          </w:p>
        </w:tc>
        <w:tc>
          <w:tcPr>
            <w:tcW w:w="3672" w:type="dxa"/>
            <w:shd w:val="clear" w:color="DDEBF7" w:fill="DDEBF7"/>
            <w:vAlign w:val="center"/>
            <w:hideMark/>
          </w:tcPr>
          <w:p w14:paraId="12141248" w14:textId="77777777" w:rsidR="00B96AF8" w:rsidRPr="00B96AF8" w:rsidRDefault="00B96AF8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96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8.22.2</w:t>
            </w:r>
          </w:p>
        </w:tc>
      </w:tr>
      <w:tr w:rsidR="00BC72C3" w:rsidRPr="00B96AF8" w14:paraId="701A28D1" w14:textId="77777777" w:rsidTr="006A4E0F">
        <w:trPr>
          <w:trHeight w:val="955"/>
        </w:trPr>
        <w:tc>
          <w:tcPr>
            <w:tcW w:w="3672" w:type="dxa"/>
            <w:shd w:val="clear" w:color="auto" w:fill="auto"/>
            <w:vAlign w:val="center"/>
          </w:tcPr>
          <w:p w14:paraId="0390D5D9" w14:textId="684B9DCA" w:rsidR="00BC72C3" w:rsidRPr="00B96AF8" w:rsidRDefault="006A4E0F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E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NPM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66689123" w14:textId="5C938495" w:rsidR="00BC72C3" w:rsidRPr="00B96AF8" w:rsidRDefault="006A4E0F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E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Executar API localmente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5494EB77" w14:textId="07ADB951" w:rsidR="00BC72C3" w:rsidRPr="00B96AF8" w:rsidRDefault="006A4E0F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E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8.11.0</w:t>
            </w:r>
          </w:p>
        </w:tc>
      </w:tr>
      <w:tr w:rsidR="00BC72C3" w:rsidRPr="00B96AF8" w14:paraId="56BC6E31" w14:textId="77777777" w:rsidTr="00CD1322">
        <w:trPr>
          <w:trHeight w:val="955"/>
        </w:trPr>
        <w:tc>
          <w:tcPr>
            <w:tcW w:w="3672" w:type="dxa"/>
            <w:shd w:val="clear" w:color="DDEBF7" w:fill="DDEBF7"/>
            <w:vAlign w:val="center"/>
          </w:tcPr>
          <w:p w14:paraId="64F3B53A" w14:textId="552CE67B" w:rsidR="00BC72C3" w:rsidRDefault="00BC72C3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NodeJS</w:t>
            </w:r>
            <w:proofErr w:type="spellEnd"/>
          </w:p>
        </w:tc>
        <w:tc>
          <w:tcPr>
            <w:tcW w:w="3672" w:type="dxa"/>
            <w:shd w:val="clear" w:color="DDEBF7" w:fill="DDEBF7"/>
            <w:vAlign w:val="center"/>
          </w:tcPr>
          <w:p w14:paraId="747C53EC" w14:textId="7B0F19BF" w:rsidR="00BC72C3" w:rsidRPr="00B96AF8" w:rsidRDefault="00DA71BB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Executar API localmente</w:t>
            </w:r>
          </w:p>
        </w:tc>
        <w:tc>
          <w:tcPr>
            <w:tcW w:w="3672" w:type="dxa"/>
            <w:shd w:val="clear" w:color="DDEBF7" w:fill="DDEBF7"/>
            <w:vAlign w:val="center"/>
          </w:tcPr>
          <w:p w14:paraId="60AC8D7A" w14:textId="64CC6D29" w:rsidR="00BC72C3" w:rsidRPr="00B96AF8" w:rsidRDefault="00DA71BB" w:rsidP="00CD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16.15.1</w:t>
            </w:r>
          </w:p>
        </w:tc>
      </w:tr>
    </w:tbl>
    <w:p w14:paraId="72F949E3" w14:textId="3F3AB1FB" w:rsidR="00B96AF8" w:rsidRDefault="00B96AF8" w:rsidP="00F13559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7870F159" w14:textId="211D152F" w:rsidR="000A07D4" w:rsidRDefault="000A07D4" w:rsidP="00FD0110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Observações complementares</w:t>
      </w:r>
    </w:p>
    <w:p w14:paraId="73C25CED" w14:textId="1D49117D" w:rsidR="00FD0110" w:rsidRDefault="00FD0110" w:rsidP="00FD0110">
      <w:pPr>
        <w:pStyle w:val="PargrafodaLista"/>
        <w:ind w:left="426"/>
        <w:jc w:val="both"/>
        <w:rPr>
          <w:rFonts w:ascii="Arial" w:hAnsi="Arial" w:cs="Arial"/>
          <w:b/>
          <w:bCs/>
          <w:sz w:val="26"/>
          <w:szCs w:val="26"/>
        </w:rPr>
      </w:pPr>
    </w:p>
    <w:p w14:paraId="1730B98F" w14:textId="60FEFE7D" w:rsidR="006F646B" w:rsidRDefault="006F646B" w:rsidP="006F646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 w:rsidRPr="006F646B">
        <w:rPr>
          <w:rFonts w:ascii="Arial" w:hAnsi="Arial" w:cs="Arial"/>
          <w:sz w:val="26"/>
          <w:szCs w:val="26"/>
        </w:rPr>
        <w:t>O token</w:t>
      </w:r>
      <w:r>
        <w:rPr>
          <w:rFonts w:ascii="Arial" w:hAnsi="Arial" w:cs="Arial"/>
          <w:sz w:val="26"/>
          <w:szCs w:val="26"/>
        </w:rPr>
        <w:t xml:space="preserve"> da API funciona somente por 10 minutos, para gerar um novo basta realizar um novo login.</w:t>
      </w:r>
    </w:p>
    <w:p w14:paraId="3175DABA" w14:textId="77777777" w:rsidR="00D96F4C" w:rsidRDefault="00D96F4C" w:rsidP="00D96F4C">
      <w:pPr>
        <w:pStyle w:val="PargrafodaLista"/>
        <w:ind w:left="426"/>
        <w:jc w:val="both"/>
        <w:rPr>
          <w:rFonts w:ascii="Arial" w:hAnsi="Arial" w:cs="Arial"/>
          <w:sz w:val="26"/>
          <w:szCs w:val="26"/>
        </w:rPr>
      </w:pPr>
    </w:p>
    <w:p w14:paraId="305B3B55" w14:textId="164C3791" w:rsidR="006F646B" w:rsidRDefault="006F646B" w:rsidP="006F646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Cada usuário só pode ter no máximo 1 carrinho cadastrado. </w:t>
      </w:r>
    </w:p>
    <w:p w14:paraId="04FC6017" w14:textId="77777777" w:rsidR="00D96F4C" w:rsidRDefault="00D96F4C" w:rsidP="00D96F4C">
      <w:pPr>
        <w:pStyle w:val="PargrafodaLista"/>
        <w:ind w:left="426"/>
        <w:jc w:val="both"/>
        <w:rPr>
          <w:rFonts w:ascii="Arial" w:hAnsi="Arial" w:cs="Arial"/>
          <w:sz w:val="26"/>
          <w:szCs w:val="26"/>
        </w:rPr>
      </w:pPr>
    </w:p>
    <w:p w14:paraId="3E487861" w14:textId="307D94A8" w:rsidR="006F646B" w:rsidRDefault="00051B0F" w:rsidP="006F646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Para elaboração do objetivo, escopo e mapa mental, foram consultados: </w:t>
      </w:r>
    </w:p>
    <w:p w14:paraId="5CBCBB35" w14:textId="2BF32CFB" w:rsidR="00051B0F" w:rsidRDefault="00051B0F" w:rsidP="00051B0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Marcelo Joaquim; </w:t>
      </w:r>
    </w:p>
    <w:p w14:paraId="1B52BE57" w14:textId="2D02B6E4" w:rsidR="00051B0F" w:rsidRDefault="00051B0F" w:rsidP="00051B0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Danilo da Silva; </w:t>
      </w:r>
    </w:p>
    <w:p w14:paraId="5C2F1BD9" w14:textId="77777777" w:rsidR="00D96F4C" w:rsidRDefault="00D96F4C" w:rsidP="00D96F4C">
      <w:pPr>
        <w:pStyle w:val="PargrafodaLista"/>
        <w:ind w:left="1146"/>
        <w:jc w:val="both"/>
        <w:rPr>
          <w:rFonts w:ascii="Arial" w:hAnsi="Arial" w:cs="Arial"/>
          <w:sz w:val="26"/>
          <w:szCs w:val="26"/>
        </w:rPr>
      </w:pPr>
    </w:p>
    <w:p w14:paraId="5EC5856E" w14:textId="07C19C73" w:rsidR="00051B0F" w:rsidRDefault="00051B0F" w:rsidP="00051B0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Para elaboração da suíte de casos de teste</w:t>
      </w:r>
      <w:r w:rsidR="00D96F4C">
        <w:rPr>
          <w:rFonts w:ascii="Arial" w:hAnsi="Arial" w:cs="Arial"/>
          <w:sz w:val="26"/>
          <w:szCs w:val="26"/>
        </w:rPr>
        <w:t xml:space="preserve">, foi consultado: </w:t>
      </w:r>
    </w:p>
    <w:p w14:paraId="50DF46F3" w14:textId="77777777" w:rsidR="00D96F4C" w:rsidRDefault="00D96F4C" w:rsidP="00D96F4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Ramon Gabriel; </w:t>
      </w:r>
    </w:p>
    <w:p w14:paraId="299B963C" w14:textId="77777777" w:rsidR="00D96F4C" w:rsidRPr="00D96F4C" w:rsidRDefault="00D96F4C" w:rsidP="00D96F4C">
      <w:pPr>
        <w:jc w:val="both"/>
        <w:rPr>
          <w:rFonts w:ascii="Arial" w:hAnsi="Arial" w:cs="Arial"/>
          <w:sz w:val="26"/>
          <w:szCs w:val="26"/>
        </w:rPr>
      </w:pPr>
    </w:p>
    <w:sectPr w:rsidR="00D96F4C" w:rsidRPr="00D96F4C" w:rsidSect="005F045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20FC"/>
    <w:multiLevelType w:val="hybridMultilevel"/>
    <w:tmpl w:val="76FC3AE8"/>
    <w:lvl w:ilvl="0" w:tplc="3FB08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D68D8"/>
    <w:multiLevelType w:val="hybridMultilevel"/>
    <w:tmpl w:val="CC66F21C"/>
    <w:lvl w:ilvl="0" w:tplc="20EA3280">
      <w:numFmt w:val="bullet"/>
      <w:lvlText w:val=""/>
      <w:lvlJc w:val="left"/>
      <w:pPr>
        <w:ind w:left="426" w:hanging="360"/>
      </w:pPr>
      <w:rPr>
        <w:rFonts w:ascii="Wingdings" w:eastAsiaTheme="minorHAnsi" w:hAnsi="Wingdings" w:cs="Arial" w:hint="default"/>
      </w:rPr>
    </w:lvl>
    <w:lvl w:ilvl="1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 w15:restartNumberingAfterBreak="0">
    <w:nsid w:val="4C563819"/>
    <w:multiLevelType w:val="hybridMultilevel"/>
    <w:tmpl w:val="E910BB3A"/>
    <w:lvl w:ilvl="0" w:tplc="42308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741318">
    <w:abstractNumId w:val="0"/>
  </w:num>
  <w:num w:numId="2" w16cid:durableId="1912157374">
    <w:abstractNumId w:val="2"/>
  </w:num>
  <w:num w:numId="3" w16cid:durableId="30540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B4"/>
    <w:rsid w:val="00020445"/>
    <w:rsid w:val="00032E49"/>
    <w:rsid w:val="00051B0F"/>
    <w:rsid w:val="000A07D4"/>
    <w:rsid w:val="001336F6"/>
    <w:rsid w:val="00136E06"/>
    <w:rsid w:val="00175231"/>
    <w:rsid w:val="00186B7D"/>
    <w:rsid w:val="001A53DE"/>
    <w:rsid w:val="001F30B4"/>
    <w:rsid w:val="002514BA"/>
    <w:rsid w:val="00256BEC"/>
    <w:rsid w:val="003202BA"/>
    <w:rsid w:val="00322F95"/>
    <w:rsid w:val="0033310B"/>
    <w:rsid w:val="00380D0B"/>
    <w:rsid w:val="003A4F36"/>
    <w:rsid w:val="003F0A04"/>
    <w:rsid w:val="0050169F"/>
    <w:rsid w:val="005535F0"/>
    <w:rsid w:val="005C3255"/>
    <w:rsid w:val="005F045A"/>
    <w:rsid w:val="006155D7"/>
    <w:rsid w:val="00650392"/>
    <w:rsid w:val="00695830"/>
    <w:rsid w:val="006A4E0F"/>
    <w:rsid w:val="006F646B"/>
    <w:rsid w:val="007440E4"/>
    <w:rsid w:val="00763313"/>
    <w:rsid w:val="00783AD9"/>
    <w:rsid w:val="007A6620"/>
    <w:rsid w:val="00892F6B"/>
    <w:rsid w:val="0096523B"/>
    <w:rsid w:val="0096711A"/>
    <w:rsid w:val="009968B2"/>
    <w:rsid w:val="009B0625"/>
    <w:rsid w:val="009B57C8"/>
    <w:rsid w:val="009D0ADB"/>
    <w:rsid w:val="009E6194"/>
    <w:rsid w:val="00A13188"/>
    <w:rsid w:val="00A55020"/>
    <w:rsid w:val="00AB77EE"/>
    <w:rsid w:val="00AF01FF"/>
    <w:rsid w:val="00AF6D7C"/>
    <w:rsid w:val="00B4453B"/>
    <w:rsid w:val="00B47896"/>
    <w:rsid w:val="00B60D82"/>
    <w:rsid w:val="00B72D28"/>
    <w:rsid w:val="00B87B87"/>
    <w:rsid w:val="00B94F84"/>
    <w:rsid w:val="00B96AF8"/>
    <w:rsid w:val="00BC72C3"/>
    <w:rsid w:val="00BD3803"/>
    <w:rsid w:val="00BD7213"/>
    <w:rsid w:val="00BE2101"/>
    <w:rsid w:val="00C1309D"/>
    <w:rsid w:val="00C14077"/>
    <w:rsid w:val="00C249F0"/>
    <w:rsid w:val="00C73CF4"/>
    <w:rsid w:val="00C9535E"/>
    <w:rsid w:val="00CA5577"/>
    <w:rsid w:val="00CC2A87"/>
    <w:rsid w:val="00CD1322"/>
    <w:rsid w:val="00D96F4C"/>
    <w:rsid w:val="00DA2B59"/>
    <w:rsid w:val="00DA71BB"/>
    <w:rsid w:val="00E04006"/>
    <w:rsid w:val="00E10F2C"/>
    <w:rsid w:val="00E62BFF"/>
    <w:rsid w:val="00E74AB9"/>
    <w:rsid w:val="00EC6E51"/>
    <w:rsid w:val="00ED37EC"/>
    <w:rsid w:val="00EE0403"/>
    <w:rsid w:val="00F13559"/>
    <w:rsid w:val="00FB435B"/>
    <w:rsid w:val="00FC6B94"/>
    <w:rsid w:val="00FD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8C2F"/>
  <w15:chartTrackingRefBased/>
  <w15:docId w15:val="{4FA38E4C-F541-4891-823C-67047464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0B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74AB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est.dev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19</Pages>
  <Words>3476</Words>
  <Characters>18774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GHSS -</dc:creator>
  <cp:keywords/>
  <dc:description/>
  <cp:lastModifiedBy>GHSS -</cp:lastModifiedBy>
  <cp:revision>41</cp:revision>
  <dcterms:created xsi:type="dcterms:W3CDTF">2022-07-04T19:16:00Z</dcterms:created>
  <dcterms:modified xsi:type="dcterms:W3CDTF">2022-07-12T21:55:00Z</dcterms:modified>
</cp:coreProperties>
</file>