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37" w:rsidRPr="00A25F37" w:rsidRDefault="00A25F37" w:rsidP="00A25F3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  </w:t>
      </w:r>
    </w:p>
    <w:p w:rsidR="00A25F37" w:rsidRPr="00A25F37" w:rsidRDefault="00A25F37" w:rsidP="00A25F37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(P)</w:t>
      </w:r>
      <w:proofErr w:type="spellStart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A25F37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proofErr w:type="spellEnd"/>
    </w:p>
    <w:p w:rsidR="00A25F37" w:rsidRPr="00A25F37" w:rsidRDefault="00A25F37" w:rsidP="00A2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FF0000"/>
          <w:lang w:eastAsia="pt-BR"/>
        </w:rPr>
        <w:t>Caros professores: Vocês poderiam me ajudar a definir o Esforço e o Risco?</w:t>
      </w:r>
    </w:p>
    <w:p w:rsidR="00A25F37" w:rsidRPr="00A25F37" w:rsidRDefault="00A25F37" w:rsidP="00A2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5F37" w:rsidRPr="00A25F37" w:rsidRDefault="00A25F37" w:rsidP="00A2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sistema)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 xml:space="preserve">Risco </w:t>
      </w:r>
      <w:proofErr w:type="gramStart"/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A25F37" w:rsidRPr="00A25F37" w:rsidRDefault="00A25F37" w:rsidP="00A25F37">
      <w:pPr>
        <w:spacing w:after="0" w:line="240" w:lineRule="auto"/>
        <w:ind w:left="1128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A25F37" w:rsidRPr="00A25F37" w:rsidRDefault="00A25F37" w:rsidP="00A25F37">
      <w:pPr>
        <w:spacing w:after="0" w:line="240" w:lineRule="auto"/>
        <w:ind w:left="1833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3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</w:p>
    <w:p w:rsidR="00A25F37" w:rsidRPr="00A25F37" w:rsidRDefault="00A25F37" w:rsidP="00A2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4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5280"/>
        <w:gridCol w:w="850"/>
        <w:gridCol w:w="850"/>
        <w:gridCol w:w="870"/>
        <w:gridCol w:w="850"/>
      </w:tblGrid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orçamento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Página Web (portfólio)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M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orçamentos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DD229B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A25F37"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F37" w:rsidRPr="00A25F37" w:rsidRDefault="00A25F37" w:rsidP="00A25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5F37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Cadastro de receitas e despesas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229B" w:rsidRPr="00A25F37" w:rsidTr="00DD229B">
        <w:trPr>
          <w:trHeight w:val="387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 de receitas e despesas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29B" w:rsidRPr="00A25F37" w:rsidRDefault="00DD229B" w:rsidP="00DD2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 w:rsidR="00A25F37" w:rsidRPr="00A25F37" w:rsidRDefault="00A25F37" w:rsidP="00A25F37"/>
    <w:sectPr w:rsidR="00A25F37" w:rsidRPr="00A25F37" w:rsidSect="00A25F37">
      <w:pgSz w:w="11906" w:h="16838"/>
      <w:pgMar w:top="851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7"/>
    <w:rsid w:val="004A543B"/>
    <w:rsid w:val="00A25F37"/>
    <w:rsid w:val="00D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FD36"/>
  <w15:chartTrackingRefBased/>
  <w15:docId w15:val="{0E664507-D74C-4EEC-BEBF-E658F9D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2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kkkkkkkkkkkk</dc:creator>
  <cp:keywords/>
  <dc:description/>
  <cp:lastModifiedBy>kkkkkkkkkkkk</cp:lastModifiedBy>
  <cp:revision>1</cp:revision>
  <dcterms:created xsi:type="dcterms:W3CDTF">2019-05-21T00:50:00Z</dcterms:created>
  <dcterms:modified xsi:type="dcterms:W3CDTF">2019-05-21T01:36:00Z</dcterms:modified>
</cp:coreProperties>
</file>