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5B9D" w:rsidRDefault="00D471E4">
      <w:pPr>
        <w:pStyle w:val="Ttulo"/>
      </w:pPr>
      <w:bookmarkStart w:id="0" w:name="_nei6mrw55kwj" w:colFirst="0" w:colLast="0"/>
      <w:bookmarkEnd w:id="0"/>
      <w:r>
        <w:t>Declaração do Escopo</w:t>
      </w:r>
    </w:p>
    <w:p w:rsidR="00D471E4" w:rsidRPr="00D471E4" w:rsidRDefault="00D471E4" w:rsidP="00D471E4">
      <w:pPr>
        <w:rPr>
          <w:sz w:val="24"/>
          <w:szCs w:val="24"/>
        </w:rPr>
      </w:pPr>
      <w:bookmarkStart w:id="1" w:name="_4ug3ljxw4g6z" w:colFirst="0" w:colLast="0"/>
      <w:bookmarkEnd w:id="1"/>
    </w:p>
    <w:p w:rsidR="00D471E4" w:rsidRPr="00D471E4" w:rsidRDefault="00D471E4" w:rsidP="00D471E4">
      <w:pPr>
        <w:rPr>
          <w:sz w:val="24"/>
          <w:szCs w:val="24"/>
        </w:rPr>
      </w:pPr>
      <w:r w:rsidRPr="00D471E4">
        <w:rPr>
          <w:sz w:val="24"/>
          <w:szCs w:val="24"/>
        </w:rPr>
        <w:t xml:space="preserve">Fundado em junho de 2015 como uma padaria apenas vendendo pão, frios e algumas outras coisas, depois evoluiu para um mini mercadinho e padaria. </w:t>
      </w:r>
    </w:p>
    <w:p w:rsidR="00D471E4" w:rsidRPr="00D471E4" w:rsidRDefault="00D471E4" w:rsidP="00D471E4">
      <w:pPr>
        <w:rPr>
          <w:sz w:val="24"/>
          <w:szCs w:val="24"/>
        </w:rPr>
      </w:pPr>
      <w:r w:rsidRPr="00D471E4">
        <w:rPr>
          <w:sz w:val="24"/>
          <w:szCs w:val="24"/>
        </w:rPr>
        <w:t>O mercadinho atual já tem um sistema que controla a venda, mais é um sistema simples com apenas um acesso para todos e qualquer funcionário consegue muda os preços, com esse sistema os gerente ainda precisa fazer conta manual dos estoque e verificar a validade dos produtos, nem sempre consegue fazer esses procedimento e acaba esquecendo de compra o que está com pouca quantidade e o que esta faltando, e muita vezes não ver que certos produtos já estão vencidos.</w:t>
      </w:r>
      <w:bookmarkStart w:id="2" w:name="_GoBack"/>
      <w:bookmarkEnd w:id="2"/>
    </w:p>
    <w:p w:rsidR="00325B9D" w:rsidRPr="00D471E4" w:rsidRDefault="00D471E4" w:rsidP="00D471E4">
      <w:pPr>
        <w:rPr>
          <w:u w:val="single"/>
        </w:rPr>
      </w:pPr>
      <w:r>
        <w:br/>
      </w:r>
    </w:p>
    <w:sectPr w:rsidR="00325B9D" w:rsidRPr="00D471E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84C7E"/>
    <w:multiLevelType w:val="multilevel"/>
    <w:tmpl w:val="68469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9940E2"/>
    <w:multiLevelType w:val="multilevel"/>
    <w:tmpl w:val="AA505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646F9D"/>
    <w:multiLevelType w:val="multilevel"/>
    <w:tmpl w:val="61849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9D"/>
    <w:rsid w:val="00325B9D"/>
    <w:rsid w:val="00D4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AC0C"/>
  <w15:docId w15:val="{EEB29CE0-9CC9-421D-A963-B0D8FF07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de Oliveira Marques</dc:creator>
  <cp:lastModifiedBy>Raul de Oliveira Marques</cp:lastModifiedBy>
  <cp:revision>2</cp:revision>
  <dcterms:created xsi:type="dcterms:W3CDTF">2018-10-24T13:34:00Z</dcterms:created>
  <dcterms:modified xsi:type="dcterms:W3CDTF">2018-10-24T13:34:00Z</dcterms:modified>
</cp:coreProperties>
</file>