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21481" w:rsidRDefault="00E03FD0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:rsidR="00D21481" w:rsidRDefault="00E03FD0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D21481" w:rsidRDefault="00D21481"/>
    <w:tbl>
      <w:tblPr>
        <w:tblStyle w:val="a"/>
        <w:tblW w:w="960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58"/>
        <w:gridCol w:w="2357"/>
        <w:gridCol w:w="6691"/>
      </w:tblGrid>
      <w:tr w:rsidR="00D21481" w:rsidTr="00E03FD0">
        <w:trPr>
          <w:trHeight w:val="341"/>
        </w:trPr>
        <w:tc>
          <w:tcPr>
            <w:tcW w:w="55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Default="00E03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35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Default="00E03FD0">
            <w:r>
              <w:t>Característica</w:t>
            </w:r>
          </w:p>
        </w:tc>
        <w:tc>
          <w:tcPr>
            <w:tcW w:w="6691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Default="00E03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D21481" w:rsidTr="00E03FD0">
        <w:trPr>
          <w:trHeight w:val="444"/>
        </w:trPr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Pr="00733F15" w:rsidRDefault="00733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Pr="00733F15" w:rsidRDefault="00733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Banco de</w:t>
            </w:r>
            <w:r w:rsidR="00820131">
              <w:rPr>
                <w:lang w:val="pt-BR"/>
              </w:rPr>
              <w:t xml:space="preserve"> dados das</w:t>
            </w:r>
            <w:r>
              <w:rPr>
                <w:lang w:val="pt-BR"/>
              </w:rPr>
              <w:t xml:space="preserve"> fornecedora</w:t>
            </w:r>
            <w:r w:rsidR="00820131">
              <w:rPr>
                <w:lang w:val="pt-BR"/>
              </w:rPr>
              <w:t>s.</w:t>
            </w:r>
          </w:p>
        </w:tc>
        <w:tc>
          <w:tcPr>
            <w:tcW w:w="6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Pr="00733F15" w:rsidRDefault="00733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Banco de dados de quem fornece os produtos.</w:t>
            </w:r>
          </w:p>
        </w:tc>
      </w:tr>
      <w:tr w:rsidR="00D21481" w:rsidTr="00E03FD0">
        <w:trPr>
          <w:trHeight w:val="633"/>
        </w:trPr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Default="00E03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Pr="00733F15" w:rsidRDefault="00733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Controle de estoque</w:t>
            </w:r>
            <w:r w:rsidR="00820131">
              <w:rPr>
                <w:lang w:val="pt-BR"/>
              </w:rPr>
              <w:t>.</w:t>
            </w:r>
          </w:p>
        </w:tc>
        <w:tc>
          <w:tcPr>
            <w:tcW w:w="6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Pr="00733F15" w:rsidRDefault="00733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Implementar no sistema, um modo de controle, dos produtos do estoque.</w:t>
            </w:r>
          </w:p>
        </w:tc>
      </w:tr>
      <w:tr w:rsidR="00D21481" w:rsidTr="00E03FD0">
        <w:trPr>
          <w:trHeight w:val="633"/>
        </w:trPr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Default="00E03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Pr="00733F15" w:rsidRDefault="00733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Controle de validade</w:t>
            </w:r>
            <w:r w:rsidR="00820131">
              <w:rPr>
                <w:lang w:val="pt-BR"/>
              </w:rPr>
              <w:t>.</w:t>
            </w:r>
          </w:p>
        </w:tc>
        <w:tc>
          <w:tcPr>
            <w:tcW w:w="6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Default="00733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rPr>
                <w:lang w:val="pt-BR"/>
              </w:rPr>
              <w:t>Implementar no sistema, um modo de controle, d</w:t>
            </w:r>
            <w:r>
              <w:rPr>
                <w:lang w:val="pt-BR"/>
              </w:rPr>
              <w:t>a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validade</w:t>
            </w:r>
            <w:r>
              <w:rPr>
                <w:lang w:val="pt-BR"/>
              </w:rPr>
              <w:t xml:space="preserve"> do</w:t>
            </w:r>
            <w:r>
              <w:rPr>
                <w:lang w:val="pt-BR"/>
              </w:rPr>
              <w:t>s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produtos</w:t>
            </w:r>
            <w:r>
              <w:rPr>
                <w:lang w:val="pt-BR"/>
              </w:rPr>
              <w:t>.</w:t>
            </w:r>
          </w:p>
        </w:tc>
      </w:tr>
      <w:tr w:rsidR="00D21481" w:rsidTr="00E03FD0">
        <w:trPr>
          <w:trHeight w:val="633"/>
        </w:trPr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Default="00E03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Pr="00820131" w:rsidRDefault="0082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Configuração do leitor de código de barras.</w:t>
            </w:r>
          </w:p>
        </w:tc>
        <w:tc>
          <w:tcPr>
            <w:tcW w:w="6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Pr="00820131" w:rsidRDefault="00820131">
            <w:pPr>
              <w:widowControl w:val="0"/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Configurar o leitor de código de barras no sistema, para maior agilidade dos operadores de caixa.</w:t>
            </w:r>
          </w:p>
        </w:tc>
      </w:tr>
      <w:tr w:rsidR="00D21481" w:rsidTr="00E03FD0">
        <w:trPr>
          <w:trHeight w:val="444"/>
        </w:trPr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Default="00E03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Pr="00820131" w:rsidRDefault="0082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Banco de dados dos funcionários.</w:t>
            </w:r>
          </w:p>
        </w:tc>
        <w:tc>
          <w:tcPr>
            <w:tcW w:w="6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Pr="00820131" w:rsidRDefault="0082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Banco de dados de todos os funcionários.</w:t>
            </w:r>
          </w:p>
        </w:tc>
      </w:tr>
      <w:tr w:rsidR="00D21481" w:rsidTr="00E03FD0">
        <w:trPr>
          <w:trHeight w:val="404"/>
        </w:trPr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Default="00E03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Pr="00820131" w:rsidRDefault="0082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Login.</w:t>
            </w:r>
          </w:p>
        </w:tc>
        <w:tc>
          <w:tcPr>
            <w:tcW w:w="6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Pr="00820131" w:rsidRDefault="0082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Divisão do sistema entre os funcionários e os gerentes.</w:t>
            </w:r>
          </w:p>
        </w:tc>
      </w:tr>
      <w:tr w:rsidR="00D21481" w:rsidTr="00E03FD0">
        <w:trPr>
          <w:trHeight w:val="444"/>
        </w:trPr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Default="00E03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Pr="00820131" w:rsidRDefault="0082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Aprimoramento de hardware.</w:t>
            </w:r>
          </w:p>
        </w:tc>
        <w:tc>
          <w:tcPr>
            <w:tcW w:w="6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Pr="00820131" w:rsidRDefault="0082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Computadores com melhor desempenho.</w:t>
            </w:r>
          </w:p>
        </w:tc>
      </w:tr>
      <w:tr w:rsidR="00D21481" w:rsidTr="00E03FD0">
        <w:trPr>
          <w:trHeight w:val="458"/>
        </w:trPr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Default="00E03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Pr="00820131" w:rsidRDefault="0082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Treinamento para os funcionários. </w:t>
            </w:r>
          </w:p>
        </w:tc>
        <w:tc>
          <w:tcPr>
            <w:tcW w:w="6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Pr="00820131" w:rsidRDefault="0082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Ensinar os funcionários a usar o novo sistema.</w:t>
            </w:r>
          </w:p>
        </w:tc>
      </w:tr>
      <w:tr w:rsidR="000A32BD" w:rsidTr="00E03FD0">
        <w:trPr>
          <w:trHeight w:val="458"/>
        </w:trPr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2BD" w:rsidRPr="000A32BD" w:rsidRDefault="000A3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9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2BD" w:rsidRDefault="000A3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Aplicativo do mercado.</w:t>
            </w:r>
          </w:p>
        </w:tc>
        <w:tc>
          <w:tcPr>
            <w:tcW w:w="6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2BD" w:rsidRDefault="000A3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Aplicativo onde os clientes poderiam acompanhar preços, promoções e fazer pedidos.</w:t>
            </w:r>
          </w:p>
        </w:tc>
      </w:tr>
      <w:tr w:rsidR="000A32BD" w:rsidRPr="000A32BD" w:rsidTr="00E03FD0">
        <w:trPr>
          <w:trHeight w:val="458"/>
        </w:trPr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2BD" w:rsidRDefault="000A3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2BD" w:rsidRDefault="000A3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Site do mercado.</w:t>
            </w:r>
          </w:p>
        </w:tc>
        <w:tc>
          <w:tcPr>
            <w:tcW w:w="6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2BD" w:rsidRDefault="000A3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Site onde tem todas as informações do mercado, ter cadastro, acompanhar promoções e fazer pedidos.</w:t>
            </w:r>
          </w:p>
        </w:tc>
      </w:tr>
      <w:tr w:rsidR="00DD234A" w:rsidRPr="000A32BD" w:rsidTr="00E03FD0">
        <w:trPr>
          <w:trHeight w:val="458"/>
        </w:trPr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34A" w:rsidRDefault="00DD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34A" w:rsidRDefault="00316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Contagem de mercadoria.</w:t>
            </w:r>
          </w:p>
        </w:tc>
        <w:tc>
          <w:tcPr>
            <w:tcW w:w="6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34A" w:rsidRDefault="00316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Um programa que faça contagem das mercadorias e avise quando estiver acabando. </w:t>
            </w:r>
          </w:p>
        </w:tc>
      </w:tr>
      <w:tr w:rsidR="00DD234A" w:rsidRPr="000A32BD" w:rsidTr="00E03FD0">
        <w:trPr>
          <w:trHeight w:val="458"/>
        </w:trPr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34A" w:rsidRDefault="00DD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34A" w:rsidRDefault="00316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Aviso de vencimento dos produtos.</w:t>
            </w:r>
          </w:p>
        </w:tc>
        <w:tc>
          <w:tcPr>
            <w:tcW w:w="6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B0" w:rsidRDefault="00316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Implementar no sistema um programa para avisar quando os produtos estão próximo a vencer.</w:t>
            </w:r>
          </w:p>
        </w:tc>
      </w:tr>
      <w:tr w:rsidR="00DD234A" w:rsidRPr="000A32BD" w:rsidTr="00E03FD0">
        <w:trPr>
          <w:trHeight w:val="458"/>
        </w:trPr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34A" w:rsidRDefault="00DD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13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34A" w:rsidRDefault="00316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Alerta de baixa quantidade de produtos.</w:t>
            </w:r>
          </w:p>
        </w:tc>
        <w:tc>
          <w:tcPr>
            <w:tcW w:w="6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34A" w:rsidRDefault="00316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Implementar no sistema um programa para avisar quand</w:t>
            </w:r>
            <w:r>
              <w:rPr>
                <w:lang w:val="pt-BR"/>
              </w:rPr>
              <w:t>o o produto, estiver acabando no estoque.</w:t>
            </w:r>
          </w:p>
        </w:tc>
      </w:tr>
      <w:tr w:rsidR="00DD234A" w:rsidRPr="000A32BD" w:rsidTr="00E03FD0">
        <w:trPr>
          <w:trHeight w:val="458"/>
        </w:trPr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34A" w:rsidRDefault="00DD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14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34A" w:rsidRDefault="00316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Marketing do mercado.</w:t>
            </w:r>
          </w:p>
        </w:tc>
        <w:tc>
          <w:tcPr>
            <w:tcW w:w="6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34A" w:rsidRDefault="00316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Anúncios sobre o mercado na região.</w:t>
            </w:r>
          </w:p>
        </w:tc>
      </w:tr>
      <w:tr w:rsidR="00DD234A" w:rsidRPr="000A32BD" w:rsidTr="00E03FD0">
        <w:trPr>
          <w:trHeight w:val="458"/>
        </w:trPr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34A" w:rsidRDefault="00DD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34A" w:rsidRDefault="00316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Páginas nas redes sociais.</w:t>
            </w:r>
          </w:p>
        </w:tc>
        <w:tc>
          <w:tcPr>
            <w:tcW w:w="6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B0" w:rsidRDefault="00316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Paginas nas redes sociais sobre o mercado.</w:t>
            </w:r>
          </w:p>
        </w:tc>
      </w:tr>
      <w:tr w:rsidR="00DD234A" w:rsidRPr="000A32BD" w:rsidTr="00E03FD0">
        <w:trPr>
          <w:trHeight w:val="458"/>
        </w:trPr>
        <w:tc>
          <w:tcPr>
            <w:tcW w:w="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34A" w:rsidRDefault="00DD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16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34A" w:rsidRDefault="00316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Controle de finanças.</w:t>
            </w:r>
          </w:p>
        </w:tc>
        <w:tc>
          <w:tcPr>
            <w:tcW w:w="6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34A" w:rsidRDefault="00316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Controle </w:t>
            </w:r>
            <w:r w:rsidR="00E03FD0">
              <w:rPr>
                <w:lang w:val="pt-BR"/>
              </w:rPr>
              <w:t>financeiro, gasto para comprar os produtos e frequência de reposição de produtos.</w:t>
            </w:r>
          </w:p>
        </w:tc>
      </w:tr>
    </w:tbl>
    <w:p w:rsidR="00D21481" w:rsidRPr="000A32BD" w:rsidRDefault="00D21481">
      <w:bookmarkStart w:id="2" w:name="_GoBack"/>
      <w:bookmarkEnd w:id="2"/>
    </w:p>
    <w:sectPr w:rsidR="00D21481" w:rsidRPr="000A32B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61AB3"/>
    <w:multiLevelType w:val="multilevel"/>
    <w:tmpl w:val="16EC9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DF0BC0"/>
    <w:multiLevelType w:val="multilevel"/>
    <w:tmpl w:val="DAD26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0064CD"/>
    <w:multiLevelType w:val="multilevel"/>
    <w:tmpl w:val="A9CCA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163E74"/>
    <w:multiLevelType w:val="multilevel"/>
    <w:tmpl w:val="2F66D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81"/>
    <w:rsid w:val="000A32BD"/>
    <w:rsid w:val="00316CB0"/>
    <w:rsid w:val="00733F15"/>
    <w:rsid w:val="00820131"/>
    <w:rsid w:val="009514CE"/>
    <w:rsid w:val="00D21481"/>
    <w:rsid w:val="00DD234A"/>
    <w:rsid w:val="00DF47FA"/>
    <w:rsid w:val="00E0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B0442"/>
  <w15:docId w15:val="{EEB29CE0-9CC9-421D-A963-B0D8FF07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de Oliveira Marques</dc:creator>
  <cp:lastModifiedBy>Raul de Oliveira Marques</cp:lastModifiedBy>
  <cp:revision>4</cp:revision>
  <dcterms:created xsi:type="dcterms:W3CDTF">2018-10-24T13:29:00Z</dcterms:created>
  <dcterms:modified xsi:type="dcterms:W3CDTF">2018-10-24T14:03:00Z</dcterms:modified>
</cp:coreProperties>
</file>