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https://youtu.be/LlPSqedzZFE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LlPSqedzZ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