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43047" w14:textId="77777777" w:rsidR="0073530A" w:rsidRDefault="0073530A">
      <w:pPr>
        <w:jc w:val="center"/>
        <w:rPr>
          <w:b/>
          <w:u w:val="single"/>
        </w:rPr>
      </w:pPr>
      <w:r>
        <w:rPr>
          <w:b/>
          <w:u w:val="single"/>
        </w:rPr>
        <w:t>CONTRATO INDIVIDUAL DE TRABAJO.</w:t>
      </w:r>
    </w:p>
    <w:p w14:paraId="1D9CD030" w14:textId="77777777" w:rsidR="0073530A" w:rsidRDefault="0073530A">
      <w:pPr>
        <w:jc w:val="center"/>
        <w:rPr>
          <w:b/>
          <w:u w:val="single"/>
        </w:rPr>
      </w:pPr>
    </w:p>
    <w:p w14:paraId="23EB845A" w14:textId="77777777" w:rsidR="0073530A" w:rsidRDefault="0073530A">
      <w:pPr>
        <w:jc w:val="both"/>
      </w:pPr>
    </w:p>
    <w:p w14:paraId="1D412C0A" w14:textId="77777777" w:rsidR="0073530A" w:rsidRDefault="004C3F69">
      <w:pPr>
        <w:spacing w:line="360" w:lineRule="auto"/>
        <w:jc w:val="both"/>
      </w:pPr>
      <w:r>
        <w:t xml:space="preserve">Entre </w:t>
      </w:r>
      <w:smartTag w:uri="urn:schemas-microsoft-com:office:smarttags" w:element="PersonName">
        <w:smartTagPr>
          <w:attr w:name="ProductID" w:val="la Empresa CONSTRUCTORA"/>
        </w:smartTagPr>
        <w:smartTag w:uri="urn:schemas-microsoft-com:office:smarttags" w:element="PersonName">
          <w:smartTagPr>
            <w:attr w:name="ProductID" w:val="LA EMPRESA"/>
          </w:smartTagPr>
          <w:r>
            <w:t>la Empresa</w:t>
          </w:r>
        </w:smartTag>
        <w:r>
          <w:t xml:space="preserve"> </w:t>
        </w:r>
        <w:r w:rsidR="0012491B" w:rsidRPr="00B80784">
          <w:rPr>
            <w:b/>
          </w:rPr>
          <w:t>CONSTRUCTORA</w:t>
        </w:r>
      </w:smartTag>
      <w:r w:rsidR="0012491B" w:rsidRPr="00B80784">
        <w:rPr>
          <w:b/>
        </w:rPr>
        <w:t xml:space="preserve"> VIALPA,</w:t>
      </w:r>
      <w:r w:rsidR="006618B0">
        <w:rPr>
          <w:b/>
        </w:rPr>
        <w:t xml:space="preserve"> </w:t>
      </w:r>
      <w:r w:rsidR="0012491B" w:rsidRPr="00B80784">
        <w:rPr>
          <w:b/>
        </w:rPr>
        <w:t>S.A</w:t>
      </w:r>
      <w:r w:rsidR="0012491B">
        <w:t>,</w:t>
      </w:r>
      <w:r w:rsidR="0073530A">
        <w:t xml:space="preserve"> domiciliada en la ciudad</w:t>
      </w:r>
      <w:r w:rsidR="0012491B">
        <w:t xml:space="preserve"> </w:t>
      </w:r>
      <w:r w:rsidR="0073530A">
        <w:t xml:space="preserve"> de </w:t>
      </w:r>
      <w:r w:rsidR="0012491B">
        <w:t xml:space="preserve">Caracas </w:t>
      </w:r>
      <w:r w:rsidR="0073530A">
        <w:t xml:space="preserve"> debidamente inscrita ante el Registro Mercantil Primero de </w:t>
      </w:r>
      <w:smartTag w:uri="urn:schemas-microsoft-com:office:smarttags" w:element="PersonName">
        <w:smartTagPr>
          <w:attr w:name="ProductID" w:val="la Circunscripci￳n Judicial"/>
        </w:smartTagPr>
        <w:r w:rsidR="0073530A">
          <w:t>la Circunscripción Judicial</w:t>
        </w:r>
      </w:smartTag>
      <w:r w:rsidR="0073530A">
        <w:t xml:space="preserve"> del </w:t>
      </w:r>
      <w:r w:rsidR="0012491B">
        <w:t>DTTO. Capital  y Estado Miranda</w:t>
      </w:r>
      <w:r w:rsidR="0073530A">
        <w:t xml:space="preserve">, quedando anotado bajo el numero </w:t>
      </w:r>
      <w:r w:rsidR="0012491B">
        <w:t>24</w:t>
      </w:r>
      <w:r w:rsidR="0073530A">
        <w:t xml:space="preserve"> Tomo </w:t>
      </w:r>
      <w:r w:rsidR="0012491B">
        <w:t>156-A-PRO</w:t>
      </w:r>
      <w:r w:rsidR="0073530A">
        <w:t xml:space="preserve">, en fecha </w:t>
      </w:r>
      <w:r w:rsidR="0012491B">
        <w:t>05</w:t>
      </w:r>
      <w:r w:rsidR="0073530A">
        <w:t xml:space="preserve"> de </w:t>
      </w:r>
      <w:r w:rsidR="0012491B">
        <w:t>Agosto</w:t>
      </w:r>
      <w:r w:rsidR="0073530A">
        <w:t xml:space="preserve"> del año mil novecientos noventa y </w:t>
      </w:r>
      <w:r w:rsidR="0012491B">
        <w:t>Nueve</w:t>
      </w:r>
      <w:r w:rsidR="0073530A">
        <w:t xml:space="preserve"> (199</w:t>
      </w:r>
      <w:r w:rsidR="0012491B">
        <w:t>9</w:t>
      </w:r>
      <w:r w:rsidR="0073530A">
        <w:t xml:space="preserve">), siendo esta la ultima  modificación, que en lo adelante se denominara: </w:t>
      </w:r>
      <w:r w:rsidR="0073530A">
        <w:rPr>
          <w:b/>
          <w:u w:val="single"/>
        </w:rPr>
        <w:t xml:space="preserve">EL CONTRATANTE, </w:t>
      </w:r>
      <w:r w:rsidR="0073530A">
        <w:t xml:space="preserve">representada en este documento por su </w:t>
      </w:r>
      <w:r w:rsidR="0073530A">
        <w:rPr>
          <w:b/>
          <w:u w:val="single"/>
        </w:rPr>
        <w:t>Presidente el Sr.</w:t>
      </w:r>
      <w:r w:rsidR="0012491B">
        <w:rPr>
          <w:b/>
          <w:u w:val="single"/>
        </w:rPr>
        <w:t xml:space="preserve"> Giovanni </w:t>
      </w:r>
      <w:proofErr w:type="spellStart"/>
      <w:r w:rsidR="0012491B">
        <w:rPr>
          <w:b/>
          <w:u w:val="single"/>
        </w:rPr>
        <w:t>Palazzese</w:t>
      </w:r>
      <w:proofErr w:type="spellEnd"/>
      <w:r w:rsidR="00AF1C72">
        <w:rPr>
          <w:b/>
          <w:u w:val="single"/>
        </w:rPr>
        <w:t xml:space="preserve">, </w:t>
      </w:r>
      <w:r w:rsidR="0073530A">
        <w:t xml:space="preserve"> titular de la cedula de identidad </w:t>
      </w:r>
      <w:r w:rsidR="0073530A">
        <w:rPr>
          <w:b/>
        </w:rPr>
        <w:t>N° V-</w:t>
      </w:r>
      <w:r w:rsidR="0012491B">
        <w:rPr>
          <w:b/>
        </w:rPr>
        <w:t xml:space="preserve"> 6.555.711</w:t>
      </w:r>
      <w:r w:rsidR="0073530A">
        <w:t>, venezolano, mayor de edad, y de este domicilio, por una parte; y por la otra</w:t>
      </w:r>
      <w:r w:rsidR="00560234">
        <w:t xml:space="preserve"> el Sr</w:t>
      </w:r>
      <w:r w:rsidR="00560234" w:rsidRPr="009219C2">
        <w:rPr>
          <w:b/>
        </w:rPr>
        <w:t>.</w:t>
      </w:r>
      <w:r w:rsidR="000459FE" w:rsidRPr="009219C2">
        <w:rPr>
          <w:b/>
        </w:rPr>
        <w:t xml:space="preserve"> </w:t>
      </w:r>
      <w:r w:rsidR="00CE6768">
        <w:rPr>
          <w:b/>
        </w:rPr>
        <w:t>JUAN SALAVERRIA</w:t>
      </w:r>
      <w:r w:rsidR="009C139E" w:rsidRPr="00E72855">
        <w:rPr>
          <w:b/>
        </w:rPr>
        <w:t>,</w:t>
      </w:r>
      <w:r w:rsidR="009C139E">
        <w:t xml:space="preserve"> </w:t>
      </w:r>
      <w:r w:rsidR="0073530A">
        <w:t xml:space="preserve"> titular de la cedula de identidad </w:t>
      </w:r>
      <w:r w:rsidR="0073530A">
        <w:rPr>
          <w:b/>
        </w:rPr>
        <w:t xml:space="preserve">N° V- </w:t>
      </w:r>
      <w:r w:rsidR="008C2ECB">
        <w:rPr>
          <w:b/>
        </w:rPr>
        <w:t>9.93</w:t>
      </w:r>
      <w:r w:rsidR="009345E1">
        <w:rPr>
          <w:b/>
        </w:rPr>
        <w:t>9</w:t>
      </w:r>
      <w:r w:rsidR="008C2ECB">
        <w:rPr>
          <w:b/>
        </w:rPr>
        <w:t>.</w:t>
      </w:r>
      <w:r w:rsidR="009345E1">
        <w:rPr>
          <w:b/>
        </w:rPr>
        <w:t xml:space="preserve">334 </w:t>
      </w:r>
      <w:r w:rsidR="0073530A">
        <w:t xml:space="preserve">venezolano, mayor de edad, </w:t>
      </w:r>
      <w:r w:rsidR="0012491B">
        <w:t xml:space="preserve"> domiciliado en Guiria Estado Sucre Municipio Valdez</w:t>
      </w:r>
      <w:r w:rsidR="0073530A">
        <w:t xml:space="preserve">, quien en lo sucesivo a los efectos de este documento se denominara: </w:t>
      </w:r>
      <w:r w:rsidR="0073530A">
        <w:rPr>
          <w:b/>
        </w:rPr>
        <w:t>EL CONTRATADO</w:t>
      </w:r>
      <w:r w:rsidR="0073530A">
        <w:t xml:space="preserve">; y que cuando se haga referencia en forma conjunta se denominaran: </w:t>
      </w:r>
      <w:r w:rsidR="0073530A">
        <w:rPr>
          <w:b/>
        </w:rPr>
        <w:t>LAS PARTES</w:t>
      </w:r>
      <w:r w:rsidR="0073530A">
        <w:t xml:space="preserve">, declaran y convienen: </w:t>
      </w:r>
    </w:p>
    <w:p w14:paraId="68435013" w14:textId="77777777" w:rsidR="0073530A" w:rsidRDefault="0073530A">
      <w:pPr>
        <w:spacing w:line="360" w:lineRule="auto"/>
        <w:jc w:val="both"/>
        <w:rPr>
          <w:b/>
        </w:rPr>
      </w:pPr>
      <w:r>
        <w:rPr>
          <w:b/>
          <w:u w:val="single"/>
        </w:rPr>
        <w:t>POR CUANTO</w:t>
      </w:r>
      <w:r>
        <w:t xml:space="preserve">: </w:t>
      </w:r>
      <w:smartTag w:uri="urn:schemas-microsoft-com:office:smarttags" w:element="PersonName">
        <w:smartTagPr>
          <w:attr w:name="ProductID" w:val="LA EMPRESA"/>
        </w:smartTagPr>
        <w:r>
          <w:rPr>
            <w:b/>
          </w:rPr>
          <w:t>LA EMPRESA</w:t>
        </w:r>
      </w:smartTag>
      <w:r>
        <w:t xml:space="preserve"> ha asumido la obligación mediante contrato celebrado con</w:t>
      </w:r>
      <w:r w:rsidR="00D2640C">
        <w:t xml:space="preserve"> </w:t>
      </w:r>
      <w:r w:rsidR="008C2ECB">
        <w:t xml:space="preserve"> </w:t>
      </w:r>
      <w:r w:rsidR="00CE6768">
        <w:rPr>
          <w:b/>
        </w:rPr>
        <w:t>JUAN SALAVERRIA,</w:t>
      </w:r>
      <w:r w:rsidR="008F013C">
        <w:t xml:space="preserve"> </w:t>
      </w:r>
      <w:r w:rsidR="00560234">
        <w:t>Para</w:t>
      </w:r>
      <w:r>
        <w:t xml:space="preserve"> ejecutar los trabajos y/o actividades </w:t>
      </w:r>
      <w:r w:rsidR="00BF11B8">
        <w:t xml:space="preserve">con </w:t>
      </w:r>
      <w:smartTag w:uri="urn:schemas-microsoft-com:office:smarttags" w:element="PersonName">
        <w:smartTagPr>
          <w:attr w:name="ProductID" w:val="la Clasificaci￳n"/>
        </w:smartTagPr>
        <w:r w:rsidR="00BF11B8">
          <w:t>la Clasificación</w:t>
        </w:r>
      </w:smartTag>
      <w:r w:rsidR="00BF11B8">
        <w:t xml:space="preserve"> </w:t>
      </w:r>
      <w:r>
        <w:t xml:space="preserve">de </w:t>
      </w:r>
      <w:r w:rsidR="000459FE" w:rsidRPr="009C139E">
        <w:rPr>
          <w:b/>
        </w:rPr>
        <w:t xml:space="preserve"> </w:t>
      </w:r>
      <w:r w:rsidR="008F013C">
        <w:rPr>
          <w:b/>
        </w:rPr>
        <w:t>C</w:t>
      </w:r>
      <w:r w:rsidR="00CE6768">
        <w:rPr>
          <w:b/>
        </w:rPr>
        <w:t xml:space="preserve">APORAL </w:t>
      </w:r>
      <w:r w:rsidR="008F013C">
        <w:rPr>
          <w:b/>
        </w:rPr>
        <w:t>(A)</w:t>
      </w:r>
      <w:r w:rsidR="00560234" w:rsidRPr="00DD6525">
        <w:rPr>
          <w:b/>
        </w:rPr>
        <w:t>,</w:t>
      </w:r>
      <w:r w:rsidR="008F013C">
        <w:rPr>
          <w:b/>
        </w:rPr>
        <w:t xml:space="preserve"> </w:t>
      </w:r>
      <w:r>
        <w:t xml:space="preserve">cuyos trabajos y/o actividades </w:t>
      </w:r>
      <w:r w:rsidR="00FB0087">
        <w:t xml:space="preserve">se </w:t>
      </w:r>
      <w:proofErr w:type="gramStart"/>
      <w:r w:rsidR="00FB0087">
        <w:t>ejecutaran</w:t>
      </w:r>
      <w:proofErr w:type="gramEnd"/>
      <w:r w:rsidR="00FB0087">
        <w:t xml:space="preserve">  </w:t>
      </w:r>
      <w:r>
        <w:t xml:space="preserve">en el proyecto de </w:t>
      </w:r>
      <w:r>
        <w:rPr>
          <w:b/>
        </w:rPr>
        <w:t>“</w:t>
      </w:r>
      <w:r w:rsidR="00121B37">
        <w:rPr>
          <w:b/>
        </w:rPr>
        <w:t xml:space="preserve">VIALIDAD DE ACCESO AL MUELLE DE SERVICIOS. FASE PREPARATORIA DEL COMPLEJO INDUSTRIAL GRAN MARICAL DE AYACUCHO (CIGMA) TRAMO </w:t>
      </w:r>
      <w:proofErr w:type="gramStart"/>
      <w:r w:rsidR="00121B37">
        <w:rPr>
          <w:b/>
        </w:rPr>
        <w:t xml:space="preserve">II </w:t>
      </w:r>
      <w:r>
        <w:rPr>
          <w:b/>
        </w:rPr>
        <w:t>”</w:t>
      </w:r>
      <w:proofErr w:type="gramEnd"/>
      <w:r>
        <w:rPr>
          <w:b/>
        </w:rPr>
        <w:t xml:space="preserve">, bajo Contrato Nº </w:t>
      </w:r>
      <w:r w:rsidR="00121B37">
        <w:rPr>
          <w:b/>
        </w:rPr>
        <w:t>4600004594</w:t>
      </w:r>
      <w:r>
        <w:rPr>
          <w:b/>
        </w:rPr>
        <w:t xml:space="preserve">, </w:t>
      </w:r>
    </w:p>
    <w:p w14:paraId="7963DDF0" w14:textId="77777777" w:rsidR="0073530A" w:rsidRDefault="0073530A">
      <w:pPr>
        <w:spacing w:line="360" w:lineRule="auto"/>
        <w:jc w:val="both"/>
      </w:pPr>
      <w:r>
        <w:rPr>
          <w:b/>
          <w:u w:val="single"/>
        </w:rPr>
        <w:t>POR CUANTO</w:t>
      </w:r>
      <w:r>
        <w:rPr>
          <w:b/>
        </w:rPr>
        <w:t xml:space="preserve">: </w:t>
      </w:r>
      <w:smartTag w:uri="urn:schemas-microsoft-com:office:smarttags" w:element="PersonName">
        <w:smartTagPr>
          <w:attr w:name="ProductID" w:val="LA EMPRESA"/>
        </w:smartTagPr>
        <w:r>
          <w:rPr>
            <w:b/>
          </w:rPr>
          <w:t>LA EMPRESA</w:t>
        </w:r>
      </w:smartTag>
      <w:r>
        <w:t xml:space="preserve"> esta requiriendo la contratación de una persona natural para desempeñar el cargo de </w:t>
      </w:r>
      <w:r w:rsidR="008F013C">
        <w:rPr>
          <w:b/>
        </w:rPr>
        <w:t>C</w:t>
      </w:r>
      <w:r w:rsidR="00CE6768">
        <w:rPr>
          <w:b/>
        </w:rPr>
        <w:t>APORAL</w:t>
      </w:r>
      <w:r w:rsidR="008F013C">
        <w:rPr>
          <w:b/>
        </w:rPr>
        <w:t>(</w:t>
      </w:r>
      <w:proofErr w:type="gramStart"/>
      <w:r w:rsidR="008F013C">
        <w:rPr>
          <w:b/>
        </w:rPr>
        <w:t>A)</w:t>
      </w:r>
      <w:r w:rsidR="008F013C" w:rsidRPr="009C139E">
        <w:rPr>
          <w:b/>
        </w:rPr>
        <w:t xml:space="preserve"> </w:t>
      </w:r>
      <w:r>
        <w:t xml:space="preserve"> y</w:t>
      </w:r>
      <w:proofErr w:type="gramEnd"/>
      <w:r>
        <w:t xml:space="preserve"> llevar a cabo y/o ejecutar  las tareas, trabajos y cualquier ot</w:t>
      </w:r>
      <w:r w:rsidR="00AF1C72">
        <w:t xml:space="preserve">ra actividad inherente al cargo que se </w:t>
      </w:r>
      <w:r>
        <w:t>requiere.</w:t>
      </w:r>
    </w:p>
    <w:p w14:paraId="074635C1" w14:textId="77777777" w:rsidR="0073530A" w:rsidRDefault="0073530A">
      <w:pPr>
        <w:spacing w:line="360" w:lineRule="auto"/>
        <w:jc w:val="both"/>
      </w:pPr>
      <w:r>
        <w:rPr>
          <w:b/>
          <w:u w:val="single"/>
        </w:rPr>
        <w:t>POR CUANTO</w:t>
      </w:r>
      <w:r>
        <w:rPr>
          <w:b/>
        </w:rPr>
        <w:t>: EL CONTRATADO</w:t>
      </w:r>
      <w:r>
        <w:t xml:space="preserve"> manifestó conocer en todas y cada una de sus partes </w:t>
      </w:r>
      <w:smartTag w:uri="urn:schemas-microsoft-com:office:smarttags" w:element="PersonName">
        <w:smartTagPr>
          <w:attr w:name="ProductID" w:val="la   Contrataci￳n"/>
        </w:smartTagPr>
        <w:r>
          <w:t xml:space="preserve">la  </w:t>
        </w:r>
        <w:r>
          <w:rPr>
            <w:b/>
          </w:rPr>
          <w:t xml:space="preserve"> </w:t>
        </w:r>
        <w:r w:rsidR="004C3F69">
          <w:rPr>
            <w:b/>
          </w:rPr>
          <w:t>Contratación</w:t>
        </w:r>
      </w:smartTag>
      <w:r>
        <w:rPr>
          <w:b/>
        </w:rPr>
        <w:t xml:space="preserve"> de</w:t>
      </w:r>
      <w:r>
        <w:t xml:space="preserve"> </w:t>
      </w:r>
      <w:r>
        <w:rPr>
          <w:b/>
        </w:rPr>
        <w:t xml:space="preserve">Trabajo bajo </w:t>
      </w:r>
      <w:r w:rsidR="00121B37">
        <w:rPr>
          <w:b/>
        </w:rPr>
        <w:t xml:space="preserve">el </w:t>
      </w:r>
      <w:r w:rsidR="00BF11B8">
        <w:rPr>
          <w:b/>
        </w:rPr>
        <w:t>Convención</w:t>
      </w:r>
      <w:r w:rsidR="00121B37">
        <w:rPr>
          <w:b/>
        </w:rPr>
        <w:t xml:space="preserve"> Colectiva de Trabajo Vigente 2005-2007</w:t>
      </w:r>
      <w:r w:rsidR="004C3F69">
        <w:rPr>
          <w:b/>
        </w:rPr>
        <w:t>,</w:t>
      </w:r>
      <w:r>
        <w:t xml:space="preserve"> y además manifestó su interés y conformidad de disfrutar las condiciones de trabajo establecidas en la citada  Ley.</w:t>
      </w:r>
    </w:p>
    <w:p w14:paraId="2B88E071" w14:textId="77777777" w:rsidR="0073530A" w:rsidRDefault="0073530A">
      <w:pPr>
        <w:spacing w:line="360" w:lineRule="auto"/>
        <w:jc w:val="both"/>
      </w:pPr>
      <w:r>
        <w:rPr>
          <w:b/>
          <w:u w:val="single"/>
        </w:rPr>
        <w:t>POR ELLO</w:t>
      </w:r>
      <w:r>
        <w:t xml:space="preserve">: y de conformidad con lo establecido en los artículos 70,71, 72 y 75 de </w:t>
      </w:r>
      <w:smartTag w:uri="urn:schemas-microsoft-com:office:smarttags" w:element="PersonName">
        <w:smartTagPr>
          <w:attr w:name="ProductID" w:val="la Ley Org￡nica"/>
        </w:smartTagPr>
        <w:smartTag w:uri="urn:schemas-microsoft-com:office:smarttags" w:element="PersonName">
          <w:smartTagPr>
            <w:attr w:name="ProductID" w:val="la Ley"/>
          </w:smartTagPr>
          <w:r>
            <w:t>la Ley</w:t>
          </w:r>
        </w:smartTag>
        <w:r>
          <w:t xml:space="preserve"> Orgánica</w:t>
        </w:r>
      </w:smartTag>
      <w:r>
        <w:t xml:space="preserve"> del Trabajo, las</w:t>
      </w:r>
      <w:r>
        <w:rPr>
          <w:b/>
        </w:rPr>
        <w:t xml:space="preserve"> PARTES</w:t>
      </w:r>
      <w:r>
        <w:t xml:space="preserve"> convienen en celebrar, como en efecto celebran, un contrato de trabajo para una obra determinada, que se regirá además por la citada ley de Trabajo.</w:t>
      </w:r>
    </w:p>
    <w:p w14:paraId="3D1712C9" w14:textId="77777777" w:rsidR="0073530A" w:rsidRDefault="0073530A">
      <w:pPr>
        <w:spacing w:line="360" w:lineRule="auto"/>
        <w:jc w:val="both"/>
      </w:pPr>
      <w:r>
        <w:rPr>
          <w:b/>
          <w:u w:val="single"/>
        </w:rPr>
        <w:lastRenderedPageBreak/>
        <w:t>PRIMERO:</w:t>
      </w:r>
      <w:r>
        <w:rPr>
          <w:b/>
        </w:rPr>
        <w:t xml:space="preserve"> OBJETO APTITUD Y EFICACIA: EL CONTRATADO</w:t>
      </w:r>
      <w:r>
        <w:t xml:space="preserve"> conviene en este acto en prestarle sus servicios personales y profesionales subordinados a </w:t>
      </w:r>
      <w:r>
        <w:rPr>
          <w:b/>
        </w:rPr>
        <w:t>EL CONTRATANTE</w:t>
      </w:r>
      <w:r>
        <w:t xml:space="preserve"> como</w:t>
      </w:r>
      <w:r w:rsidR="00E3756B">
        <w:t xml:space="preserve"> </w:t>
      </w:r>
      <w:r w:rsidR="00CE6768" w:rsidRPr="00CE6768">
        <w:rPr>
          <w:b/>
        </w:rPr>
        <w:t>CAPORAL</w:t>
      </w:r>
      <w:r w:rsidR="00CE6768">
        <w:t xml:space="preserve"> </w:t>
      </w:r>
      <w:r w:rsidR="008F013C">
        <w:rPr>
          <w:b/>
        </w:rPr>
        <w:t>(A)</w:t>
      </w:r>
      <w:r w:rsidR="008F013C" w:rsidRPr="009C139E">
        <w:rPr>
          <w:b/>
        </w:rPr>
        <w:t xml:space="preserve"> </w:t>
      </w:r>
      <w:r>
        <w:t>, para llevar a cabo las actividades inherentes a su cargo y/o que guarde relación con la actividad principal</w:t>
      </w:r>
      <w:r w:rsidR="00426EA7">
        <w:rPr>
          <w:b/>
        </w:rPr>
        <w:t xml:space="preserve"> </w:t>
      </w:r>
      <w:r w:rsidR="00426EA7" w:rsidRPr="00426EA7">
        <w:t>de</w:t>
      </w:r>
      <w:r w:rsidR="00426EA7">
        <w:rPr>
          <w:b/>
        </w:rPr>
        <w:t xml:space="preserve"> </w:t>
      </w:r>
      <w:r w:rsidR="00CE6768">
        <w:rPr>
          <w:b/>
        </w:rPr>
        <w:t xml:space="preserve">TRABAJOS EN </w:t>
      </w:r>
      <w:smartTag w:uri="urn:schemas-microsoft-com:office:smarttags" w:element="PersonName">
        <w:smartTagPr>
          <w:attr w:name="ProductID" w:val="LA CONSTRUCCION DEL"/>
        </w:smartTagPr>
        <w:r w:rsidR="00CE6768">
          <w:rPr>
            <w:b/>
          </w:rPr>
          <w:t>LA CONSTRUCCION DEL</w:t>
        </w:r>
      </w:smartTag>
      <w:r w:rsidR="00CE6768">
        <w:rPr>
          <w:b/>
        </w:rPr>
        <w:t xml:space="preserve"> DESVIO DEL RIO GUARAGUARITA</w:t>
      </w:r>
      <w:r w:rsidR="009C139E" w:rsidRPr="009C139E">
        <w:rPr>
          <w:b/>
        </w:rPr>
        <w:t>,</w:t>
      </w:r>
      <w:r w:rsidR="009C139E">
        <w:t xml:space="preserve"> </w:t>
      </w:r>
      <w:r>
        <w:t>que le corresponda ejecutar dentro de  la obra antes señalada,</w:t>
      </w:r>
      <w:r w:rsidR="004C3F69">
        <w:t xml:space="preserve"> </w:t>
      </w:r>
      <w:r>
        <w:t xml:space="preserve">además las señaladas por su jefe  inmediato y que guarde relación con la actividad principal que le corresponda ejecutar al </w:t>
      </w:r>
      <w:r>
        <w:rPr>
          <w:b/>
        </w:rPr>
        <w:t>CONTRATADO</w:t>
      </w:r>
      <w:r>
        <w:t xml:space="preserve"> dentro de la totalidad de la obra determinada anteriormente. Así mismo le ha manifestado al </w:t>
      </w:r>
      <w:r>
        <w:rPr>
          <w:b/>
        </w:rPr>
        <w:t>CONTRATANTE</w:t>
      </w:r>
      <w:r>
        <w:t xml:space="preserve"> poseer los conocimientos, la experiencia y la capacidad necesaria para la ejecución de los trabajos, actividades y tareas, lo cual fue un factor fundamental para su contratación; cuyos trabajos, tareas y actividades se obliga a ejecutar </w:t>
      </w:r>
      <w:proofErr w:type="gramStart"/>
      <w:r>
        <w:t>de acuerdo a</w:t>
      </w:r>
      <w:proofErr w:type="gramEnd"/>
      <w:r>
        <w:t xml:space="preserve"> los programas del </w:t>
      </w:r>
      <w:r>
        <w:rPr>
          <w:b/>
        </w:rPr>
        <w:t>CONTRATANTE</w:t>
      </w:r>
      <w:r>
        <w:t>, con la mayor puntualidad, eficacia y rendimiento posible.</w:t>
      </w:r>
    </w:p>
    <w:p w14:paraId="39388AA7" w14:textId="77777777" w:rsidR="009325CB" w:rsidRDefault="0073530A" w:rsidP="009325CB">
      <w:pPr>
        <w:spacing w:line="360" w:lineRule="auto"/>
        <w:jc w:val="both"/>
      </w:pPr>
      <w:r>
        <w:rPr>
          <w:b/>
          <w:u w:val="single"/>
        </w:rPr>
        <w:t>SEGUNDO</w:t>
      </w:r>
      <w:r>
        <w:t>:</w:t>
      </w:r>
      <w:r w:rsidR="009325CB">
        <w:rPr>
          <w:b/>
        </w:rPr>
        <w:t xml:space="preserve"> LUGAR Y HORARIO DE TRABAJO: EL CONTRATADO</w:t>
      </w:r>
      <w:r w:rsidR="009325CB">
        <w:t xml:space="preserve">  prestara sus servicios que constituyen el objeto del presente contrato en aquel o aquellos lugares en los cuales </w:t>
      </w:r>
      <w:r w:rsidR="009325CB">
        <w:rPr>
          <w:b/>
        </w:rPr>
        <w:t>EL CONTRATANTE</w:t>
      </w:r>
      <w:r w:rsidR="009325CB">
        <w:t xml:space="preserve"> debe ejecutar la obra, y en relación a la jornada u horario de  trabajo ordinarias se indica a continuación: </w:t>
      </w:r>
      <w:r w:rsidR="009325CB" w:rsidRPr="0049565B">
        <w:rPr>
          <w:b/>
        </w:rPr>
        <w:t xml:space="preserve">de </w:t>
      </w:r>
      <w:proofErr w:type="gramStart"/>
      <w:r w:rsidR="009325CB" w:rsidRPr="0049565B">
        <w:rPr>
          <w:b/>
        </w:rPr>
        <w:t>Lunes</w:t>
      </w:r>
      <w:proofErr w:type="gramEnd"/>
      <w:r w:rsidR="009325CB" w:rsidRPr="0049565B">
        <w:rPr>
          <w:b/>
        </w:rPr>
        <w:t xml:space="preserve"> a Viernes desde las 07:00 AM. A 12:00 AM y de </w:t>
      </w:r>
      <w:r w:rsidR="000459FE">
        <w:rPr>
          <w:b/>
        </w:rPr>
        <w:t>12</w:t>
      </w:r>
      <w:r w:rsidR="009325CB" w:rsidRPr="0049565B">
        <w:rPr>
          <w:b/>
        </w:rPr>
        <w:t>:</w:t>
      </w:r>
      <w:r w:rsidR="000459FE">
        <w:rPr>
          <w:b/>
        </w:rPr>
        <w:t>30</w:t>
      </w:r>
      <w:r w:rsidR="009325CB" w:rsidRPr="0049565B">
        <w:rPr>
          <w:b/>
        </w:rPr>
        <w:t xml:space="preserve"> PM. A </w:t>
      </w:r>
      <w:r w:rsidR="000459FE">
        <w:rPr>
          <w:b/>
        </w:rPr>
        <w:t>3</w:t>
      </w:r>
      <w:r w:rsidR="009325CB" w:rsidRPr="0049565B">
        <w:rPr>
          <w:b/>
        </w:rPr>
        <w:t>:00 PM</w:t>
      </w:r>
      <w:r w:rsidR="009325CB">
        <w:t xml:space="preserve">. </w:t>
      </w:r>
      <w:r w:rsidR="0049565B">
        <w:t>Con</w:t>
      </w:r>
      <w:r w:rsidR="009325CB">
        <w:t xml:space="preserve"> una jornada ordinaria de trabajo de cuarenta (40) horas semanales, quedando entendido que todo exceso de la jornada ordinaria se considerara jornada extraordinaria y se cancelara de conformidad con lo establecido en </w:t>
      </w:r>
      <w:smartTag w:uri="urn:schemas-microsoft-com:office:smarttags" w:element="PersonName">
        <w:smartTagPr>
          <w:attr w:name="ProductID" w:val="la Convenci￳n Colectiva"/>
        </w:smartTagPr>
        <w:r w:rsidR="009325CB">
          <w:t xml:space="preserve">la </w:t>
        </w:r>
        <w:r w:rsidR="009325CB" w:rsidRPr="009325CB">
          <w:t>Convención Colectiva</w:t>
        </w:r>
      </w:smartTag>
      <w:r w:rsidR="009325CB" w:rsidRPr="009325CB">
        <w:t xml:space="preserve"> de Trabajo Vigente 2005-2007.</w:t>
      </w:r>
    </w:p>
    <w:p w14:paraId="492BF625" w14:textId="77777777" w:rsidR="0073530A" w:rsidRDefault="0073530A">
      <w:pPr>
        <w:spacing w:line="360" w:lineRule="auto"/>
        <w:jc w:val="both"/>
      </w:pPr>
      <w:r>
        <w:rPr>
          <w:b/>
        </w:rPr>
        <w:t xml:space="preserve"> </w:t>
      </w:r>
      <w:r>
        <w:rPr>
          <w:b/>
          <w:u w:val="single"/>
        </w:rPr>
        <w:t xml:space="preserve">TERCERA: </w:t>
      </w:r>
      <w:r>
        <w:rPr>
          <w:b/>
        </w:rPr>
        <w:t>HIGIENE Y SEGURIDAD INDUSTRIAL: EL CONTRATADO</w:t>
      </w:r>
      <w:r>
        <w:t xml:space="preserve"> acepta y reconoce que ha sido advertido de todos y cada uno de los riesgos que lo rodean, no solo a la actividad de la empresa sino aquellos propios de su  tarea y/o actividad  u obra especifica los  </w:t>
      </w:r>
      <w:r w:rsidR="0049565B">
        <w:t xml:space="preserve">cuales </w:t>
      </w:r>
      <w:r>
        <w:t xml:space="preserve">se  obliga  a  prevenir.  Así mismo, reconoce que </w:t>
      </w:r>
      <w:r>
        <w:rPr>
          <w:b/>
        </w:rPr>
        <w:t xml:space="preserve"> </w:t>
      </w:r>
      <w:smartTag w:uri="urn:schemas-microsoft-com:office:smarttags" w:element="PersonName">
        <w:smartTagPr>
          <w:attr w:name="ProductID" w:val="LA CONTRATANTE"/>
        </w:smartTagPr>
        <w:r>
          <w:rPr>
            <w:b/>
          </w:rPr>
          <w:t>LA CONTRATANTE</w:t>
        </w:r>
      </w:smartTag>
      <w:r>
        <w:rPr>
          <w:b/>
        </w:rPr>
        <w:t xml:space="preserve">  </w:t>
      </w:r>
      <w:r>
        <w:t xml:space="preserve">le  ha  hecho </w:t>
      </w:r>
      <w:r w:rsidR="00E3756B">
        <w:t>entrega</w:t>
      </w:r>
      <w:r>
        <w:t xml:space="preserve"> de todos sus  equipos de seguridad industrial requeridos para la realización de su tarea o actividad en observancia a las leyes y reglamentos de esa naturaleza; de igual manera se obliga a cumplir todas las políticas de seguridad implementadas por la empresa y el fiel cumplimiento de todas las leyes y reglamentos referidas a las normas de Seguridad Industrial. </w:t>
      </w:r>
      <w:r>
        <w:rPr>
          <w:b/>
          <w:u w:val="single"/>
        </w:rPr>
        <w:t xml:space="preserve">CUARTO: </w:t>
      </w:r>
      <w:r>
        <w:rPr>
          <w:b/>
        </w:rPr>
        <w:t xml:space="preserve">REMUNERACION: </w:t>
      </w:r>
      <w:r>
        <w:t xml:space="preserve">Como contraprestación por las tareas, trabajos y/o actividades que constituye el objeto del presente contrato de </w:t>
      </w:r>
      <w:r>
        <w:rPr>
          <w:b/>
        </w:rPr>
        <w:t>OBRA DETERMINADA</w:t>
      </w:r>
      <w:r>
        <w:t>,</w:t>
      </w:r>
      <w:r>
        <w:rPr>
          <w:b/>
        </w:rPr>
        <w:t xml:space="preserve"> EL CONTRATANTE</w:t>
      </w:r>
      <w:r>
        <w:t xml:space="preserve"> pagara al </w:t>
      </w:r>
      <w:r>
        <w:rPr>
          <w:b/>
        </w:rPr>
        <w:t>CONTRATADO</w:t>
      </w:r>
      <w:r>
        <w:t xml:space="preserve"> la cantidad de </w:t>
      </w:r>
      <w:r w:rsidR="00D1364F" w:rsidRPr="0049565B">
        <w:rPr>
          <w:b/>
        </w:rPr>
        <w:t>(</w:t>
      </w:r>
      <w:r w:rsidRPr="0049565B">
        <w:rPr>
          <w:b/>
        </w:rPr>
        <w:t xml:space="preserve">Bs. </w:t>
      </w:r>
      <w:r w:rsidR="00E3756B" w:rsidRPr="0049565B">
        <w:rPr>
          <w:b/>
        </w:rPr>
        <w:lastRenderedPageBreak/>
        <w:t>3</w:t>
      </w:r>
      <w:r w:rsidR="00564B0C" w:rsidRPr="0049565B">
        <w:rPr>
          <w:b/>
        </w:rPr>
        <w:t>2</w:t>
      </w:r>
      <w:r w:rsidR="000F1AFF">
        <w:rPr>
          <w:b/>
        </w:rPr>
        <w:t>.2</w:t>
      </w:r>
      <w:r w:rsidR="00CE6768">
        <w:rPr>
          <w:b/>
        </w:rPr>
        <w:t>4</w:t>
      </w:r>
      <w:r w:rsidR="000459FE">
        <w:rPr>
          <w:b/>
        </w:rPr>
        <w:t>0</w:t>
      </w:r>
      <w:r w:rsidR="00D1364F" w:rsidRPr="0049565B">
        <w:rPr>
          <w:b/>
        </w:rPr>
        <w:t>,00</w:t>
      </w:r>
      <w:r w:rsidR="00D1364F">
        <w:t>)</w:t>
      </w:r>
      <w:r w:rsidR="00E3756B">
        <w:t xml:space="preserve"> </w:t>
      </w:r>
      <w:r w:rsidR="00E3756B" w:rsidRPr="00560234">
        <w:rPr>
          <w:b/>
        </w:rPr>
        <w:t>TREINTA Y DOS</w:t>
      </w:r>
      <w:r w:rsidR="00564B0C" w:rsidRPr="00560234">
        <w:rPr>
          <w:b/>
        </w:rPr>
        <w:t xml:space="preserve"> </w:t>
      </w:r>
      <w:r w:rsidR="00E3756B" w:rsidRPr="00560234">
        <w:rPr>
          <w:b/>
        </w:rPr>
        <w:t xml:space="preserve">MIL </w:t>
      </w:r>
      <w:r w:rsidR="000459FE">
        <w:rPr>
          <w:b/>
        </w:rPr>
        <w:t>DOSCIENTOS</w:t>
      </w:r>
      <w:r w:rsidR="00DD6525">
        <w:rPr>
          <w:b/>
        </w:rPr>
        <w:t xml:space="preserve"> </w:t>
      </w:r>
      <w:r w:rsidR="00CE6768">
        <w:rPr>
          <w:b/>
        </w:rPr>
        <w:t>CURENTA</w:t>
      </w:r>
      <w:r w:rsidR="00E3756B" w:rsidRPr="00560234">
        <w:rPr>
          <w:b/>
        </w:rPr>
        <w:t xml:space="preserve"> CON</w:t>
      </w:r>
      <w:r w:rsidRPr="00560234">
        <w:rPr>
          <w:b/>
        </w:rPr>
        <w:t xml:space="preserve">  </w:t>
      </w:r>
      <w:r w:rsidR="00D1364F" w:rsidRPr="00560234">
        <w:rPr>
          <w:b/>
        </w:rPr>
        <w:t>00</w:t>
      </w:r>
      <w:r w:rsidRPr="00560234">
        <w:rPr>
          <w:b/>
        </w:rPr>
        <w:t xml:space="preserve">/100 </w:t>
      </w:r>
      <w:proofErr w:type="spellStart"/>
      <w:proofErr w:type="gramStart"/>
      <w:r w:rsidRPr="00560234">
        <w:rPr>
          <w:b/>
        </w:rPr>
        <w:t>Ctms</w:t>
      </w:r>
      <w:proofErr w:type="spellEnd"/>
      <w:r>
        <w:t xml:space="preserve"> )</w:t>
      </w:r>
      <w:proofErr w:type="gramEnd"/>
      <w:r>
        <w:t xml:space="preserve"> </w:t>
      </w:r>
      <w:r w:rsidR="00D1364F">
        <w:t xml:space="preserve">  Dicha </w:t>
      </w:r>
      <w:r>
        <w:t xml:space="preserve">cantidad representa el salario </w:t>
      </w:r>
      <w:r w:rsidR="00564B0C">
        <w:t>Básico Diario</w:t>
      </w:r>
      <w:r w:rsidR="00D1364F">
        <w:t xml:space="preserve"> </w:t>
      </w:r>
      <w:r>
        <w:t xml:space="preserve"> del </w:t>
      </w:r>
      <w:r>
        <w:rPr>
          <w:b/>
        </w:rPr>
        <w:t>CONTRATADO</w:t>
      </w:r>
      <w:r>
        <w:t xml:space="preserve"> y le será cancelado </w:t>
      </w:r>
      <w:r w:rsidR="00564B0C">
        <w:t>Semanal</w:t>
      </w:r>
      <w:r w:rsidR="0049565B">
        <w:t>mente</w:t>
      </w:r>
      <w:r>
        <w:t>, todo de conformidad co</w:t>
      </w:r>
      <w:r w:rsidR="00564B0C">
        <w:t>mo esta establecido en el Convenio Colectivo de Trabajo Vigente 2005-2007</w:t>
      </w:r>
      <w:r>
        <w:t>.</w:t>
      </w:r>
    </w:p>
    <w:p w14:paraId="368EBC3D" w14:textId="77777777" w:rsidR="009325CB" w:rsidRDefault="009325CB" w:rsidP="009325CB">
      <w:pPr>
        <w:spacing w:line="360" w:lineRule="auto"/>
        <w:jc w:val="both"/>
        <w:rPr>
          <w:b/>
        </w:rPr>
      </w:pPr>
      <w:r>
        <w:rPr>
          <w:b/>
          <w:u w:val="single"/>
        </w:rPr>
        <w:t>QUINTA:</w:t>
      </w:r>
      <w:r>
        <w:rPr>
          <w:b/>
        </w:rPr>
        <w:t xml:space="preserve"> ASPECTOS NO PREVISTOS Y DURACION DEL CONTRATO: LAS PARTES </w:t>
      </w:r>
      <w:r>
        <w:t xml:space="preserve">convienen que aquellos aspectos o situaciones que no aparezcan expresamente previstas  en el presente </w:t>
      </w:r>
      <w:proofErr w:type="gramStart"/>
      <w:r>
        <w:t>contrato,</w:t>
      </w:r>
      <w:proofErr w:type="gramEnd"/>
      <w:r>
        <w:t xml:space="preserve"> se regirán por lo que al respecto disponga </w:t>
      </w:r>
      <w:smartTag w:uri="urn:schemas-microsoft-com:office:smarttags" w:element="PersonName">
        <w:smartTagPr>
          <w:attr w:name="ProductID" w:val="la Convenci￳n Colectiva"/>
        </w:smartTagPr>
        <w:r>
          <w:t xml:space="preserve">la </w:t>
        </w:r>
        <w:r w:rsidRPr="00560234">
          <w:rPr>
            <w:b/>
          </w:rPr>
          <w:t>Convención Colectiva</w:t>
        </w:r>
      </w:smartTag>
      <w:r w:rsidRPr="00560234">
        <w:rPr>
          <w:b/>
        </w:rPr>
        <w:t xml:space="preserve"> de Trabajo 2005-2007</w:t>
      </w:r>
      <w:r>
        <w:t xml:space="preserve"> y </w:t>
      </w:r>
      <w:smartTag w:uri="urn:schemas-microsoft-com:office:smarttags" w:element="PersonName">
        <w:smartTagPr>
          <w:attr w:name="ProductID" w:val="la Legislaci￳n  Laboral"/>
        </w:smartTagPr>
        <w:r>
          <w:t>la Legislación</w:t>
        </w:r>
        <w:r w:rsidR="00560234">
          <w:t xml:space="preserve"> </w:t>
        </w:r>
        <w:r>
          <w:t xml:space="preserve"> Laboral</w:t>
        </w:r>
      </w:smartTag>
      <w:r>
        <w:t>, en todo aquello donde resulte aplicable. El presente contrato</w:t>
      </w:r>
      <w:r w:rsidR="00560234">
        <w:t xml:space="preserve"> comenzara a </w:t>
      </w:r>
      <w:r>
        <w:t xml:space="preserve"> regir</w:t>
      </w:r>
      <w:r w:rsidR="00560234">
        <w:t xml:space="preserve"> a partir </w:t>
      </w:r>
      <w:r>
        <w:t xml:space="preserve"> desde</w:t>
      </w:r>
      <w:r w:rsidR="00560234">
        <w:t>:</w:t>
      </w:r>
      <w:r>
        <w:t xml:space="preserve"> </w:t>
      </w:r>
      <w:r w:rsidR="00CE6768" w:rsidRPr="00CE6768">
        <w:rPr>
          <w:b/>
        </w:rPr>
        <w:t>12</w:t>
      </w:r>
      <w:r w:rsidRPr="000459FE">
        <w:rPr>
          <w:b/>
        </w:rPr>
        <w:t>/0</w:t>
      </w:r>
      <w:r w:rsidR="00CE6768">
        <w:rPr>
          <w:b/>
        </w:rPr>
        <w:t>6</w:t>
      </w:r>
      <w:r w:rsidRPr="00560234">
        <w:rPr>
          <w:b/>
        </w:rPr>
        <w:t>/07</w:t>
      </w:r>
      <w:r>
        <w:t xml:space="preserve"> y</w:t>
      </w:r>
      <w:r w:rsidR="00560234">
        <w:t xml:space="preserve"> </w:t>
      </w:r>
      <w:r>
        <w:t xml:space="preserve"> terminara</w:t>
      </w:r>
      <w:r w:rsidR="00560234">
        <w:t xml:space="preserve"> el </w:t>
      </w:r>
      <w:r>
        <w:t xml:space="preserve"> </w:t>
      </w:r>
      <w:r w:rsidR="00CE6768" w:rsidRPr="00CE6768">
        <w:rPr>
          <w:b/>
        </w:rPr>
        <w:t>12</w:t>
      </w:r>
      <w:r w:rsidR="00560234" w:rsidRPr="00CE6768">
        <w:rPr>
          <w:b/>
        </w:rPr>
        <w:t>/0</w:t>
      </w:r>
      <w:r w:rsidR="00CE6768" w:rsidRPr="00CE6768">
        <w:rPr>
          <w:b/>
        </w:rPr>
        <w:t>7</w:t>
      </w:r>
      <w:r w:rsidR="00560234" w:rsidRPr="00560234">
        <w:rPr>
          <w:b/>
        </w:rPr>
        <w:t>/07</w:t>
      </w:r>
      <w:r w:rsidR="00560234">
        <w:t xml:space="preserve"> </w:t>
      </w:r>
      <w:r>
        <w:t xml:space="preserve"> y/o de pleno derecho cuando concluidos o sin concluir la obra determinada, se determinen que los servicios de el </w:t>
      </w:r>
      <w:r>
        <w:rPr>
          <w:b/>
        </w:rPr>
        <w:t>CONTRATADO</w:t>
      </w:r>
      <w:r>
        <w:t xml:space="preserve"> pueden finalizar en virtud del progreso alcanzados en los trabajos, tareas y/o actividad que de la obra determinada se obliga a realizar </w:t>
      </w:r>
      <w:r>
        <w:rPr>
          <w:b/>
        </w:rPr>
        <w:t>EL CONTRATADO</w:t>
      </w:r>
      <w:r>
        <w:t xml:space="preserve"> dentro de la totalidad de la obra determinada proyectada. El presente contrato podrá terminar por la ocurrencia de cualquiera de las causales establecidas en ese contrato, como también por cualquier otra causal valida de terminación </w:t>
      </w:r>
      <w:r w:rsidR="00E72855">
        <w:t>+</w:t>
      </w:r>
      <w:r>
        <w:t>de contrato establecido en las leyes.</w:t>
      </w:r>
    </w:p>
    <w:p w14:paraId="1CD83EFD" w14:textId="77777777" w:rsidR="0073530A" w:rsidRDefault="0073530A">
      <w:pPr>
        <w:spacing w:line="360" w:lineRule="auto"/>
        <w:jc w:val="both"/>
      </w:pPr>
      <w:r>
        <w:rPr>
          <w:b/>
          <w:u w:val="single"/>
        </w:rPr>
        <w:t xml:space="preserve">SEXTA: </w:t>
      </w:r>
      <w:r>
        <w:rPr>
          <w:b/>
        </w:rPr>
        <w:t>EL CONTRATADO</w:t>
      </w:r>
      <w:r>
        <w:t xml:space="preserve"> da su expreso consentimiento para ser sometido a exámenes  médicos y/o de laboratorio tanto en la fase previa de empleo como durante el desarrollo de las actividades para las cuales fue contratado y una vez finalizada la misma para el procedimiento de egreso de la empresa. Los cuales tendrán pleno valor probatorio entre las partes del estado físico y de salud del trabajador.</w:t>
      </w:r>
    </w:p>
    <w:p w14:paraId="2EF526AF" w14:textId="77777777" w:rsidR="0073530A" w:rsidRDefault="0073530A">
      <w:pPr>
        <w:spacing w:line="360" w:lineRule="auto"/>
        <w:jc w:val="both"/>
      </w:pPr>
      <w:r>
        <w:t>Realizándose dos (</w:t>
      </w:r>
      <w:r w:rsidR="00AF1C72">
        <w:t>1</w:t>
      </w:r>
      <w:r>
        <w:t>) ejemplares a un solo tenor y a un solo efecto.</w:t>
      </w:r>
    </w:p>
    <w:p w14:paraId="0DD9D8F3" w14:textId="77777777" w:rsidR="00D13ABD" w:rsidRDefault="00D13ABD">
      <w:pPr>
        <w:spacing w:line="360" w:lineRule="auto"/>
        <w:jc w:val="both"/>
      </w:pPr>
    </w:p>
    <w:p w14:paraId="79649FCA" w14:textId="77777777" w:rsidR="0073530A" w:rsidRDefault="0073530A">
      <w:pPr>
        <w:spacing w:line="360" w:lineRule="auto"/>
        <w:jc w:val="both"/>
      </w:pPr>
      <w:r>
        <w:t>En la ciudad de</w:t>
      </w:r>
      <w:r w:rsidR="00560234">
        <w:t xml:space="preserve"> </w:t>
      </w:r>
      <w:proofErr w:type="gramStart"/>
      <w:r w:rsidR="00560234">
        <w:t>Guiria</w:t>
      </w:r>
      <w:r w:rsidR="004C3F69">
        <w:t>,</w:t>
      </w:r>
      <w:r>
        <w:t xml:space="preserve">  </w:t>
      </w:r>
      <w:r w:rsidR="00CE6768">
        <w:t>12</w:t>
      </w:r>
      <w:proofErr w:type="gramEnd"/>
      <w:r w:rsidR="00CE6768">
        <w:t xml:space="preserve">  </w:t>
      </w:r>
      <w:r>
        <w:t xml:space="preserve">de </w:t>
      </w:r>
      <w:r w:rsidR="00AF1C72">
        <w:t xml:space="preserve">Junio </w:t>
      </w:r>
      <w:r>
        <w:t>de</w:t>
      </w:r>
      <w:r w:rsidR="009C139E">
        <w:t>l</w:t>
      </w:r>
      <w:r>
        <w:t xml:space="preserve"> 200</w:t>
      </w:r>
      <w:r w:rsidR="00560234">
        <w:t>7</w:t>
      </w:r>
    </w:p>
    <w:p w14:paraId="24530D75" w14:textId="77777777" w:rsidR="008F013C" w:rsidRDefault="008F013C">
      <w:pPr>
        <w:spacing w:line="360" w:lineRule="auto"/>
        <w:jc w:val="both"/>
      </w:pPr>
    </w:p>
    <w:p w14:paraId="21380BC3" w14:textId="77777777" w:rsidR="004C3F69" w:rsidRDefault="0073530A">
      <w:pPr>
        <w:spacing w:line="360" w:lineRule="auto"/>
        <w:jc w:val="both"/>
        <w:rPr>
          <w:b/>
        </w:rPr>
      </w:pPr>
      <w:r>
        <w:rPr>
          <w:b/>
        </w:rPr>
        <w:t xml:space="preserve">EL CONTRATANTE              </w:t>
      </w:r>
      <w:r w:rsidR="008F013C">
        <w:rPr>
          <w:b/>
        </w:rPr>
        <w:t xml:space="preserve">                               </w:t>
      </w:r>
      <w:r>
        <w:rPr>
          <w:b/>
        </w:rPr>
        <w:t>EL CONTRATADO</w:t>
      </w:r>
    </w:p>
    <w:p w14:paraId="7E27EB89" w14:textId="77777777" w:rsidR="004C3F69" w:rsidRDefault="004C3F69">
      <w:pPr>
        <w:spacing w:line="360" w:lineRule="auto"/>
        <w:jc w:val="both"/>
        <w:rPr>
          <w:b/>
        </w:rPr>
      </w:pPr>
    </w:p>
    <w:p w14:paraId="5C83F3B5" w14:textId="77777777" w:rsidR="00D13ABD" w:rsidRDefault="00D13ABD">
      <w:pPr>
        <w:spacing w:line="360" w:lineRule="auto"/>
        <w:jc w:val="both"/>
        <w:rPr>
          <w:b/>
        </w:rPr>
      </w:pPr>
    </w:p>
    <w:p w14:paraId="4D295A38" w14:textId="77777777" w:rsidR="006618B0" w:rsidRDefault="00560234" w:rsidP="006618B0">
      <w:pPr>
        <w:spacing w:line="360" w:lineRule="auto"/>
        <w:jc w:val="both"/>
        <w:rPr>
          <w:b/>
        </w:rPr>
      </w:pPr>
      <w:r>
        <w:rPr>
          <w:b/>
        </w:rPr>
        <w:t xml:space="preserve">Ing. </w:t>
      </w:r>
      <w:r w:rsidR="0073530A">
        <w:rPr>
          <w:b/>
        </w:rPr>
        <w:t>R</w:t>
      </w:r>
      <w:r w:rsidR="0049565B">
        <w:rPr>
          <w:b/>
        </w:rPr>
        <w:t>A</w:t>
      </w:r>
      <w:r w:rsidR="0073530A">
        <w:rPr>
          <w:b/>
        </w:rPr>
        <w:t>M</w:t>
      </w:r>
      <w:r w:rsidR="0049565B">
        <w:rPr>
          <w:b/>
        </w:rPr>
        <w:t>O</w:t>
      </w:r>
      <w:r w:rsidR="0073530A">
        <w:rPr>
          <w:b/>
        </w:rPr>
        <w:t>N</w:t>
      </w:r>
      <w:r>
        <w:rPr>
          <w:b/>
        </w:rPr>
        <w:t xml:space="preserve"> CABRERA</w:t>
      </w:r>
      <w:r w:rsidR="0073530A">
        <w:rPr>
          <w:b/>
          <w:sz w:val="28"/>
        </w:rPr>
        <w:tab/>
      </w:r>
      <w:r w:rsidR="0073530A">
        <w:rPr>
          <w:b/>
          <w:sz w:val="28"/>
        </w:rPr>
        <w:tab/>
        <w:t xml:space="preserve">        </w:t>
      </w:r>
      <w:r>
        <w:rPr>
          <w:b/>
          <w:sz w:val="28"/>
        </w:rPr>
        <w:tab/>
      </w:r>
      <w:r>
        <w:rPr>
          <w:b/>
          <w:sz w:val="28"/>
        </w:rPr>
        <w:tab/>
      </w:r>
      <w:r w:rsidR="00CE6768">
        <w:rPr>
          <w:b/>
          <w:sz w:val="28"/>
        </w:rPr>
        <w:t>JUAN SALAVERRIA</w:t>
      </w:r>
      <w:r w:rsidR="00EA751F" w:rsidRPr="009219C2">
        <w:rPr>
          <w:b/>
        </w:rPr>
        <w:t xml:space="preserve"> </w:t>
      </w:r>
      <w:r w:rsidR="00D2640C" w:rsidRPr="009219C2">
        <w:rPr>
          <w:b/>
        </w:rPr>
        <w:t xml:space="preserve">  </w:t>
      </w:r>
    </w:p>
    <w:p w14:paraId="4676ECA9" w14:textId="77777777" w:rsidR="0073530A" w:rsidRDefault="0073530A" w:rsidP="006618B0">
      <w:pPr>
        <w:spacing w:line="360" w:lineRule="auto"/>
        <w:jc w:val="both"/>
        <w:rPr>
          <w:sz w:val="28"/>
        </w:rPr>
      </w:pPr>
      <w:r>
        <w:rPr>
          <w:b/>
          <w:sz w:val="28"/>
        </w:rPr>
        <w:t>C.I: V-</w:t>
      </w:r>
      <w:r w:rsidR="00560234">
        <w:rPr>
          <w:b/>
          <w:sz w:val="28"/>
        </w:rPr>
        <w:t xml:space="preserve"> 12.913.979</w:t>
      </w:r>
      <w:r w:rsidR="006618B0">
        <w:rPr>
          <w:b/>
          <w:sz w:val="28"/>
        </w:rPr>
        <w:tab/>
      </w:r>
      <w:r w:rsidR="006618B0">
        <w:rPr>
          <w:b/>
          <w:sz w:val="28"/>
        </w:rPr>
        <w:tab/>
        <w:t xml:space="preserve">                      </w:t>
      </w:r>
      <w:r>
        <w:rPr>
          <w:b/>
          <w:sz w:val="28"/>
        </w:rPr>
        <w:t>C.I: V</w:t>
      </w:r>
      <w:r w:rsidRPr="008F013C">
        <w:rPr>
          <w:b/>
          <w:sz w:val="28"/>
          <w:szCs w:val="28"/>
        </w:rPr>
        <w:t>-</w:t>
      </w:r>
      <w:r w:rsidR="00560234" w:rsidRPr="008F013C">
        <w:rPr>
          <w:b/>
          <w:sz w:val="28"/>
          <w:szCs w:val="28"/>
        </w:rPr>
        <w:t xml:space="preserve"> </w:t>
      </w:r>
      <w:r w:rsidR="00CE6768">
        <w:rPr>
          <w:b/>
          <w:sz w:val="28"/>
          <w:szCs w:val="28"/>
        </w:rPr>
        <w:t>9.936.098</w:t>
      </w:r>
    </w:p>
    <w:sectPr w:rsidR="0073530A" w:rsidSect="00FB0087">
      <w:type w:val="continuous"/>
      <w:pgSz w:w="12242" w:h="15842" w:code="1"/>
      <w:pgMar w:top="1164" w:right="1701" w:bottom="1376" w:left="1701" w:header="720" w:footer="890" w:gutter="0"/>
      <w:cols w:space="708"/>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78"/>
  <w:drawingGridVerticalSpacing w:val="106"/>
  <w:displayHorizontalDrawingGridEvery w:val="0"/>
  <w:displayVerticalDrawingGridEvery w:val="2"/>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097D"/>
    <w:rsid w:val="000375B5"/>
    <w:rsid w:val="000459FE"/>
    <w:rsid w:val="000F1AFF"/>
    <w:rsid w:val="00121B37"/>
    <w:rsid w:val="0012491B"/>
    <w:rsid w:val="001A3D92"/>
    <w:rsid w:val="002B097D"/>
    <w:rsid w:val="003F6637"/>
    <w:rsid w:val="00426EA7"/>
    <w:rsid w:val="0049565B"/>
    <w:rsid w:val="004C3F69"/>
    <w:rsid w:val="00545787"/>
    <w:rsid w:val="00560234"/>
    <w:rsid w:val="00564B0C"/>
    <w:rsid w:val="005B6593"/>
    <w:rsid w:val="00611275"/>
    <w:rsid w:val="006618B0"/>
    <w:rsid w:val="006A1FA0"/>
    <w:rsid w:val="0073530A"/>
    <w:rsid w:val="00801735"/>
    <w:rsid w:val="00804970"/>
    <w:rsid w:val="008A4FD7"/>
    <w:rsid w:val="008C2ECB"/>
    <w:rsid w:val="008F013C"/>
    <w:rsid w:val="009219C2"/>
    <w:rsid w:val="009325CB"/>
    <w:rsid w:val="009345E1"/>
    <w:rsid w:val="0095278D"/>
    <w:rsid w:val="009C139E"/>
    <w:rsid w:val="009F205A"/>
    <w:rsid w:val="00AD6FB6"/>
    <w:rsid w:val="00AF1C72"/>
    <w:rsid w:val="00B47570"/>
    <w:rsid w:val="00B80784"/>
    <w:rsid w:val="00BF11B8"/>
    <w:rsid w:val="00CE6768"/>
    <w:rsid w:val="00D1364F"/>
    <w:rsid w:val="00D13ABD"/>
    <w:rsid w:val="00D2640C"/>
    <w:rsid w:val="00DD6525"/>
    <w:rsid w:val="00E3756B"/>
    <w:rsid w:val="00E72855"/>
    <w:rsid w:val="00EA751F"/>
    <w:rsid w:val="00FB0087"/>
    <w:rsid w:val="00FC4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31DEEAFD"/>
  <w15:chartTrackingRefBased/>
  <w15:docId w15:val="{E6CB9B23-630A-4ED6-B907-B4C5EB67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995</Words>
  <Characters>5678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CONTRATO INDIVIDUAL DE TRABAJO</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INDIVIDUAL DE TRABAJO</dc:title>
  <dc:subject/>
  <dc:creator>Antonio Guevara</dc:creator>
  <cp:keywords/>
  <dc:description/>
  <cp:lastModifiedBy>Gustavo Hernandez</cp:lastModifiedBy>
  <cp:revision>2</cp:revision>
  <cp:lastPrinted>2007-06-11T23:43:00Z</cp:lastPrinted>
  <dcterms:created xsi:type="dcterms:W3CDTF">2025-01-28T19:24:00Z</dcterms:created>
  <dcterms:modified xsi:type="dcterms:W3CDTF">2025-01-28T19:24:00Z</dcterms:modified>
</cp:coreProperties>
</file>