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FF64E" w14:textId="2D891804" w:rsidR="00B7640B" w:rsidRDefault="00B7640B"/>
    <w:p w14:paraId="7F6B19AE" w14:textId="4AC52C4F" w:rsidR="00654E28" w:rsidRDefault="00654E28"/>
    <w:p w14:paraId="0941B589" w14:textId="38DDEC49" w:rsidR="00654E28" w:rsidRDefault="00654E28"/>
    <w:p w14:paraId="34BE8A1B" w14:textId="0CC502A2" w:rsidR="00654E28" w:rsidRDefault="00654E28"/>
    <w:p w14:paraId="7D02A5A3" w14:textId="69996588" w:rsidR="00654E28" w:rsidRDefault="00654E28"/>
    <w:p w14:paraId="3CD91468" w14:textId="6EF0B93D" w:rsidR="00654E28" w:rsidRDefault="00654E28"/>
    <w:p w14:paraId="23FF42BC" w14:textId="12AFFD97" w:rsidR="00654E28" w:rsidRDefault="00654E28"/>
    <w:p w14:paraId="04A054CA" w14:textId="15E16F13" w:rsidR="00654E28" w:rsidRDefault="00654E28"/>
    <w:p w14:paraId="046EED65" w14:textId="2E95E5BA" w:rsidR="00654E28" w:rsidRDefault="00654E28"/>
    <w:p w14:paraId="479AE696" w14:textId="1C8CF66A" w:rsidR="00654E28" w:rsidRDefault="00654E28"/>
    <w:p w14:paraId="66D605E4" w14:textId="3BACDD4F" w:rsidR="00654E28" w:rsidRDefault="00654E28"/>
    <w:p w14:paraId="71B30599" w14:textId="7BEABFFB" w:rsidR="00654E28" w:rsidRDefault="00654E28"/>
    <w:p w14:paraId="77D3F4B2" w14:textId="195F3BE4" w:rsidR="00654E28" w:rsidRDefault="00654E28"/>
    <w:p w14:paraId="75894A9A" w14:textId="2EFFFFAA" w:rsidR="00654E28" w:rsidRDefault="00654E28"/>
    <w:p w14:paraId="2DFFF134" w14:textId="4ED52691" w:rsidR="00654E28" w:rsidRDefault="00654E28"/>
    <w:p w14:paraId="623557E0" w14:textId="337905FE" w:rsidR="00654E28" w:rsidRDefault="00654E28"/>
    <w:p w14:paraId="44E79E0A" w14:textId="04A6CB64" w:rsidR="00654E28" w:rsidRDefault="00654E28"/>
    <w:p w14:paraId="0DD56212" w14:textId="4E1FFC7E" w:rsidR="00654E28" w:rsidRDefault="00654E28"/>
    <w:p w14:paraId="3C265134" w14:textId="25061328" w:rsidR="00654E28" w:rsidRDefault="00654E28"/>
    <w:p w14:paraId="7519A225" w14:textId="736E639E" w:rsidR="00654E28" w:rsidRDefault="00654E28"/>
    <w:p w14:paraId="6CF0A01A" w14:textId="663B0173" w:rsidR="00654E28" w:rsidRDefault="00654E28"/>
    <w:p w14:paraId="00B38A4C" w14:textId="02CD4035" w:rsidR="00654E28" w:rsidRDefault="00654E28"/>
    <w:p w14:paraId="1724E662" w14:textId="7DA6F442" w:rsidR="00654E28" w:rsidRDefault="00654E28"/>
    <w:p w14:paraId="08F57171" w14:textId="4B0DB5AC" w:rsidR="00654E28" w:rsidRDefault="00654E28"/>
    <w:p w14:paraId="67FF551C" w14:textId="4970F3E7" w:rsidR="00654E28" w:rsidRDefault="00654E28"/>
    <w:p w14:paraId="0D49D1DE" w14:textId="6404E92B" w:rsidR="00654E28" w:rsidRDefault="00654E28"/>
    <w:p w14:paraId="2B720751" w14:textId="508F6918" w:rsidR="00654E28" w:rsidRDefault="00654E28"/>
    <w:p w14:paraId="28BFA02D" w14:textId="5A70ABBF" w:rsidR="00654E28" w:rsidRDefault="00654E28"/>
    <w:p w14:paraId="2F79B094" w14:textId="6A77F0B5" w:rsidR="00654E28" w:rsidRDefault="00654E28"/>
    <w:p w14:paraId="165A52E2" w14:textId="70157B43" w:rsidR="00654E28" w:rsidRDefault="00654E28"/>
    <w:p w14:paraId="03269AAD" w14:textId="7B089086" w:rsidR="00654E28" w:rsidRDefault="00654E28"/>
    <w:p w14:paraId="129D4EEF" w14:textId="37E9E0BF" w:rsidR="00654E28" w:rsidRDefault="00654E28"/>
    <w:p w14:paraId="225FC286" w14:textId="4EB65EED" w:rsidR="00654E28" w:rsidRDefault="00654E28"/>
    <w:p w14:paraId="4564988B" w14:textId="3F3CDC4C" w:rsidR="00654E28" w:rsidRDefault="00654E28"/>
    <w:p w14:paraId="1CDC143F" w14:textId="4201770C" w:rsidR="00654E28" w:rsidRDefault="00654E28"/>
    <w:p w14:paraId="4D40F01C" w14:textId="4F483976" w:rsidR="00654E28" w:rsidRDefault="00654E28"/>
    <w:p w14:paraId="20D15529" w14:textId="19BCD1F3" w:rsidR="00654E28" w:rsidRDefault="00654E28"/>
    <w:p w14:paraId="7BCF18C3" w14:textId="52F5E79A" w:rsidR="00654E28" w:rsidRDefault="00654E28"/>
    <w:p w14:paraId="3EC2D50A" w14:textId="5373AF28" w:rsidR="00654E28" w:rsidRDefault="00654E28"/>
    <w:p w14:paraId="18137929" w14:textId="3E1BD563" w:rsidR="00654E28" w:rsidRDefault="00654E28"/>
    <w:p w14:paraId="4CD61958" w14:textId="4C9731C4" w:rsidR="00654E28" w:rsidRDefault="00654E28"/>
    <w:p w14:paraId="5F5CFC26" w14:textId="0D4236BE" w:rsidR="00654E28" w:rsidRDefault="00654E28"/>
    <w:p w14:paraId="403AD0F1" w14:textId="2B6E970D" w:rsidR="00654E28" w:rsidRDefault="00654E28"/>
    <w:p w14:paraId="4CA59DF8" w14:textId="08AA218B" w:rsidR="00654E28" w:rsidRDefault="00654E28"/>
    <w:p w14:paraId="01D57AF0" w14:textId="75D9E775" w:rsidR="00654E28" w:rsidRDefault="00654E28"/>
    <w:p w14:paraId="43915C08" w14:textId="3A84784C" w:rsidR="00654E28" w:rsidRDefault="00654E28"/>
    <w:p w14:paraId="0707C9D7" w14:textId="50D6E27E" w:rsidR="00654E28" w:rsidRDefault="00654E28"/>
    <w:p w14:paraId="5EBBEE1D" w14:textId="6AAAAF6A" w:rsidR="00654E28" w:rsidRDefault="00654E28"/>
    <w:p w14:paraId="31187064" w14:textId="119C81F9" w:rsidR="00654E28" w:rsidRDefault="00654E28"/>
    <w:p w14:paraId="3C32F889" w14:textId="0A7579C3" w:rsidR="00654E28" w:rsidRDefault="00654E28"/>
    <w:p w14:paraId="57CCE715" w14:textId="6ACA0823" w:rsidR="00654E28" w:rsidRDefault="00654E28"/>
    <w:p w14:paraId="63A71C0D" w14:textId="1CEC09F3" w:rsidR="00654E28" w:rsidRDefault="00654E28"/>
    <w:p w14:paraId="26465FFC" w14:textId="74DCFC91" w:rsidR="00654E28" w:rsidRDefault="00654E28"/>
    <w:p w14:paraId="5CD24574" w14:textId="09BF59DF" w:rsidR="00654E28" w:rsidRDefault="00654E28"/>
    <w:p w14:paraId="0CE7749D" w14:textId="26717225" w:rsidR="00654E28" w:rsidRDefault="00654E28"/>
    <w:p w14:paraId="6934B760" w14:textId="266BD816" w:rsidR="00654E28" w:rsidRDefault="00654E28"/>
    <w:p w14:paraId="124D8149" w14:textId="42659753" w:rsidR="00654E28" w:rsidRDefault="00654E28"/>
    <w:p w14:paraId="4E6B21C5" w14:textId="7EFB5B81" w:rsidR="00654E28" w:rsidRDefault="00654E28"/>
    <w:p w14:paraId="0BF25502" w14:textId="77777777" w:rsidR="00654E28" w:rsidRDefault="00654E28"/>
    <w:sectPr w:rsidR="00654E28" w:rsidSect="00654E28">
      <w:headerReference w:type="default" r:id="rId6"/>
      <w:headerReference w:type="first" r:id="rId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FAE42" w14:textId="77777777" w:rsidR="00107020" w:rsidRDefault="00107020" w:rsidP="00654E28">
      <w:pPr>
        <w:spacing w:after="0" w:line="240" w:lineRule="auto"/>
      </w:pPr>
      <w:r>
        <w:separator/>
      </w:r>
    </w:p>
  </w:endnote>
  <w:endnote w:type="continuationSeparator" w:id="0">
    <w:p w14:paraId="39FA475D" w14:textId="77777777" w:rsidR="00107020" w:rsidRDefault="00107020" w:rsidP="00654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2C4C9" w14:textId="77777777" w:rsidR="00107020" w:rsidRDefault="00107020" w:rsidP="00654E28">
      <w:pPr>
        <w:spacing w:after="0" w:line="240" w:lineRule="auto"/>
      </w:pPr>
      <w:r>
        <w:separator/>
      </w:r>
    </w:p>
  </w:footnote>
  <w:footnote w:type="continuationSeparator" w:id="0">
    <w:p w14:paraId="77F2A585" w14:textId="77777777" w:rsidR="00107020" w:rsidRDefault="00107020" w:rsidP="00654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5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10"/>
      <w:gridCol w:w="4820"/>
      <w:gridCol w:w="2265"/>
    </w:tblGrid>
    <w:tr w:rsidR="00654E28" w14:paraId="47912D0F" w14:textId="77777777" w:rsidTr="00C1295B">
      <w:trPr>
        <w:trHeight w:val="1140"/>
        <w:jc w:val="center"/>
      </w:trPr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C3615C2" w14:textId="77777777" w:rsidR="00654E28" w:rsidRDefault="00654E28" w:rsidP="00654E28">
          <w:pPr>
            <w:tabs>
              <w:tab w:val="center" w:pos="4419"/>
              <w:tab w:val="right" w:pos="8838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hidden="0" allowOverlap="1" wp14:anchorId="277A694C" wp14:editId="1E266213">
                <wp:simplePos x="0" y="0"/>
                <wp:positionH relativeFrom="column">
                  <wp:posOffset>80013</wp:posOffset>
                </wp:positionH>
                <wp:positionV relativeFrom="paragraph">
                  <wp:posOffset>-20317</wp:posOffset>
                </wp:positionV>
                <wp:extent cx="1236345" cy="619760"/>
                <wp:effectExtent l="0" t="0" r="0" b="0"/>
                <wp:wrapNone/>
                <wp:docPr id="2135583947" name="image91.jpg" descr="Un dibujo de una cara feliz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1.jpg" descr="Un dibujo de una cara feliz&#10;&#10;El contenido generado por IA puede ser incorrecto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6345" cy="6197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1ED89F2" w14:textId="77777777" w:rsidR="00654E28" w:rsidRDefault="00654E28" w:rsidP="00654E28">
          <w:pPr>
            <w:ind w:left="123"/>
            <w:jc w:val="center"/>
            <w:rPr>
              <w:sz w:val="18"/>
              <w:szCs w:val="18"/>
            </w:rPr>
          </w:pPr>
          <w:r>
            <w:rPr>
              <w:sz w:val="20"/>
              <w:szCs w:val="20"/>
            </w:rPr>
            <w:t>MAPRO-OTI-PA-03</w:t>
          </w:r>
        </w:p>
      </w:tc>
      <w:tc>
        <w:tcPr>
          <w:tcW w:w="226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0D1D3EB" w14:textId="77777777" w:rsidR="00654E28" w:rsidRDefault="00654E28" w:rsidP="00654E28">
          <w:pPr>
            <w:tabs>
              <w:tab w:val="center" w:pos="4419"/>
              <w:tab w:val="right" w:pos="8838"/>
            </w:tabs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Versión: </w:t>
          </w:r>
          <w:r>
            <w:rPr>
              <w:b/>
              <w:bCs/>
              <w:i/>
              <w:iCs/>
              <w:sz w:val="20"/>
              <w:szCs w:val="20"/>
            </w:rPr>
            <w:t>05</w:t>
          </w:r>
        </w:p>
        <w:p w14:paraId="7CBBB163" w14:textId="77777777" w:rsidR="00654E28" w:rsidRDefault="00654E28" w:rsidP="00654E28">
          <w:pPr>
            <w:tabs>
              <w:tab w:val="center" w:pos="4419"/>
              <w:tab w:val="right" w:pos="8838"/>
            </w:tabs>
            <w:rPr>
              <w:sz w:val="18"/>
              <w:szCs w:val="18"/>
            </w:rPr>
          </w:pPr>
          <w:r>
            <w:rPr>
              <w:sz w:val="20"/>
              <w:szCs w:val="20"/>
            </w:rPr>
            <w:t>Fecha: 10/06/2025</w:t>
          </w:r>
        </w:p>
      </w:tc>
    </w:tr>
  </w:tbl>
  <w:p w14:paraId="1563CA17" w14:textId="77777777" w:rsidR="00654E28" w:rsidRPr="00654E28" w:rsidRDefault="00654E28" w:rsidP="00654E2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5" w:type="dxa"/>
      <w:tblInd w:w="-66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410"/>
      <w:gridCol w:w="7085"/>
    </w:tblGrid>
    <w:tr w:rsidR="00654E28" w14:paraId="63D28DE1" w14:textId="77777777" w:rsidTr="00C1295B">
      <w:trPr>
        <w:trHeight w:val="1140"/>
      </w:trPr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C856BF8" w14:textId="77777777" w:rsidR="00654E28" w:rsidRDefault="00654E28" w:rsidP="00654E28">
          <w:pPr>
            <w:tabs>
              <w:tab w:val="center" w:pos="4419"/>
              <w:tab w:val="right" w:pos="8838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F99EB2C" wp14:editId="6EDFC92E">
                <wp:simplePos x="0" y="0"/>
                <wp:positionH relativeFrom="column">
                  <wp:posOffset>80013</wp:posOffset>
                </wp:positionH>
                <wp:positionV relativeFrom="paragraph">
                  <wp:posOffset>-20317</wp:posOffset>
                </wp:positionV>
                <wp:extent cx="1236345" cy="619760"/>
                <wp:effectExtent l="0" t="0" r="0" b="0"/>
                <wp:wrapNone/>
                <wp:docPr id="1" name="image91.jpg" descr="Un dibujo de una cara feliz&#10;&#10;El contenido generado por IA puede ser incorrec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1.jpg" descr="Un dibujo de una cara feliz&#10;&#10;El contenido generado por IA puede ser incorrecto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6345" cy="6197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0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58BEB67" w14:textId="77777777" w:rsidR="00654E28" w:rsidRDefault="00654E28" w:rsidP="00654E28">
          <w:pPr>
            <w:tabs>
              <w:tab w:val="center" w:pos="4419"/>
              <w:tab w:val="right" w:pos="8838"/>
            </w:tabs>
            <w:jc w:val="center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24"/>
              <w:szCs w:val="24"/>
            </w:rPr>
            <w:t>DOCUMENTO DE ANÁLISIS Y DISEÑO</w:t>
          </w:r>
        </w:p>
      </w:tc>
    </w:tr>
  </w:tbl>
  <w:p w14:paraId="5C797DB8" w14:textId="77777777" w:rsidR="00654E28" w:rsidRDefault="00654E2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0B"/>
    <w:rsid w:val="00107020"/>
    <w:rsid w:val="00654E28"/>
    <w:rsid w:val="00B7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4938988"/>
  <w15:chartTrackingRefBased/>
  <w15:docId w15:val="{80666C11-4632-440E-B51C-26FF3551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4E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4E28"/>
  </w:style>
  <w:style w:type="paragraph" w:styleId="Piedepgina">
    <w:name w:val="footer"/>
    <w:basedOn w:val="Normal"/>
    <w:link w:val="PiedepginaCar"/>
    <w:uiPriority w:val="99"/>
    <w:unhideWhenUsed/>
    <w:rsid w:val="00654E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palomino</dc:creator>
  <cp:keywords/>
  <dc:description/>
  <cp:lastModifiedBy>gustavo palomino</cp:lastModifiedBy>
  <cp:revision>2</cp:revision>
  <dcterms:created xsi:type="dcterms:W3CDTF">2026-02-27T15:37:00Z</dcterms:created>
  <dcterms:modified xsi:type="dcterms:W3CDTF">2026-02-27T17:02:00Z</dcterms:modified>
</cp:coreProperties>
</file>