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802"/>
        <w:gridCol w:w="4705"/>
        <w:gridCol w:w="1245"/>
        <w:gridCol w:w="3158"/>
      </w:tblGrid>
      <w:tr w:rsidR="006809D7" w14:paraId="7C8098A8" w14:textId="77777777" w:rsidTr="000B2BE9">
        <w:trPr>
          <w:trHeight w:val="319"/>
        </w:trPr>
        <w:tc>
          <w:tcPr>
            <w:tcW w:w="1802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705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0B2BE9">
        <w:trPr>
          <w:trHeight w:val="303"/>
        </w:trPr>
        <w:tc>
          <w:tcPr>
            <w:tcW w:w="1802" w:type="dxa"/>
          </w:tcPr>
          <w:p w14:paraId="6C6D532C" w14:textId="1DF5115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705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0B2BE9">
        <w:trPr>
          <w:trHeight w:val="319"/>
        </w:trPr>
        <w:tc>
          <w:tcPr>
            <w:tcW w:w="1802" w:type="dxa"/>
          </w:tcPr>
          <w:p w14:paraId="080BC01E" w14:textId="5CF1085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705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F6F95D4" w14:textId="77777777" w:rsidTr="000B2BE9">
        <w:trPr>
          <w:trHeight w:val="303"/>
        </w:trPr>
        <w:tc>
          <w:tcPr>
            <w:tcW w:w="1802" w:type="dxa"/>
          </w:tcPr>
          <w:p w14:paraId="6D5DBB9E" w14:textId="2DCC1F6F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Documento</w:t>
            </w:r>
          </w:p>
        </w:tc>
        <w:tc>
          <w:tcPr>
            <w:tcW w:w="9108" w:type="dxa"/>
            <w:gridSpan w:val="3"/>
          </w:tcPr>
          <w:p w14:paraId="3FF39A34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77777777" w:rsidR="006809D7" w:rsidRDefault="006809D7" w:rsidP="006809D7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EE7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clara"/>
        <w:tblpPr w:leftFromText="141" w:rightFromText="141" w:vertAnchor="text" w:horzAnchor="margin" w:tblpX="-147" w:tblpY="2030"/>
        <w:tblW w:w="10910" w:type="dxa"/>
        <w:tblLook w:val="04A0" w:firstRow="1" w:lastRow="0" w:firstColumn="1" w:lastColumn="0" w:noHBand="0" w:noVBand="1"/>
      </w:tblPr>
      <w:tblGrid>
        <w:gridCol w:w="1413"/>
        <w:gridCol w:w="9497"/>
      </w:tblGrid>
      <w:tr w:rsidR="006809D7" w14:paraId="59F93597" w14:textId="77777777" w:rsidTr="000B2BE9">
        <w:trPr>
          <w:trHeight w:val="274"/>
        </w:trPr>
        <w:tc>
          <w:tcPr>
            <w:tcW w:w="1413" w:type="dxa"/>
            <w:shd w:val="clear" w:color="auto" w:fill="D0CECE" w:themeFill="background2" w:themeFillShade="E6"/>
          </w:tcPr>
          <w:p w14:paraId="37F1FE29" w14:textId="30230B2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2819CE"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7C505CC7" wp14:editId="00EA1936">
                      <wp:simplePos x="0" y="0"/>
                      <wp:positionH relativeFrom="column">
                        <wp:posOffset>24500</wp:posOffset>
                      </wp:positionH>
                      <wp:positionV relativeFrom="paragraph">
                        <wp:posOffset>-196973</wp:posOffset>
                      </wp:positionV>
                      <wp:extent cx="1025525" cy="206734"/>
                      <wp:effectExtent l="0" t="0" r="3175" b="3175"/>
                      <wp:wrapNone/>
                      <wp:docPr id="210049748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5525" cy="206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0E7F7" w14:textId="77777777" w:rsidR="0017082D" w:rsidRPr="002819CE" w:rsidRDefault="0017082D" w:rsidP="0017082D">
                                  <w:pP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2819CE"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DATOS GENERALES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05CC7" id="_x0000_s1027" type="#_x0000_t202" style="position:absolute;left:0;text-align:left;margin-left:1.95pt;margin-top:-15.5pt;width:80.75pt;height:16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XnDgIAAP0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" stroked="f">
                      <v:textbox>
                        <w:txbxContent>
                          <w:p w14:paraId="43B0E7F7" w14:textId="77777777" w:rsidR="0017082D" w:rsidRPr="002819CE" w:rsidRDefault="0017082D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19CE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DATOS GENERALES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09D7"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9497" w:type="dxa"/>
            <w:shd w:val="clear" w:color="auto" w:fill="D0CECE" w:themeFill="background2" w:themeFillShade="E6"/>
          </w:tcPr>
          <w:p w14:paraId="59B042A2" w14:textId="774CA529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20CC81DA" w14:textId="77777777" w:rsidTr="000B2BE9">
        <w:trPr>
          <w:trHeight w:val="130"/>
        </w:trPr>
        <w:tc>
          <w:tcPr>
            <w:tcW w:w="1413" w:type="dxa"/>
          </w:tcPr>
          <w:p w14:paraId="4889BB8B" w14:textId="7777777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9497" w:type="dxa"/>
          </w:tcPr>
          <w:p w14:paraId="66ECAD98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5EE4EAFB" w14:textId="77777777" w:rsidTr="000B2BE9">
        <w:trPr>
          <w:trHeight w:val="130"/>
        </w:trPr>
        <w:tc>
          <w:tcPr>
            <w:tcW w:w="1413" w:type="dxa"/>
          </w:tcPr>
          <w:p w14:paraId="609E55AB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</w:t>
            </w:r>
          </w:p>
        </w:tc>
        <w:tc>
          <w:tcPr>
            <w:tcW w:w="9497" w:type="dxa"/>
          </w:tcPr>
          <w:p w14:paraId="35497A48" w14:textId="3FE8A90B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613033C6" w14:textId="77777777" w:rsidTr="000B2BE9">
        <w:trPr>
          <w:trHeight w:val="130"/>
        </w:trPr>
        <w:tc>
          <w:tcPr>
            <w:tcW w:w="1413" w:type="dxa"/>
          </w:tcPr>
          <w:p w14:paraId="0F177C53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497" w:type="dxa"/>
          </w:tcPr>
          <w:p w14:paraId="1309272A" w14:textId="4E6ABB3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bookmarkEnd w:id="0"/>
    </w:tbl>
    <w:p w14:paraId="1A8F750B" w14:textId="77777777" w:rsidR="006809D7" w:rsidRDefault="006809D7" w:rsidP="00A76081">
      <w:pPr>
        <w:rPr>
          <w:sz w:val="16"/>
          <w:szCs w:val="16"/>
        </w:rPr>
      </w:pPr>
    </w:p>
    <w:p w14:paraId="214411F9" w14:textId="5D480CE1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7265BA81">
                <wp:simplePos x="0" y="0"/>
                <wp:positionH relativeFrom="margin">
                  <wp:align>left</wp:align>
                </wp:positionH>
                <wp:positionV relativeFrom="paragraph">
                  <wp:posOffset>9923</wp:posOffset>
                </wp:positionV>
                <wp:extent cx="1025525" cy="206734"/>
                <wp:effectExtent l="0" t="0" r="3175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77777777" w:rsidR="0017082D" w:rsidRPr="002819CE" w:rsidRDefault="0017082D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19CE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8pt;width:80.7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cmDwIAAP0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" stroked="f">
                <v:textbox>
                  <w:txbxContent>
                    <w:p w14:paraId="0A0B6E56" w14:textId="77777777" w:rsidR="0017082D" w:rsidRPr="002819CE" w:rsidRDefault="0017082D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819CE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DATOS GENERALES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7A6C8" w14:textId="5D3D05BE" w:rsidR="006809D7" w:rsidRDefault="001F33A3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3FE741F" wp14:editId="6DDD082F">
                <wp:simplePos x="0" y="0"/>
                <wp:positionH relativeFrom="column">
                  <wp:posOffset>-97155</wp:posOffset>
                </wp:positionH>
                <wp:positionV relativeFrom="paragraph">
                  <wp:posOffset>1709097</wp:posOffset>
                </wp:positionV>
                <wp:extent cx="1235122" cy="206375"/>
                <wp:effectExtent l="0" t="0" r="3175" b="3175"/>
                <wp:wrapNone/>
                <wp:docPr id="406399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122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61CD2" w14:textId="77777777" w:rsidR="0017082D" w:rsidRPr="002819CE" w:rsidRDefault="0017082D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19CE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DATOS 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INSTITUCIONALES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741F" id="_x0000_s1029" type="#_x0000_t202" style="position:absolute;margin-left:-7.65pt;margin-top:134.55pt;width:97.25pt;height:16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" stroked="f">
                <v:textbox>
                  <w:txbxContent>
                    <w:p w14:paraId="7CC61CD2" w14:textId="77777777" w:rsidR="0017082D" w:rsidRPr="002819CE" w:rsidRDefault="0017082D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819CE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 xml:space="preserve">DATOS </w:t>
                      </w: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INSTITUCIONALES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961CCE0" w14:textId="6DF8F0A2" w:rsidR="006809D7" w:rsidRDefault="006809D7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271"/>
        <w:gridCol w:w="9639"/>
      </w:tblGrid>
      <w:tr w:rsidR="006809D7" w14:paraId="175D120C" w14:textId="77777777" w:rsidTr="00722D0A">
        <w:trPr>
          <w:trHeight w:val="274"/>
        </w:trPr>
        <w:tc>
          <w:tcPr>
            <w:tcW w:w="1271" w:type="dxa"/>
            <w:shd w:val="clear" w:color="auto" w:fill="D0CECE" w:themeFill="background2" w:themeFillShade="E6"/>
          </w:tcPr>
          <w:p w14:paraId="75619474" w14:textId="6676BF6D" w:rsidR="006809D7" w:rsidRPr="003C38C0" w:rsidRDefault="006809D7" w:rsidP="00722D0A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9639" w:type="dxa"/>
            <w:shd w:val="clear" w:color="auto" w:fill="D0CECE" w:themeFill="background2" w:themeFillShade="E6"/>
          </w:tcPr>
          <w:p w14:paraId="3B8924FF" w14:textId="2F2C9AD7" w:rsidR="006809D7" w:rsidRPr="003C38C0" w:rsidRDefault="0017082D" w:rsidP="00722D0A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2CB7301B" w14:textId="77777777" w:rsidTr="00722D0A">
        <w:trPr>
          <w:trHeight w:val="130"/>
        </w:trPr>
        <w:tc>
          <w:tcPr>
            <w:tcW w:w="1271" w:type="dxa"/>
          </w:tcPr>
          <w:p w14:paraId="688A0DCE" w14:textId="31886F66" w:rsidR="006809D7" w:rsidRPr="002819CE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Tramite</w:t>
            </w:r>
          </w:p>
        </w:tc>
        <w:tc>
          <w:tcPr>
            <w:tcW w:w="9639" w:type="dxa"/>
          </w:tcPr>
          <w:p w14:paraId="13408190" w14:textId="6353C2FA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700122B" w14:textId="77777777" w:rsidTr="00722D0A">
        <w:trPr>
          <w:trHeight w:val="130"/>
        </w:trPr>
        <w:tc>
          <w:tcPr>
            <w:tcW w:w="1271" w:type="dxa"/>
          </w:tcPr>
          <w:p w14:paraId="0ABD3788" w14:textId="3D01E38C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9639" w:type="dxa"/>
          </w:tcPr>
          <w:p w14:paraId="180806F8" w14:textId="3F2D4BC1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5C9174D" w14:textId="77777777" w:rsidTr="00722D0A">
        <w:trPr>
          <w:trHeight w:val="130"/>
        </w:trPr>
        <w:tc>
          <w:tcPr>
            <w:tcW w:w="1271" w:type="dxa"/>
          </w:tcPr>
          <w:p w14:paraId="28C5A655" w14:textId="5A8D8793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9639" w:type="dxa"/>
          </w:tcPr>
          <w:p w14:paraId="418AD2E3" w14:textId="4E32F2D3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</w:tbl>
    <w:p w14:paraId="2A71014F" w14:textId="3DA3C962" w:rsidR="005B6FD6" w:rsidRDefault="005B6FD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525"/>
        <w:gridCol w:w="9385"/>
      </w:tblGrid>
      <w:tr w:rsidR="0017082D" w14:paraId="51014848" w14:textId="77777777" w:rsidTr="000B2BE9">
        <w:trPr>
          <w:trHeight w:val="274"/>
        </w:trPr>
        <w:tc>
          <w:tcPr>
            <w:tcW w:w="1271" w:type="dxa"/>
            <w:shd w:val="clear" w:color="auto" w:fill="D0CECE" w:themeFill="background2" w:themeFillShade="E6"/>
          </w:tcPr>
          <w:p w14:paraId="7895AA83" w14:textId="02345723" w:rsidR="0017082D" w:rsidRPr="003C38C0" w:rsidRDefault="001F33A3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2819CE"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5EE602C4" wp14:editId="4AD76CFA">
                      <wp:simplePos x="0" y="0"/>
                      <wp:positionH relativeFrom="column">
                        <wp:posOffset>-91914</wp:posOffset>
                      </wp:positionH>
                      <wp:positionV relativeFrom="paragraph">
                        <wp:posOffset>-181449</wp:posOffset>
                      </wp:positionV>
                      <wp:extent cx="1235122" cy="206375"/>
                      <wp:effectExtent l="0" t="0" r="3175" b="3175"/>
                      <wp:wrapNone/>
                      <wp:docPr id="17331119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122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095E2" w14:textId="77777777" w:rsidR="001F33A3" w:rsidRPr="002819CE" w:rsidRDefault="001F33A3" w:rsidP="001F33A3">
                                  <w:pP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2819CE"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 xml:space="preserve">DATOS </w:t>
                                  </w:r>
                                  <w: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INSTITUCIONALES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602C4" id="_x0000_s1030" type="#_x0000_t202" style="position:absolute;left:0;text-align:left;margin-left:-7.25pt;margin-top:-14.3pt;width:97.25pt;height:16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" stroked="f">
                      <v:textbox>
                        <w:txbxContent>
                          <w:p w14:paraId="209095E2" w14:textId="77777777" w:rsidR="001F33A3" w:rsidRPr="002819CE" w:rsidRDefault="001F33A3" w:rsidP="001F33A3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19CE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DATOS 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INSTITUCIONALES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82D"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9639" w:type="dxa"/>
            <w:shd w:val="clear" w:color="auto" w:fill="D0CECE" w:themeFill="background2" w:themeFillShade="E6"/>
          </w:tcPr>
          <w:p w14:paraId="20BB6AEA" w14:textId="238ED7B0" w:rsidR="0017082D" w:rsidRPr="003C38C0" w:rsidRDefault="0017082D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17082D" w14:paraId="21A000E4" w14:textId="77777777" w:rsidTr="000B2BE9">
        <w:trPr>
          <w:trHeight w:val="130"/>
        </w:trPr>
        <w:tc>
          <w:tcPr>
            <w:tcW w:w="1271" w:type="dxa"/>
          </w:tcPr>
          <w:p w14:paraId="393ED19E" w14:textId="1DD3CF8B" w:rsidR="0017082D" w:rsidRPr="002819CE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Remitente</w:t>
            </w:r>
          </w:p>
        </w:tc>
        <w:tc>
          <w:tcPr>
            <w:tcW w:w="9639" w:type="dxa"/>
          </w:tcPr>
          <w:p w14:paraId="39FC5D9C" w14:textId="31B6881D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1695AE11" w14:textId="77777777" w:rsidTr="000B2BE9">
        <w:trPr>
          <w:trHeight w:val="130"/>
        </w:trPr>
        <w:tc>
          <w:tcPr>
            <w:tcW w:w="1271" w:type="dxa"/>
          </w:tcPr>
          <w:p w14:paraId="124EEECB" w14:textId="514D59F5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639" w:type="dxa"/>
          </w:tcPr>
          <w:p w14:paraId="792B8B8E" w14:textId="4EE5CBB9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48CCF486" w14:textId="77777777" w:rsidTr="000B2BE9">
        <w:trPr>
          <w:trHeight w:val="130"/>
        </w:trPr>
        <w:tc>
          <w:tcPr>
            <w:tcW w:w="1271" w:type="dxa"/>
          </w:tcPr>
          <w:p w14:paraId="07436FD0" w14:textId="117C8A66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9639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8A7FF2">
        <w:trPr>
          <w:trHeight w:val="578"/>
        </w:trPr>
        <w:tc>
          <w:tcPr>
            <w:tcW w:w="1271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639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899" w:type="dxa"/>
        <w:tblLook w:val="04A0" w:firstRow="1" w:lastRow="0" w:firstColumn="1" w:lastColumn="0" w:noHBand="0" w:noVBand="1"/>
      </w:tblPr>
      <w:tblGrid>
        <w:gridCol w:w="1364"/>
        <w:gridCol w:w="1907"/>
        <w:gridCol w:w="1907"/>
        <w:gridCol w:w="1907"/>
        <w:gridCol w:w="1907"/>
        <w:gridCol w:w="1907"/>
      </w:tblGrid>
      <w:tr w:rsidR="001F33A3" w14:paraId="423BFC9A" w14:textId="4A830DD7" w:rsidTr="001F33A3">
        <w:trPr>
          <w:trHeight w:val="305"/>
        </w:trPr>
        <w:tc>
          <w:tcPr>
            <w:tcW w:w="1364" w:type="dxa"/>
            <w:shd w:val="clear" w:color="auto" w:fill="D0CECE" w:themeFill="background2" w:themeFillShade="E6"/>
          </w:tcPr>
          <w:p w14:paraId="56002BFD" w14:textId="2A5C5E63" w:rsidR="001F33A3" w:rsidRPr="003C38C0" w:rsidRDefault="001F33A3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907" w:type="dxa"/>
            <w:shd w:val="clear" w:color="auto" w:fill="D0CECE" w:themeFill="background2" w:themeFillShade="E6"/>
          </w:tcPr>
          <w:p w14:paraId="5FA46ED0" w14:textId="1D42E20F" w:rsidR="001F33A3" w:rsidRPr="003C38C0" w:rsidRDefault="001F33A3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2819CE"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72115E9C" wp14:editId="58857BBA">
                      <wp:simplePos x="0" y="0"/>
                      <wp:positionH relativeFrom="column">
                        <wp:posOffset>-948074</wp:posOffset>
                      </wp:positionH>
                      <wp:positionV relativeFrom="paragraph">
                        <wp:posOffset>-186955</wp:posOffset>
                      </wp:positionV>
                      <wp:extent cx="1235122" cy="206375"/>
                      <wp:effectExtent l="0" t="0" r="3175" b="3175"/>
                      <wp:wrapNone/>
                      <wp:docPr id="137619188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122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9A1DD" w14:textId="77777777" w:rsidR="001F33A3" w:rsidRPr="002819CE" w:rsidRDefault="001F33A3" w:rsidP="001F33A3">
                                  <w:pP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2819CE"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 xml:space="preserve">DATOS </w:t>
                                  </w:r>
                                  <w: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INSTITUCIONALES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15E9C" id="_x0000_s1031" type="#_x0000_t202" style="position:absolute;left:0;text-align:left;margin-left:-74.65pt;margin-top:-14.7pt;width:97.25pt;height:16.2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" stroked="f">
                      <v:textbox>
                        <w:txbxContent>
                          <w:p w14:paraId="4CD9A1DD" w14:textId="77777777" w:rsidR="001F33A3" w:rsidRPr="002819CE" w:rsidRDefault="001F33A3" w:rsidP="001F33A3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19CE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DATOS 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INSTITUCIONALES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907" w:type="dxa"/>
            <w:shd w:val="clear" w:color="auto" w:fill="D0CECE" w:themeFill="background2" w:themeFillShade="E6"/>
          </w:tcPr>
          <w:p w14:paraId="013AB01B" w14:textId="0CBA3A04" w:rsidR="001F33A3" w:rsidRDefault="001F33A3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907" w:type="dxa"/>
            <w:shd w:val="clear" w:color="auto" w:fill="D0CECE" w:themeFill="background2" w:themeFillShade="E6"/>
          </w:tcPr>
          <w:p w14:paraId="48F642E1" w14:textId="3F6BCBED" w:rsidR="001F33A3" w:rsidRDefault="001F33A3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907" w:type="dxa"/>
            <w:shd w:val="clear" w:color="auto" w:fill="D0CECE" w:themeFill="background2" w:themeFillShade="E6"/>
          </w:tcPr>
          <w:p w14:paraId="1AB098DE" w14:textId="5F506106" w:rsidR="001F33A3" w:rsidRDefault="001F33A3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907" w:type="dxa"/>
            <w:shd w:val="clear" w:color="auto" w:fill="D0CECE" w:themeFill="background2" w:themeFillShade="E6"/>
          </w:tcPr>
          <w:p w14:paraId="20B6C627" w14:textId="257B1F56" w:rsidR="001F33A3" w:rsidRDefault="001F33A3" w:rsidP="000B2BE9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1F33A3" w14:paraId="3C6B9FDB" w14:textId="1EDC7FDD" w:rsidTr="001F33A3">
        <w:trPr>
          <w:trHeight w:val="145"/>
        </w:trPr>
        <w:tc>
          <w:tcPr>
            <w:tcW w:w="1364" w:type="dxa"/>
          </w:tcPr>
          <w:p w14:paraId="12566E06" w14:textId="1CD75267" w:rsidR="001F33A3" w:rsidRPr="002819CE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Fojas</w:t>
            </w:r>
          </w:p>
        </w:tc>
        <w:tc>
          <w:tcPr>
            <w:tcW w:w="1907" w:type="dxa"/>
          </w:tcPr>
          <w:p w14:paraId="18C79A00" w14:textId="0582B41D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70FBAC2" w14:textId="0B810A92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Tomos</w:t>
            </w:r>
          </w:p>
        </w:tc>
        <w:tc>
          <w:tcPr>
            <w:tcW w:w="1907" w:type="dxa"/>
          </w:tcPr>
          <w:p w14:paraId="39BEA8EA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B5FC2B2" w14:textId="707F2BA6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Copias</w:t>
            </w:r>
          </w:p>
        </w:tc>
        <w:tc>
          <w:tcPr>
            <w:tcW w:w="1907" w:type="dxa"/>
          </w:tcPr>
          <w:p w14:paraId="0C2215E2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76F79DB8" w14:textId="2F990ADF" w:rsidR="001F33A3" w:rsidRDefault="001F33A3" w:rsidP="00A76081">
      <w:pPr>
        <w:rPr>
          <w:sz w:val="16"/>
          <w:szCs w:val="16"/>
        </w:rPr>
      </w:pPr>
    </w:p>
    <w:p w14:paraId="0566D843" w14:textId="77777777" w:rsidR="00614950" w:rsidRDefault="00614950" w:rsidP="00A76081">
      <w:pPr>
        <w:rPr>
          <w:sz w:val="16"/>
          <w:szCs w:val="16"/>
        </w:rPr>
      </w:pPr>
    </w:p>
    <w:p w14:paraId="21529324" w14:textId="77777777" w:rsidR="00614950" w:rsidRDefault="00614950" w:rsidP="00A76081">
      <w:pPr>
        <w:rPr>
          <w:sz w:val="16"/>
          <w:szCs w:val="16"/>
        </w:rPr>
      </w:pPr>
    </w:p>
    <w:p w14:paraId="6DB83B39" w14:textId="594E2135" w:rsidR="00614950" w:rsidRDefault="00614950" w:rsidP="00A7608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CD9DA" wp14:editId="41BC979A">
                <wp:simplePos x="0" y="0"/>
                <wp:positionH relativeFrom="column">
                  <wp:posOffset>1862918</wp:posOffset>
                </wp:positionH>
                <wp:positionV relativeFrom="paragraph">
                  <wp:posOffset>1000703</wp:posOffset>
                </wp:positionV>
                <wp:extent cx="3289111" cy="6824"/>
                <wp:effectExtent l="0" t="0" r="26035" b="31750"/>
                <wp:wrapNone/>
                <wp:docPr id="8519717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11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7F0E" id="Conector recto 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78.8pt" to="405.7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61495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583E78AD">
                <wp:simplePos x="0" y="0"/>
                <wp:positionH relativeFrom="page">
                  <wp:align>right</wp:align>
                </wp:positionH>
                <wp:positionV relativeFrom="paragraph">
                  <wp:posOffset>256540</wp:posOffset>
                </wp:positionV>
                <wp:extent cx="7750810" cy="1644015"/>
                <wp:effectExtent l="0" t="0" r="2540" b="0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164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D7D12" w14:textId="496B115A" w:rsidR="00614950" w:rsidRDefault="00614950"/>
                          <w:p w14:paraId="5F48CF56" w14:textId="0746F362" w:rsidR="00614950" w:rsidRDefault="00614950"/>
                          <w:p w14:paraId="548D1CEE" w14:textId="77777777" w:rsidR="00614950" w:rsidRDefault="00614950"/>
                          <w:p w14:paraId="27312455" w14:textId="77777777" w:rsidR="00614950" w:rsidRDefault="00614950"/>
                          <w:p w14:paraId="250A12BF" w14:textId="3548153A" w:rsidR="00614950" w:rsidRPr="00614950" w:rsidRDefault="00614950" w:rsidP="0061495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14950"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Firmado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32" type="#_x0000_t202" style="position:absolute;margin-left:559.1pt;margin-top:20.2pt;width:610.3pt;height:129.4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" stroked="f">
                <v:textbox>
                  <w:txbxContent>
                    <w:p w14:paraId="76ED7D12" w14:textId="496B115A" w:rsidR="00614950" w:rsidRDefault="00614950"/>
                    <w:p w14:paraId="5F48CF56" w14:textId="0746F362" w:rsidR="00614950" w:rsidRDefault="00614950"/>
                    <w:p w14:paraId="548D1CEE" w14:textId="77777777" w:rsidR="00614950" w:rsidRDefault="00614950"/>
                    <w:p w14:paraId="27312455" w14:textId="77777777" w:rsidR="00614950" w:rsidRDefault="00614950"/>
                    <w:p w14:paraId="250A12BF" w14:textId="3548153A" w:rsidR="00614950" w:rsidRPr="00614950" w:rsidRDefault="00614950" w:rsidP="0061495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14950">
                        <w:rPr>
                          <w:rFonts w:ascii="Geomanist" w:hAnsi="Geomanist"/>
                          <w:sz w:val="18"/>
                          <w:szCs w:val="18"/>
                        </w:rPr>
                        <w:t>Firmado por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DB7EAD0" w14:textId="1C8928DA" w:rsidR="00614950" w:rsidRDefault="00614950" w:rsidP="00A76081">
      <w:pPr>
        <w:rPr>
          <w:sz w:val="16"/>
          <w:szCs w:val="16"/>
        </w:rPr>
      </w:pPr>
    </w:p>
    <w:p w14:paraId="653A7503" w14:textId="78F88032" w:rsidR="00614950" w:rsidRDefault="00614950" w:rsidP="00A76081">
      <w:pPr>
        <w:rPr>
          <w:sz w:val="16"/>
          <w:szCs w:val="16"/>
        </w:rPr>
      </w:pPr>
    </w:p>
    <w:p w14:paraId="58E13A9F" w14:textId="77777777" w:rsidR="00614950" w:rsidRDefault="00614950" w:rsidP="00A76081">
      <w:pPr>
        <w:rPr>
          <w:sz w:val="16"/>
          <w:szCs w:val="16"/>
        </w:rPr>
      </w:pPr>
    </w:p>
    <w:p w14:paraId="3F9C6AD1" w14:textId="418D9C42" w:rsidR="00614950" w:rsidRDefault="00614950" w:rsidP="00A76081">
      <w:pPr>
        <w:rPr>
          <w:sz w:val="16"/>
          <w:szCs w:val="16"/>
        </w:rPr>
      </w:pPr>
    </w:p>
    <w:p w14:paraId="0997F62A" w14:textId="77777777" w:rsidR="00614950" w:rsidRDefault="00614950" w:rsidP="00A76081">
      <w:pPr>
        <w:rPr>
          <w:sz w:val="16"/>
          <w:szCs w:val="16"/>
        </w:rPr>
      </w:pPr>
    </w:p>
    <w:p w14:paraId="06D0DD0A" w14:textId="22DD35B8" w:rsidR="00614950" w:rsidRDefault="00614950" w:rsidP="00A76081">
      <w:pPr>
        <w:rPr>
          <w:sz w:val="16"/>
          <w:szCs w:val="16"/>
        </w:rPr>
      </w:pPr>
    </w:p>
    <w:p w14:paraId="7C5C3F8C" w14:textId="77777777" w:rsidR="00614950" w:rsidRDefault="00614950" w:rsidP="00A76081">
      <w:pPr>
        <w:rPr>
          <w:sz w:val="16"/>
          <w:szCs w:val="16"/>
        </w:rPr>
      </w:pPr>
    </w:p>
    <w:p w14:paraId="3E7501C5" w14:textId="77777777" w:rsidR="00614950" w:rsidRDefault="00614950" w:rsidP="00A76081">
      <w:pPr>
        <w:rPr>
          <w:sz w:val="16"/>
          <w:szCs w:val="16"/>
        </w:rPr>
      </w:pPr>
    </w:p>
    <w:p w14:paraId="6FA5A2E6" w14:textId="77777777" w:rsidR="00614950" w:rsidRDefault="00614950" w:rsidP="00A76081">
      <w:pPr>
        <w:rPr>
          <w:sz w:val="16"/>
          <w:szCs w:val="16"/>
        </w:rPr>
      </w:pPr>
    </w:p>
    <w:p w14:paraId="525743A9" w14:textId="5CA8351D" w:rsidR="00614950" w:rsidRDefault="00614950" w:rsidP="00A76081">
      <w:pPr>
        <w:rPr>
          <w:sz w:val="16"/>
          <w:szCs w:val="16"/>
        </w:rPr>
      </w:pPr>
    </w:p>
    <w:p w14:paraId="32FB9F34" w14:textId="17A4181B" w:rsidR="00614950" w:rsidRPr="006809D7" w:rsidRDefault="00614950" w:rsidP="00A76081">
      <w:pPr>
        <w:rPr>
          <w:sz w:val="16"/>
          <w:szCs w:val="16"/>
        </w:rPr>
      </w:pP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4EFB0" w14:textId="77777777" w:rsidR="00211795" w:rsidRDefault="00211795" w:rsidP="00A73D65">
      <w:r>
        <w:separator/>
      </w:r>
    </w:p>
  </w:endnote>
  <w:endnote w:type="continuationSeparator" w:id="0">
    <w:p w14:paraId="07CE3D50" w14:textId="77777777" w:rsidR="00211795" w:rsidRDefault="00211795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5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8E816" w14:textId="77777777" w:rsidR="00211795" w:rsidRDefault="00211795" w:rsidP="00A73D65">
      <w:r>
        <w:separator/>
      </w:r>
    </w:p>
  </w:footnote>
  <w:footnote w:type="continuationSeparator" w:id="0">
    <w:p w14:paraId="56D63D38" w14:textId="77777777" w:rsidR="00211795" w:rsidRDefault="00211795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11795"/>
    <w:rsid w:val="0021371D"/>
    <w:rsid w:val="002543D7"/>
    <w:rsid w:val="00256B1D"/>
    <w:rsid w:val="002819CE"/>
    <w:rsid w:val="00285A60"/>
    <w:rsid w:val="002864F8"/>
    <w:rsid w:val="002933C3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436C3"/>
    <w:rsid w:val="00565507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4950"/>
    <w:rsid w:val="00626EE3"/>
    <w:rsid w:val="0062717E"/>
    <w:rsid w:val="00631824"/>
    <w:rsid w:val="006322C1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E71"/>
    <w:rsid w:val="00831EE7"/>
    <w:rsid w:val="00834146"/>
    <w:rsid w:val="00846C61"/>
    <w:rsid w:val="008A1A5A"/>
    <w:rsid w:val="008A1BCE"/>
    <w:rsid w:val="008A359F"/>
    <w:rsid w:val="008A7FF2"/>
    <w:rsid w:val="008C0F0D"/>
    <w:rsid w:val="009066A7"/>
    <w:rsid w:val="00907F1C"/>
    <w:rsid w:val="00924D77"/>
    <w:rsid w:val="00932C27"/>
    <w:rsid w:val="00937C98"/>
    <w:rsid w:val="00941E33"/>
    <w:rsid w:val="00942415"/>
    <w:rsid w:val="00945E8C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B063E"/>
    <w:rsid w:val="00CB1D80"/>
    <w:rsid w:val="00CB6050"/>
    <w:rsid w:val="00CB7D4F"/>
    <w:rsid w:val="00CD73A7"/>
    <w:rsid w:val="00CE3E99"/>
    <w:rsid w:val="00D1354D"/>
    <w:rsid w:val="00D30B3A"/>
    <w:rsid w:val="00D446BB"/>
    <w:rsid w:val="00D47DF3"/>
    <w:rsid w:val="00D77418"/>
    <w:rsid w:val="00D84E05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93867"/>
    <w:rsid w:val="00E96DAA"/>
    <w:rsid w:val="00EB3AA1"/>
    <w:rsid w:val="00EB407F"/>
    <w:rsid w:val="00ED18C2"/>
    <w:rsid w:val="00ED3C8A"/>
    <w:rsid w:val="00EE00D6"/>
    <w:rsid w:val="00EE053F"/>
    <w:rsid w:val="00EE60EA"/>
    <w:rsid w:val="00F011C3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103</cp:revision>
  <cp:lastPrinted>2024-12-05T17:08:00Z</cp:lastPrinted>
  <dcterms:created xsi:type="dcterms:W3CDTF">2024-10-18T19:44:00Z</dcterms:created>
  <dcterms:modified xsi:type="dcterms:W3CDTF">2024-12-05T17:27:00Z</dcterms:modified>
</cp:coreProperties>
</file>