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1D5B5" w14:textId="1DBB6DB7" w:rsidR="007A69C3" w:rsidRDefault="0082646F" w:rsidP="0082646F">
      <w:pPr>
        <w:jc w:val="center"/>
        <w:rPr>
          <w:b/>
          <w:sz w:val="28"/>
        </w:rPr>
      </w:pPr>
      <w:r>
        <w:rPr>
          <w:b/>
          <w:sz w:val="28"/>
        </w:rPr>
        <w:t>Documentação Simulador de Memoria</w:t>
      </w:r>
    </w:p>
    <w:p w14:paraId="3A6CCD7D" w14:textId="415ABA19" w:rsidR="0082646F" w:rsidRDefault="0082646F" w:rsidP="0082646F">
      <w:pPr>
        <w:jc w:val="center"/>
        <w:rPr>
          <w:b/>
          <w:sz w:val="24"/>
        </w:rPr>
      </w:pPr>
      <w:r>
        <w:rPr>
          <w:b/>
          <w:sz w:val="24"/>
        </w:rPr>
        <w:t>Gustavo Azevedo m91999</w:t>
      </w:r>
    </w:p>
    <w:p w14:paraId="527403F4" w14:textId="02EC0DE0" w:rsidR="0090735E" w:rsidRDefault="003F0E9A" w:rsidP="0082646F">
      <w:pPr>
        <w:rPr>
          <w:sz w:val="24"/>
        </w:rPr>
      </w:pPr>
      <w:r>
        <w:rPr>
          <w:sz w:val="24"/>
        </w:rPr>
        <w:t xml:space="preserve">Para começar, abrir o </w:t>
      </w:r>
      <w:r w:rsidR="0090735E">
        <w:rPr>
          <w:sz w:val="24"/>
        </w:rPr>
        <w:t xml:space="preserve">index.html com um browser (funciona melhor no </w:t>
      </w:r>
      <w:proofErr w:type="spellStart"/>
      <w:r w:rsidR="0090735E">
        <w:rPr>
          <w:sz w:val="24"/>
        </w:rPr>
        <w:t>google</w:t>
      </w:r>
      <w:proofErr w:type="spellEnd"/>
      <w:r w:rsidR="0090735E">
        <w:rPr>
          <w:sz w:val="24"/>
        </w:rPr>
        <w:t xml:space="preserve"> </w:t>
      </w:r>
      <w:proofErr w:type="spellStart"/>
      <w:r w:rsidR="0090735E">
        <w:rPr>
          <w:sz w:val="24"/>
        </w:rPr>
        <w:t>chrome</w:t>
      </w:r>
      <w:proofErr w:type="spellEnd"/>
      <w:r w:rsidR="0090735E">
        <w:rPr>
          <w:sz w:val="24"/>
        </w:rPr>
        <w:t>).</w:t>
      </w:r>
    </w:p>
    <w:p w14:paraId="506D7941" w14:textId="512A8880" w:rsidR="0090735E" w:rsidRDefault="0090735E" w:rsidP="0082646F">
      <w:pPr>
        <w:rPr>
          <w:sz w:val="24"/>
        </w:rPr>
      </w:pPr>
      <w:r>
        <w:rPr>
          <w:sz w:val="24"/>
        </w:rPr>
        <w:t xml:space="preserve">Quando a página abrir, você terá a interface do programa (imagem 1), nessa interface tu pode selecionar um input de um arquivo 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 xml:space="preserve"> com processos seguindo o seguinte padrão (imagem 2).</w:t>
      </w:r>
    </w:p>
    <w:p w14:paraId="4FB3CB89" w14:textId="77777777" w:rsidR="00261CF5" w:rsidRDefault="00261CF5" w:rsidP="001E35D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2053BC" wp14:editId="7552FAAA">
            <wp:extent cx="4838700" cy="30184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9815" cy="30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2867" w14:textId="77777777" w:rsidR="00261CF5" w:rsidRDefault="00261CF5" w:rsidP="00261CF5">
      <w:pPr>
        <w:jc w:val="center"/>
        <w:rPr>
          <w:sz w:val="24"/>
        </w:rPr>
      </w:pPr>
      <w:r>
        <w:rPr>
          <w:sz w:val="24"/>
        </w:rPr>
        <w:t>Imagem 1</w:t>
      </w:r>
    </w:p>
    <w:p w14:paraId="31DEC4E5" w14:textId="77777777" w:rsidR="00261CF5" w:rsidRDefault="00261CF5" w:rsidP="00261CF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103E3B3" wp14:editId="25F21EB4">
            <wp:extent cx="1123950" cy="183669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130" cy="18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7030" w14:textId="5490A1C7" w:rsidR="00261CF5" w:rsidRDefault="00261CF5" w:rsidP="00261CF5">
      <w:pPr>
        <w:jc w:val="center"/>
        <w:rPr>
          <w:sz w:val="24"/>
        </w:rPr>
      </w:pPr>
      <w:r>
        <w:rPr>
          <w:sz w:val="24"/>
        </w:rPr>
        <w:t>Imagem 2</w:t>
      </w:r>
    </w:p>
    <w:p w14:paraId="34DCEAAC" w14:textId="2BD32FB7" w:rsidR="0090735E" w:rsidRDefault="0090735E" w:rsidP="0082646F">
      <w:pPr>
        <w:rPr>
          <w:sz w:val="24"/>
        </w:rPr>
      </w:pPr>
      <w:r>
        <w:rPr>
          <w:sz w:val="24"/>
        </w:rPr>
        <w:t xml:space="preserve">O primeiro passo é inserir os processos, tanto manualmente pelo formulário na interface (um por vez) ou por um arquivo 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 xml:space="preserve"> (o arquivo test.txt está junto aos arquivos do programa).</w:t>
      </w:r>
    </w:p>
    <w:p w14:paraId="5FDA46A9" w14:textId="77F28911" w:rsidR="0090735E" w:rsidRDefault="0090735E" w:rsidP="0082646F">
      <w:pPr>
        <w:rPr>
          <w:sz w:val="24"/>
        </w:rPr>
      </w:pPr>
      <w:r>
        <w:rPr>
          <w:sz w:val="24"/>
        </w:rPr>
        <w:t>O segundo passo é selecionar o tamanho da memoria (quantas lacunas irá ter), e o tamanho máximo dessas lacunas (que serão geradas randomicamente, com o tamanho mínimo de 5)</w:t>
      </w:r>
      <w:r w:rsidR="00E60DFD">
        <w:rPr>
          <w:sz w:val="24"/>
        </w:rPr>
        <w:t xml:space="preserve"> e o algoritmo que vai ser usado (precisa recarregar a página para </w:t>
      </w:r>
      <w:r w:rsidR="000E473E">
        <w:rPr>
          <w:sz w:val="24"/>
        </w:rPr>
        <w:t>mudar</w:t>
      </w:r>
      <w:r w:rsidR="00E60DFD">
        <w:rPr>
          <w:sz w:val="24"/>
        </w:rPr>
        <w:t>)</w:t>
      </w:r>
      <w:r>
        <w:rPr>
          <w:sz w:val="24"/>
        </w:rPr>
        <w:t>.</w:t>
      </w:r>
    </w:p>
    <w:p w14:paraId="3DD942D3" w14:textId="265110C7" w:rsidR="0090735E" w:rsidRDefault="0090735E" w:rsidP="0082646F">
      <w:pPr>
        <w:rPr>
          <w:sz w:val="24"/>
        </w:rPr>
      </w:pPr>
      <w:r>
        <w:rPr>
          <w:sz w:val="24"/>
        </w:rPr>
        <w:lastRenderedPageBreak/>
        <w:t>Uma vez feito isso (imagem 3)</w:t>
      </w:r>
      <w:r w:rsidR="00261CF5">
        <w:rPr>
          <w:sz w:val="24"/>
        </w:rPr>
        <w:t>, acima da tabela criada para simular a memória existem três botões, o primeiro, da esquerda para direita, é para passar uma unidade de tempo manualmente, o do meio é para ligar para que o tempo passe automaticamente e o ultimo é para pausar o tempo automático.</w:t>
      </w:r>
    </w:p>
    <w:p w14:paraId="2B25F1D4" w14:textId="77777777" w:rsidR="00261CF5" w:rsidRDefault="00261CF5" w:rsidP="00261CF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D09DCAB" wp14:editId="0E637420">
            <wp:extent cx="5400040" cy="3342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6C07" w14:textId="4D624158" w:rsidR="00261CF5" w:rsidRDefault="00261CF5" w:rsidP="00261CF5">
      <w:pPr>
        <w:jc w:val="center"/>
        <w:rPr>
          <w:sz w:val="24"/>
        </w:rPr>
      </w:pPr>
      <w:r>
        <w:rPr>
          <w:sz w:val="24"/>
        </w:rPr>
        <w:t>Imagem 3</w:t>
      </w:r>
      <w:bookmarkStart w:id="0" w:name="_GoBack"/>
      <w:bookmarkEnd w:id="0"/>
    </w:p>
    <w:p w14:paraId="4EAC665B" w14:textId="65C1755C" w:rsidR="00261CF5" w:rsidRDefault="00261CF5" w:rsidP="000E473E">
      <w:pPr>
        <w:jc w:val="center"/>
        <w:rPr>
          <w:sz w:val="24"/>
        </w:rPr>
      </w:pPr>
      <w:r>
        <w:rPr>
          <w:sz w:val="24"/>
        </w:rPr>
        <w:t>Passando por cima da tabela se pode ver o tamanho da lacuna, e se tiver um processo, o tamanho e qual o processo (imagem 4)</w:t>
      </w:r>
      <w:r w:rsidR="00F53ED0">
        <w:rPr>
          <w:sz w:val="24"/>
        </w:rPr>
        <w:t xml:space="preserve">, </w:t>
      </w:r>
      <w:r w:rsidR="001E35D2">
        <w:rPr>
          <w:sz w:val="24"/>
        </w:rPr>
        <w:t>por</w:t>
      </w:r>
      <w:r w:rsidR="00F53ED0">
        <w:rPr>
          <w:sz w:val="24"/>
        </w:rPr>
        <w:t xml:space="preserve"> último, no lugar do botão de criar a memória</w:t>
      </w:r>
      <w:r w:rsidR="001E35D2">
        <w:rPr>
          <w:sz w:val="24"/>
        </w:rPr>
        <w:t xml:space="preserve">, agora se tem um botão para baixar um log do que aconteceu até </w:t>
      </w:r>
      <w:r w:rsidR="000E473E">
        <w:rPr>
          <w:sz w:val="24"/>
        </w:rPr>
        <w:t xml:space="preserve">aquela u.t. </w:t>
      </w:r>
      <w:r w:rsidR="000E47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BCF19" wp14:editId="6AF4D37D">
            <wp:extent cx="5248275" cy="2562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8BB8" w14:textId="32F9EC8D" w:rsidR="00261CF5" w:rsidRDefault="00261CF5" w:rsidP="00261CF5">
      <w:pPr>
        <w:jc w:val="center"/>
        <w:rPr>
          <w:sz w:val="24"/>
        </w:rPr>
      </w:pPr>
      <w:r>
        <w:rPr>
          <w:sz w:val="24"/>
        </w:rPr>
        <w:t>Imagem 4</w:t>
      </w:r>
    </w:p>
    <w:sectPr w:rsidR="00261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7B"/>
    <w:rsid w:val="000E473E"/>
    <w:rsid w:val="001E35D2"/>
    <w:rsid w:val="00261CF5"/>
    <w:rsid w:val="003F0E9A"/>
    <w:rsid w:val="003F607B"/>
    <w:rsid w:val="007A69C3"/>
    <w:rsid w:val="0082646F"/>
    <w:rsid w:val="0090735E"/>
    <w:rsid w:val="00E60DFD"/>
    <w:rsid w:val="00F5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BC77"/>
  <w15:chartTrackingRefBased/>
  <w15:docId w15:val="{0A5A368B-A1DE-4259-BBEE-21A66463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7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Armborst Guedes de Azevedo</dc:creator>
  <cp:keywords/>
  <dc:description/>
  <cp:lastModifiedBy>Gustavo Armborst Guedes de Azevedo</cp:lastModifiedBy>
  <cp:revision>7</cp:revision>
  <dcterms:created xsi:type="dcterms:W3CDTF">2019-06-25T17:44:00Z</dcterms:created>
  <dcterms:modified xsi:type="dcterms:W3CDTF">2019-06-25T18:36:00Z</dcterms:modified>
</cp:coreProperties>
</file>