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decore sua casa ou onde quiser com essa lindas flores artificiais feitas de sacolas plasticas!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