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C5333" w14:textId="77777777" w:rsidR="00AD1862" w:rsidRPr="00AD1862" w:rsidRDefault="00AD1862" w:rsidP="00AD18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4E95260B">
          <v:rect id="_x0000_i1025" style="width:0;height:1.5pt" o:hralign="center" o:hrstd="t" o:hrnoshade="t" o:hr="t" fillcolor="#1b1c1d" stroked="f"/>
        </w:pict>
      </w:r>
    </w:p>
    <w:p w14:paraId="00F0A78B" w14:textId="77777777" w:rsidR="00AD1862" w:rsidRPr="00AD1862" w:rsidRDefault="00AD1862" w:rsidP="00AD1862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pt-BR"/>
        </w:rPr>
        <w:t>Impulse: Controle Total das Suas Vendas</w:t>
      </w:r>
    </w:p>
    <w:p w14:paraId="2B583512" w14:textId="77777777" w:rsidR="00AD1862" w:rsidRPr="00AD1862" w:rsidRDefault="00AD1862" w:rsidP="00AD186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Cansado de perder o controle das suas vendas?</w:t>
      </w: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Com o </w:t>
      </w:r>
      <w:r w:rsidRPr="00AD18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Impulse</w:t>
      </w: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, você centraliza, organiza e impulsiona seu processo comercial de ponta a ponta. Diga adeus às planilhas desorganizadas e olá para a eficiência que você sempre quis!</w:t>
      </w:r>
    </w:p>
    <w:p w14:paraId="71F8C882" w14:textId="77777777" w:rsidR="00AD1862" w:rsidRPr="00AD1862" w:rsidRDefault="00AD1862" w:rsidP="00AD18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4AE164FD">
          <v:rect id="_x0000_i1026" style="width:0;height:1.5pt" o:hralign="center" o:hrstd="t" o:hrnoshade="t" o:hr="t" fillcolor="#1b1c1d" stroked="f"/>
        </w:pict>
      </w:r>
    </w:p>
    <w:p w14:paraId="703107D1" w14:textId="77777777" w:rsidR="00AD1862" w:rsidRPr="00AD1862" w:rsidRDefault="00AD1862" w:rsidP="00AD1862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Por que escolher o Impulse?</w:t>
      </w:r>
    </w:p>
    <w:p w14:paraId="2405C467" w14:textId="77777777" w:rsidR="00AD1862" w:rsidRPr="00AD1862" w:rsidRDefault="00AD1862" w:rsidP="00AD186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Otimize seu Tempo</w:t>
      </w:r>
    </w:p>
    <w:p w14:paraId="0C4C776B" w14:textId="77777777" w:rsidR="00AD1862" w:rsidRPr="00AD1862" w:rsidRDefault="00AD1862" w:rsidP="00AD186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Automatize tarefas repetitivas e foque no que realmente importa: </w:t>
      </w:r>
      <w:r w:rsidRPr="00AD18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vender mais</w:t>
      </w: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.</w:t>
      </w:r>
    </w:p>
    <w:p w14:paraId="6C8DE8BC" w14:textId="77777777" w:rsidR="00AD1862" w:rsidRPr="00AD1862" w:rsidRDefault="00AD1862" w:rsidP="00AD186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Visão Completa</w:t>
      </w:r>
    </w:p>
    <w:p w14:paraId="1B265C3A" w14:textId="77777777" w:rsidR="00AD1862" w:rsidRPr="00AD1862" w:rsidRDefault="00AD1862" w:rsidP="00AD186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Tenha um panorama claro de cada etapa do seu funil de vendas, identifique gargalos e tome decisões baseadas em dados concretos.</w:t>
      </w:r>
    </w:p>
    <w:p w14:paraId="29ACCE26" w14:textId="77777777" w:rsidR="00AD1862" w:rsidRPr="00AD1862" w:rsidRDefault="00AD1862" w:rsidP="00AD186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Equipe em Sincronia</w:t>
      </w:r>
    </w:p>
    <w:p w14:paraId="656D60AB" w14:textId="77777777" w:rsidR="00AD1862" w:rsidRPr="00AD1862" w:rsidRDefault="00AD1862" w:rsidP="00AD186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Compartilhe informações, atribua tarefas e colabore em tempo real, garantindo que todos estejam na mesma página.</w:t>
      </w:r>
    </w:p>
    <w:p w14:paraId="30226A4C" w14:textId="77777777" w:rsidR="00AD1862" w:rsidRPr="00AD1862" w:rsidRDefault="00AD1862" w:rsidP="00AD1862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lang w:eastAsia="pt-BR"/>
        </w:rPr>
        <w:t>Análises Inteligentes</w:t>
      </w:r>
    </w:p>
    <w:p w14:paraId="3354A7D9" w14:textId="77777777" w:rsidR="00AD1862" w:rsidRPr="00AD1862" w:rsidRDefault="00AD1862" w:rsidP="00AD186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Acesse relatórios e dashboards intuitivos que revelam insights valiosos sobre o desempenho da sua equipe e dos seus produtos.</w:t>
      </w:r>
    </w:p>
    <w:p w14:paraId="51B7F930" w14:textId="77777777" w:rsidR="00AD1862" w:rsidRPr="00AD1862" w:rsidRDefault="00AD1862" w:rsidP="00AD18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43EC1474">
          <v:rect id="_x0000_i1027" style="width:0;height:1.5pt" o:hralign="center" o:hrstd="t" o:hrnoshade="t" o:hr="t" fillcolor="#1b1c1d" stroked="f"/>
        </w:pict>
      </w:r>
    </w:p>
    <w:p w14:paraId="19DF799C" w14:textId="77777777" w:rsidR="00AD1862" w:rsidRPr="00AD1862" w:rsidRDefault="00AD1862" w:rsidP="00AD1862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Recursos que Farão a Diferença</w:t>
      </w:r>
    </w:p>
    <w:p w14:paraId="2D4920FA" w14:textId="77777777" w:rsidR="00AD1862" w:rsidRPr="00AD1862" w:rsidRDefault="00AD1862" w:rsidP="00AD186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Gestão de Clientes (CRM Integrado):</w:t>
      </w: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Mantenha um histórico completo de cada interação e personalize seu atendimento.</w:t>
      </w:r>
    </w:p>
    <w:p w14:paraId="6982DF59" w14:textId="77777777" w:rsidR="00AD1862" w:rsidRPr="00AD1862" w:rsidRDefault="00AD1862" w:rsidP="00AD186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Funil de Vendas Personalizável:</w:t>
      </w: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Crie etapas que se encaixam perfeitamente no seu processo comercial.</w:t>
      </w:r>
    </w:p>
    <w:p w14:paraId="5CBF52F0" w14:textId="77777777" w:rsidR="00AD1862" w:rsidRPr="00AD1862" w:rsidRDefault="00AD1862" w:rsidP="00AD186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Automação de Follow-ups:</w:t>
      </w: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Nunca mais perca uma oportunidade de contato com seus leads.</w:t>
      </w:r>
    </w:p>
    <w:p w14:paraId="32DDB9D3" w14:textId="77777777" w:rsidR="00AD1862" w:rsidRPr="00AD1862" w:rsidRDefault="00AD1862" w:rsidP="00AD186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Relatórios e Dashboards Dinâmicos:</w:t>
      </w: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Acompanhe métricas cruciais como taxa de conversão, ticket médio e muito mais.</w:t>
      </w:r>
    </w:p>
    <w:p w14:paraId="7F2E980F" w14:textId="77777777" w:rsidR="00AD1862" w:rsidRPr="00AD1862" w:rsidRDefault="00AD1862" w:rsidP="00AD186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Integrações Essenciais:</w:t>
      </w: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Conecte o Impulse às ferramentas que você já usa (em breve!).</w:t>
      </w:r>
    </w:p>
    <w:p w14:paraId="398C716F" w14:textId="77777777" w:rsidR="00AD1862" w:rsidRPr="00AD1862" w:rsidRDefault="00AD1862" w:rsidP="00AD186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Acesso Mobile:</w:t>
      </w: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Gerencie suas vendas de qualquer lugar, a qualquer hora.</w:t>
      </w:r>
    </w:p>
    <w:p w14:paraId="5BE87E13" w14:textId="77777777" w:rsidR="00AD1862" w:rsidRPr="00AD1862" w:rsidRDefault="00AD1862" w:rsidP="00AD18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52D9781D">
          <v:rect id="_x0000_i1028" style="width:0;height:1.5pt" o:hralign="center" o:hrstd="t" o:hrnoshade="t" o:hr="t" fillcolor="#1b1c1d" stroked="f"/>
        </w:pict>
      </w:r>
    </w:p>
    <w:p w14:paraId="01397513" w14:textId="77777777" w:rsidR="00AD1862" w:rsidRPr="00AD1862" w:rsidRDefault="00AD1862" w:rsidP="00AD1862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lastRenderedPageBreak/>
        <w:t>Quem já está impulsionando suas vendas com o Impulse?</w:t>
      </w:r>
    </w:p>
    <w:p w14:paraId="144D0909" w14:textId="77777777" w:rsidR="00AD1862" w:rsidRPr="00AD1862" w:rsidRDefault="00AD1862" w:rsidP="00AD1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"Desde que implementamos o Impulse, nossa equipe de vendas se tornou muito mais produtiva. As informações estão centralizadas e a tomada de decisão ficou muito mais ágil."</w:t>
      </w:r>
    </w:p>
    <w:p w14:paraId="6A605B69" w14:textId="77777777" w:rsidR="00AD1862" w:rsidRPr="00AD1862" w:rsidRDefault="00AD1862" w:rsidP="00AD1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— Ana Paula, Gerente Comercial da Loja X</w:t>
      </w:r>
    </w:p>
    <w:p w14:paraId="0D9FB8E1" w14:textId="77777777" w:rsidR="00AD1862" w:rsidRPr="00AD1862" w:rsidRDefault="00AD1862" w:rsidP="00AD1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"O Impulse mudou a forma como enxergamos nosso processo de vendas. Conseguimos identificar nossos pontos fortes e fracos e otimizar nossas estratégias de forma impressionante."</w:t>
      </w:r>
    </w:p>
    <w:p w14:paraId="438456EC" w14:textId="77777777" w:rsidR="00AD1862" w:rsidRPr="00AD1862" w:rsidRDefault="00AD1862" w:rsidP="00AD18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>— João Carlos, Diretor de Vendas da Empresa Y</w:t>
      </w:r>
    </w:p>
    <w:p w14:paraId="470764A4" w14:textId="77777777" w:rsidR="00AD1862" w:rsidRPr="00AD1862" w:rsidRDefault="00AD1862" w:rsidP="00AD18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7BE1BF6E">
          <v:rect id="_x0000_i1029" style="width:0;height:1.5pt" o:hralign="center" o:hrstd="t" o:hrnoshade="t" o:hr="t" fillcolor="#1b1c1d" stroked="f"/>
        </w:pict>
      </w:r>
    </w:p>
    <w:p w14:paraId="01ACB74E" w14:textId="77777777" w:rsidR="00AD1862" w:rsidRPr="00AD1862" w:rsidRDefault="00AD1862" w:rsidP="00AD1862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Pronto para Transformar suas Vendas?</w:t>
      </w:r>
    </w:p>
    <w:p w14:paraId="5A00E900" w14:textId="77777777" w:rsidR="00AD1862" w:rsidRPr="00AD1862" w:rsidRDefault="00AD1862" w:rsidP="00AD186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Experimente o Impulse </w:t>
      </w:r>
      <w:r w:rsidRPr="00AD18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gratuitamente por 7 dias</w:t>
      </w: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e descubra como é fácil ter total controle do seu processo comercial. Sem compromisso, sem cartão de crédito!</w:t>
      </w:r>
    </w:p>
    <w:p w14:paraId="6FF791A5" w14:textId="77777777" w:rsidR="00AD1862" w:rsidRPr="00AD1862" w:rsidRDefault="00AD1862" w:rsidP="00AD186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hyperlink r:id="rId5" w:tgtFrame="_blank" w:history="1">
        <w:r w:rsidRPr="00AD1862">
          <w:rPr>
            <w:rFonts w:ascii="Times New Roman" w:eastAsia="Times New Roman" w:hAnsi="Times New Roman" w:cs="Times New Roman"/>
            <w:b/>
            <w:bCs/>
            <w:color w:val="0B57D0"/>
            <w:sz w:val="24"/>
            <w:szCs w:val="24"/>
            <w:u w:val="single"/>
            <w:bdr w:val="none" w:sz="0" w:space="0" w:color="auto" w:frame="1"/>
            <w:lang w:eastAsia="pt-BR"/>
          </w:rPr>
          <w:t>QUERO EXPERIMENTAR O IMPULSE GRÁTIS!</w:t>
        </w:r>
      </w:hyperlink>
    </w:p>
    <w:p w14:paraId="079B6653" w14:textId="77777777" w:rsidR="00AD1862" w:rsidRPr="00AD1862" w:rsidRDefault="00AD1862" w:rsidP="00AD18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1E79E96E">
          <v:rect id="_x0000_i1030" style="width:0;height:1.5pt" o:hralign="center" o:hrstd="t" o:hrnoshade="t" o:hr="t" fillcolor="#1b1c1d" stroked="f"/>
        </w:pict>
      </w:r>
    </w:p>
    <w:p w14:paraId="6FB12989" w14:textId="77777777" w:rsidR="00AD1862" w:rsidRPr="00AD1862" w:rsidRDefault="00AD1862" w:rsidP="00AD1862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  <w:lang w:eastAsia="pt-BR"/>
        </w:rPr>
        <w:t>Dúvidas? Fale Conosco!</w:t>
      </w:r>
    </w:p>
    <w:p w14:paraId="7A934D20" w14:textId="77777777" w:rsidR="00AD1862" w:rsidRPr="00AD1862" w:rsidRDefault="00AD1862" w:rsidP="00AD186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hyperlink r:id="rId6" w:tgtFrame="_blank" w:history="1">
        <w:r w:rsidRPr="00AD1862">
          <w:rPr>
            <w:rFonts w:ascii="Times New Roman" w:eastAsia="Times New Roman" w:hAnsi="Times New Roman" w:cs="Times New Roman"/>
            <w:b/>
            <w:bCs/>
            <w:color w:val="0B57D0"/>
            <w:sz w:val="24"/>
            <w:szCs w:val="24"/>
            <w:u w:val="single"/>
            <w:bdr w:val="none" w:sz="0" w:space="0" w:color="auto" w:frame="1"/>
            <w:lang w:eastAsia="pt-BR"/>
          </w:rPr>
          <w:t>FALE COM NOSSOS ESPECIALISTAS</w:t>
        </w:r>
      </w:hyperlink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t xml:space="preserve"> | </w:t>
      </w:r>
      <w:hyperlink r:id="rId7" w:tgtFrame="_blank" w:history="1">
        <w:r w:rsidRPr="00AD1862">
          <w:rPr>
            <w:rFonts w:ascii="Times New Roman" w:eastAsia="Times New Roman" w:hAnsi="Times New Roman" w:cs="Times New Roman"/>
            <w:b/>
            <w:bCs/>
            <w:color w:val="0B57D0"/>
            <w:sz w:val="24"/>
            <w:szCs w:val="24"/>
            <w:u w:val="single"/>
            <w:bdr w:val="none" w:sz="0" w:space="0" w:color="auto" w:frame="1"/>
            <w:lang w:eastAsia="pt-BR"/>
          </w:rPr>
          <w:t>VER PLANOS E PREÇOS</w:t>
        </w:r>
      </w:hyperlink>
    </w:p>
    <w:p w14:paraId="0002B53F" w14:textId="77777777" w:rsidR="00AD1862" w:rsidRPr="00AD1862" w:rsidRDefault="00AD1862" w:rsidP="00AD18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45FCEE36">
          <v:rect id="_x0000_i1031" style="width:0;height:1.5pt" o:hralign="center" o:hrstd="t" o:hrnoshade="t" o:hr="t" fillcolor="#1b1c1d" stroked="f"/>
        </w:pict>
      </w:r>
    </w:p>
    <w:p w14:paraId="02EFE5AB" w14:textId="77777777" w:rsidR="00AD1862" w:rsidRPr="00AD1862" w:rsidRDefault="00AD1862" w:rsidP="00AD1862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  <w:lang w:eastAsia="pt-BR"/>
        </w:rPr>
        <w:t>Impulse: Seu sucesso de vendas começa aqui.</w:t>
      </w:r>
    </w:p>
    <w:p w14:paraId="00C9B2D2" w14:textId="4280F6D2" w:rsidR="00DD79E7" w:rsidRPr="00AD1862" w:rsidRDefault="00AD1862" w:rsidP="00AD186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</w:pPr>
      <w:r w:rsidRPr="00AD1862">
        <w:rPr>
          <w:rFonts w:ascii="Times New Roman" w:eastAsia="Times New Roman" w:hAnsi="Times New Roman" w:cs="Times New Roman"/>
          <w:color w:val="1B1C1D"/>
          <w:sz w:val="24"/>
          <w:szCs w:val="24"/>
          <w:lang w:eastAsia="pt-BR"/>
        </w:rPr>
        <w:pict w14:anchorId="134B71E0">
          <v:rect id="_x0000_i1032" style="width:0;height:1.5pt" o:hralign="center" o:hrstd="t" o:hrnoshade="t" o:hr="t" fillcolor="#1b1c1d" stroked="f"/>
        </w:pict>
      </w:r>
    </w:p>
    <w:sectPr w:rsidR="00DD79E7" w:rsidRPr="00AD1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A625E"/>
    <w:multiLevelType w:val="multilevel"/>
    <w:tmpl w:val="D9A8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62"/>
    <w:rsid w:val="00AD1862"/>
    <w:rsid w:val="00DD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38BB"/>
  <w15:chartTrackingRefBased/>
  <w15:docId w15:val="{0815B1A1-CC6F-46CE-956C-D0BCC3F7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D1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D1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D18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18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D18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D186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D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D1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2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link_para_plan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link_para_contato" TargetMode="External"/><Relationship Id="rId5" Type="http://schemas.openxmlformats.org/officeDocument/2006/relationships/hyperlink" Target="https://www.google.com/search?q=link_para_cadast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2118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JOSE ANDRIANI</dc:creator>
  <cp:keywords/>
  <dc:description/>
  <cp:lastModifiedBy>GUSTAVO JOSE ANDRIANI</cp:lastModifiedBy>
  <cp:revision>2</cp:revision>
  <dcterms:created xsi:type="dcterms:W3CDTF">2025-06-20T03:15:00Z</dcterms:created>
  <dcterms:modified xsi:type="dcterms:W3CDTF">2025-06-20T03:15:00Z</dcterms:modified>
</cp:coreProperties>
</file>