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DE94" w14:textId="77777777" w:rsidR="006E1595" w:rsidRDefault="006E1595">
      <w:pPr>
        <w:pStyle w:val="BodyText"/>
        <w:rPr>
          <w:rFonts w:ascii="Times New Roman"/>
          <w:sz w:val="20"/>
        </w:rPr>
      </w:pPr>
    </w:p>
    <w:p w14:paraId="4A5D359E" w14:textId="77777777" w:rsidR="00852E96" w:rsidRPr="006E32C2" w:rsidRDefault="00852E96" w:rsidP="00852E96">
      <w:pPr>
        <w:jc w:val="center"/>
        <w:rPr>
          <w:rFonts w:ascii="Mongolian Baiti" w:hAnsi="Mongolian Baiti" w:cs="Mongolian Baiti"/>
          <w:b/>
          <w:sz w:val="20"/>
          <w:szCs w:val="20"/>
        </w:rPr>
      </w:pPr>
      <w:r w:rsidRPr="006E32C2">
        <w:rPr>
          <w:rFonts w:ascii="Mongolian Baiti" w:hAnsi="Mongolian Baiti" w:cs="Mongolian Baiti"/>
          <w:b/>
          <w:sz w:val="20"/>
          <w:szCs w:val="20"/>
        </w:rPr>
        <w:t>PROPOSTA COMERCIAL</w:t>
      </w:r>
      <w:r>
        <w:rPr>
          <w:rFonts w:ascii="Mongolian Baiti" w:hAnsi="Mongolian Baiti" w:cs="Mongolian Baiti"/>
          <w:b/>
          <w:sz w:val="20"/>
          <w:szCs w:val="20"/>
        </w:rPr>
        <w:t xml:space="preserve"> </w:t>
      </w:r>
    </w:p>
    <w:p w14:paraId="1A28C0D5" w14:textId="77777777" w:rsidR="00913DFA" w:rsidRDefault="00913DFA" w:rsidP="00364110">
      <w:pPr>
        <w:jc w:val="center"/>
        <w:rPr>
          <w:rFonts w:ascii="Book Antiqua" w:hAnsi="Book Antiqua" w:cs="Aharoni"/>
          <w:b/>
          <w:sz w:val="20"/>
          <w:szCs w:val="20"/>
        </w:rPr>
      </w:pPr>
    </w:p>
    <w:p w14:paraId="3400D702" w14:textId="119A4B85" w:rsidR="002D424E" w:rsidRPr="006E32C2" w:rsidRDefault="002D424E" w:rsidP="002D424E">
      <w:pPr>
        <w:jc w:val="both"/>
        <w:rPr>
          <w:rFonts w:ascii="Mongolian Baiti" w:hAnsi="Mongolian Baiti" w:cs="Mongolian Baiti"/>
          <w:b/>
          <w:sz w:val="20"/>
          <w:szCs w:val="20"/>
        </w:rPr>
      </w:pPr>
      <w:r w:rsidRPr="006E32C2">
        <w:rPr>
          <w:rFonts w:ascii="Mongolian Baiti" w:hAnsi="Mongolian Baiti" w:cs="Mongolian Baiti"/>
          <w:b/>
          <w:sz w:val="20"/>
          <w:szCs w:val="20"/>
        </w:rPr>
        <w:t xml:space="preserve">Cliente: </w:t>
      </w:r>
      <w:r w:rsidR="009933A8" w:rsidRPr="006E32C2">
        <w:rPr>
          <w:rFonts w:ascii="Mongolian Baiti" w:hAnsi="Mongolian Baiti" w:cs="Mongolian Baiti"/>
          <w:b/>
          <w:sz w:val="20"/>
          <w:szCs w:val="20"/>
        </w:rPr>
        <w:t>ASSOCIAÇÃO DOS MORADORES DO CONJUNTO TANCREDO NEVES</w:t>
      </w:r>
    </w:p>
    <w:p w14:paraId="6D1F7593" w14:textId="1AF33765" w:rsidR="00454489" w:rsidRPr="006E32C2" w:rsidRDefault="002D424E" w:rsidP="00752530">
      <w:pPr>
        <w:jc w:val="both"/>
        <w:rPr>
          <w:rFonts w:ascii="Mongolian Baiti" w:hAnsi="Mongolian Baiti" w:cs="Mongolian Baiti"/>
          <w:b/>
          <w:sz w:val="20"/>
          <w:szCs w:val="20"/>
        </w:rPr>
      </w:pPr>
      <w:r w:rsidRPr="006E32C2">
        <w:rPr>
          <w:rFonts w:ascii="Mongolian Baiti" w:hAnsi="Mongolian Baiti" w:cs="Mongolian Baiti"/>
          <w:b/>
          <w:sz w:val="20"/>
          <w:szCs w:val="20"/>
        </w:rPr>
        <w:t xml:space="preserve">CNPJ: </w:t>
      </w:r>
      <w:r w:rsidR="009933A8" w:rsidRPr="006E32C2">
        <w:rPr>
          <w:rFonts w:ascii="Mongolian Baiti" w:hAnsi="Mongolian Baiti" w:cs="Mongolian Baiti"/>
          <w:b/>
          <w:sz w:val="20"/>
          <w:szCs w:val="20"/>
        </w:rPr>
        <w:t>07.794.357/0001-38</w:t>
      </w:r>
    </w:p>
    <w:p w14:paraId="1E422264" w14:textId="4C814FAC" w:rsidR="002D424E" w:rsidRPr="006E32C2" w:rsidRDefault="00EB3838" w:rsidP="00752530">
      <w:pPr>
        <w:jc w:val="right"/>
        <w:rPr>
          <w:rFonts w:ascii="Mongolian Baiti" w:hAnsi="Mongolian Baiti" w:cs="Mongolian Baiti"/>
          <w:b/>
          <w:sz w:val="20"/>
          <w:szCs w:val="20"/>
        </w:rPr>
      </w:pPr>
      <w:r w:rsidRPr="006E32C2">
        <w:rPr>
          <w:rFonts w:ascii="Mongolian Baiti" w:hAnsi="Mongolian Baiti" w:cs="Mongolian Baiti"/>
          <w:b/>
          <w:sz w:val="20"/>
          <w:szCs w:val="20"/>
        </w:rPr>
        <w:t xml:space="preserve">FORTALEZA, </w:t>
      </w:r>
      <w:r w:rsidR="00FB4839">
        <w:rPr>
          <w:rFonts w:ascii="Mongolian Baiti" w:hAnsi="Mongolian Baiti" w:cs="Mongolian Baiti"/>
          <w:b/>
          <w:sz w:val="20"/>
          <w:szCs w:val="20"/>
        </w:rPr>
        <w:t>X</w:t>
      </w:r>
      <w:r w:rsidR="002D424E" w:rsidRPr="006E32C2">
        <w:rPr>
          <w:rFonts w:ascii="Mongolian Baiti" w:hAnsi="Mongolian Baiti" w:cs="Mongolian Baiti"/>
          <w:b/>
          <w:sz w:val="20"/>
          <w:szCs w:val="20"/>
        </w:rPr>
        <w:t xml:space="preserve"> DE </w:t>
      </w:r>
      <w:r w:rsidR="00FB4839">
        <w:rPr>
          <w:rFonts w:ascii="Mongolian Baiti" w:hAnsi="Mongolian Baiti" w:cs="Mongolian Baiti"/>
          <w:b/>
          <w:sz w:val="20"/>
          <w:szCs w:val="20"/>
        </w:rPr>
        <w:t>X</w:t>
      </w:r>
      <w:r w:rsidR="009933A8" w:rsidRPr="006E32C2">
        <w:rPr>
          <w:rFonts w:ascii="Mongolian Baiti" w:hAnsi="Mongolian Baiti" w:cs="Mongolian Baiti"/>
          <w:b/>
          <w:sz w:val="20"/>
          <w:szCs w:val="20"/>
        </w:rPr>
        <w:t xml:space="preserve"> DE </w:t>
      </w:r>
      <w:r w:rsidR="00FB4839">
        <w:rPr>
          <w:rFonts w:ascii="Mongolian Baiti" w:hAnsi="Mongolian Baiti" w:cs="Mongolian Baiti"/>
          <w:b/>
          <w:sz w:val="20"/>
          <w:szCs w:val="20"/>
        </w:rPr>
        <w:t>X</w:t>
      </w:r>
    </w:p>
    <w:tbl>
      <w:tblPr>
        <w:tblStyle w:val="TableGrid"/>
        <w:tblpPr w:leftFromText="141" w:rightFromText="141" w:vertAnchor="text" w:horzAnchor="margin" w:tblpXSpec="center" w:tblpY="563"/>
        <w:tblOverlap w:val="never"/>
        <w:tblW w:w="11347" w:type="dxa"/>
        <w:tblLook w:val="04A0" w:firstRow="1" w:lastRow="0" w:firstColumn="1" w:lastColumn="0" w:noHBand="0" w:noVBand="1"/>
      </w:tblPr>
      <w:tblGrid>
        <w:gridCol w:w="756"/>
        <w:gridCol w:w="5150"/>
        <w:gridCol w:w="1311"/>
        <w:gridCol w:w="1042"/>
        <w:gridCol w:w="1482"/>
        <w:gridCol w:w="1606"/>
      </w:tblGrid>
      <w:tr w:rsidR="000E4FC3" w:rsidRPr="00663ED6" w14:paraId="0F4C33FE" w14:textId="77777777" w:rsidTr="008017EF">
        <w:trPr>
          <w:trHeight w:val="130"/>
        </w:trPr>
        <w:tc>
          <w:tcPr>
            <w:tcW w:w="756" w:type="dxa"/>
            <w:shd w:val="clear" w:color="auto" w:fill="DBE5F1" w:themeFill="accent1" w:themeFillTint="33"/>
          </w:tcPr>
          <w:p w14:paraId="648E8DEF" w14:textId="77777777" w:rsidR="000E4FC3" w:rsidRPr="00663ED6" w:rsidRDefault="000E4FC3" w:rsidP="000E4FC3">
            <w:pPr>
              <w:adjustRightInd w:val="0"/>
              <w:jc w:val="center"/>
              <w:rPr>
                <w:rFonts w:ascii="Mongolian Baiti" w:eastAsia="TimesNewRomanPSMT" w:hAnsi="Mongolian Baiti" w:cs="Mongolian Baiti"/>
                <w:bCs/>
                <w:sz w:val="18"/>
                <w:szCs w:val="18"/>
                <w:lang w:eastAsia="en-US"/>
              </w:rPr>
            </w:pPr>
            <w:r w:rsidRPr="00663ED6">
              <w:rPr>
                <w:rFonts w:ascii="Mongolian Baiti" w:eastAsia="TimesNewRomanPSMT" w:hAnsi="Mongolian Baiti" w:cs="Mongolian Baiti"/>
                <w:bCs/>
                <w:sz w:val="18"/>
                <w:szCs w:val="18"/>
                <w:lang w:eastAsia="en-US"/>
              </w:rPr>
              <w:t>ITEM</w:t>
            </w:r>
          </w:p>
        </w:tc>
        <w:tc>
          <w:tcPr>
            <w:tcW w:w="5150" w:type="dxa"/>
            <w:shd w:val="clear" w:color="auto" w:fill="DBE5F1" w:themeFill="accent1" w:themeFillTint="33"/>
          </w:tcPr>
          <w:p w14:paraId="4BE7EE74" w14:textId="77777777" w:rsidR="000E4FC3" w:rsidRPr="00663ED6" w:rsidRDefault="000E4FC3" w:rsidP="000E4FC3">
            <w:pPr>
              <w:adjustRightInd w:val="0"/>
              <w:jc w:val="center"/>
              <w:rPr>
                <w:rFonts w:ascii="Mongolian Baiti" w:eastAsia="TimesNewRomanPSMT" w:hAnsi="Mongolian Baiti" w:cs="Mongolian Baiti"/>
                <w:bCs/>
                <w:sz w:val="18"/>
                <w:szCs w:val="18"/>
                <w:lang w:eastAsia="en-US"/>
              </w:rPr>
            </w:pPr>
            <w:r w:rsidRPr="00663ED6">
              <w:rPr>
                <w:rFonts w:ascii="Mongolian Baiti" w:eastAsia="TimesNewRomanPSMT" w:hAnsi="Mongolian Baiti" w:cs="Mongolian Baiti"/>
                <w:bCs/>
                <w:sz w:val="18"/>
                <w:szCs w:val="18"/>
                <w:lang w:eastAsia="en-US"/>
              </w:rPr>
              <w:t>DESCRIÇÃO DO PRODUTO</w:t>
            </w:r>
          </w:p>
        </w:tc>
        <w:tc>
          <w:tcPr>
            <w:tcW w:w="1311" w:type="dxa"/>
            <w:shd w:val="clear" w:color="auto" w:fill="DBE5F1" w:themeFill="accent1" w:themeFillTint="33"/>
          </w:tcPr>
          <w:p w14:paraId="1BB3AFCF" w14:textId="77777777" w:rsidR="000E4FC3" w:rsidRPr="00663ED6" w:rsidRDefault="000E4FC3" w:rsidP="000E4FC3">
            <w:pPr>
              <w:adjustRightInd w:val="0"/>
              <w:jc w:val="center"/>
              <w:rPr>
                <w:rFonts w:ascii="Mongolian Baiti" w:eastAsia="TimesNewRomanPSMT" w:hAnsi="Mongolian Baiti" w:cs="Mongolian Baiti"/>
                <w:bCs/>
                <w:sz w:val="18"/>
                <w:szCs w:val="18"/>
                <w:lang w:eastAsia="en-US"/>
              </w:rPr>
            </w:pPr>
            <w:r w:rsidRPr="00663ED6">
              <w:rPr>
                <w:rFonts w:ascii="Mongolian Baiti" w:eastAsia="TimesNewRomanPSMT" w:hAnsi="Mongolian Baiti" w:cs="Mongolian Baiti"/>
                <w:bCs/>
                <w:sz w:val="18"/>
                <w:szCs w:val="18"/>
                <w:lang w:eastAsia="en-US"/>
              </w:rPr>
              <w:t>UND</w:t>
            </w:r>
          </w:p>
        </w:tc>
        <w:tc>
          <w:tcPr>
            <w:tcW w:w="1042" w:type="dxa"/>
            <w:shd w:val="clear" w:color="auto" w:fill="DBE5F1" w:themeFill="accent1" w:themeFillTint="33"/>
          </w:tcPr>
          <w:p w14:paraId="576C5F9B" w14:textId="77777777" w:rsidR="000E4FC3" w:rsidRPr="00663ED6" w:rsidRDefault="000E4FC3" w:rsidP="000E4FC3">
            <w:pPr>
              <w:adjustRightInd w:val="0"/>
              <w:jc w:val="center"/>
              <w:rPr>
                <w:rFonts w:ascii="Mongolian Baiti" w:eastAsia="TimesNewRomanPSMT" w:hAnsi="Mongolian Baiti" w:cs="Mongolian Baiti"/>
                <w:bCs/>
                <w:sz w:val="18"/>
                <w:szCs w:val="18"/>
                <w:lang w:eastAsia="en-US"/>
              </w:rPr>
            </w:pPr>
            <w:r w:rsidRPr="00663ED6">
              <w:rPr>
                <w:rFonts w:ascii="Mongolian Baiti" w:eastAsia="TimesNewRomanPSMT" w:hAnsi="Mongolian Baiti" w:cs="Mongolian Baiti"/>
                <w:bCs/>
                <w:sz w:val="18"/>
                <w:szCs w:val="18"/>
                <w:lang w:eastAsia="en-US"/>
              </w:rPr>
              <w:t>QUANT.</w:t>
            </w:r>
          </w:p>
        </w:tc>
        <w:tc>
          <w:tcPr>
            <w:tcW w:w="1482" w:type="dxa"/>
            <w:shd w:val="clear" w:color="auto" w:fill="DBE5F1" w:themeFill="accent1" w:themeFillTint="33"/>
          </w:tcPr>
          <w:p w14:paraId="739C9B1E" w14:textId="77777777" w:rsidR="000E4FC3" w:rsidRPr="00663ED6" w:rsidRDefault="000E4FC3" w:rsidP="000E4FC3">
            <w:pPr>
              <w:adjustRightInd w:val="0"/>
              <w:jc w:val="center"/>
              <w:rPr>
                <w:rFonts w:ascii="Mongolian Baiti" w:eastAsia="TimesNewRomanPSMT" w:hAnsi="Mongolian Baiti" w:cs="Mongolian Baiti"/>
                <w:bCs/>
                <w:sz w:val="18"/>
                <w:szCs w:val="18"/>
                <w:lang w:eastAsia="en-US"/>
              </w:rPr>
            </w:pPr>
            <w:r w:rsidRPr="00663ED6">
              <w:rPr>
                <w:rFonts w:ascii="Mongolian Baiti" w:eastAsia="TimesNewRomanPSMT" w:hAnsi="Mongolian Baiti" w:cs="Mongolian Baiti"/>
                <w:bCs/>
                <w:sz w:val="18"/>
                <w:szCs w:val="18"/>
                <w:lang w:eastAsia="en-US"/>
              </w:rPr>
              <w:t>VL. UNIT.</w:t>
            </w:r>
          </w:p>
        </w:tc>
        <w:tc>
          <w:tcPr>
            <w:tcW w:w="1606" w:type="dxa"/>
            <w:shd w:val="clear" w:color="auto" w:fill="DBE5F1" w:themeFill="accent1" w:themeFillTint="33"/>
          </w:tcPr>
          <w:p w14:paraId="59F7B79F" w14:textId="77777777" w:rsidR="000E4FC3" w:rsidRPr="00663ED6" w:rsidRDefault="000E4FC3" w:rsidP="000E4FC3">
            <w:pPr>
              <w:adjustRightInd w:val="0"/>
              <w:jc w:val="center"/>
              <w:rPr>
                <w:rFonts w:ascii="Mongolian Baiti" w:eastAsia="TimesNewRomanPSMT" w:hAnsi="Mongolian Baiti" w:cs="Mongolian Baiti"/>
                <w:bCs/>
                <w:sz w:val="18"/>
                <w:szCs w:val="18"/>
                <w:lang w:eastAsia="en-US"/>
              </w:rPr>
            </w:pPr>
            <w:r w:rsidRPr="00663ED6">
              <w:rPr>
                <w:rFonts w:ascii="Mongolian Baiti" w:eastAsia="TimesNewRomanPSMT" w:hAnsi="Mongolian Baiti" w:cs="Mongolian Baiti"/>
                <w:bCs/>
                <w:sz w:val="18"/>
                <w:szCs w:val="18"/>
                <w:lang w:eastAsia="en-US"/>
              </w:rPr>
              <w:t>VL. TOTAL</w:t>
            </w:r>
          </w:p>
        </w:tc>
      </w:tr>
      <w:tr w:rsidR="00663ED6" w:rsidRPr="00663ED6" w14:paraId="2AA69739" w14:textId="77777777" w:rsidTr="00663ED6">
        <w:trPr>
          <w:trHeight w:val="79"/>
        </w:trPr>
        <w:tc>
          <w:tcPr>
            <w:tcW w:w="756" w:type="dxa"/>
            <w:vAlign w:val="bottom"/>
          </w:tcPr>
          <w:p w14:paraId="797359F5" w14:textId="77777777" w:rsidR="00663ED6" w:rsidRPr="00663ED6" w:rsidRDefault="00663ED6" w:rsidP="00663ED6">
            <w:pPr>
              <w:rPr>
                <w:rFonts w:ascii="Mongolian Baiti" w:eastAsia="TimesNewRomanPSMT" w:hAnsi="Mongolian Baiti" w:cs="Mongolian Baiti"/>
                <w:bCs/>
                <w:sz w:val="18"/>
                <w:szCs w:val="18"/>
                <w:lang w:eastAsia="en-US"/>
              </w:rPr>
            </w:pPr>
            <w:r w:rsidRPr="00663ED6">
              <w:rPr>
                <w:rFonts w:ascii="Mongolian Baiti" w:eastAsia="TimesNewRomanPSMT" w:hAnsi="Mongolian Baiti" w:cs="Mongolian Baiti"/>
                <w:bCs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5150" w:type="dxa"/>
            <w:vAlign w:val="center"/>
          </w:tcPr>
          <w:p w14:paraId="594EFF2B" w14:textId="1903D1C7" w:rsidR="00663ED6" w:rsidRPr="00663ED6" w:rsidRDefault="00663ED6" w:rsidP="00663ED6">
            <w:pPr>
              <w:rPr>
                <w:rFonts w:ascii="Mongolian Baiti" w:hAnsi="Mongolian Baiti" w:cs="Mongolian Baiti"/>
                <w:bCs/>
                <w:sz w:val="18"/>
                <w:szCs w:val="18"/>
              </w:rPr>
            </w:pPr>
          </w:p>
        </w:tc>
        <w:tc>
          <w:tcPr>
            <w:tcW w:w="1311" w:type="dxa"/>
            <w:vAlign w:val="center"/>
          </w:tcPr>
          <w:p w14:paraId="469FF581" w14:textId="629B80E0" w:rsidR="00663ED6" w:rsidRPr="00663ED6" w:rsidRDefault="00663ED6" w:rsidP="00663ED6">
            <w:pPr>
              <w:rPr>
                <w:rFonts w:ascii="Mongolian Baiti" w:eastAsia="TimesNewRomanPSMT" w:hAnsi="Mongolian Baiti" w:cs="Mongolian Bait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42" w:type="dxa"/>
            <w:vAlign w:val="bottom"/>
          </w:tcPr>
          <w:p w14:paraId="019A2A63" w14:textId="6971E534" w:rsidR="00663ED6" w:rsidRPr="00663ED6" w:rsidRDefault="00663ED6" w:rsidP="00663ED6">
            <w:pPr>
              <w:rPr>
                <w:rFonts w:ascii="Mongolian Baiti" w:eastAsia="TimesNewRomanPSMT" w:hAnsi="Mongolian Baiti" w:cs="Mongolian Bait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82" w:type="dxa"/>
            <w:vAlign w:val="bottom"/>
          </w:tcPr>
          <w:p w14:paraId="1258C73F" w14:textId="7CD744A8" w:rsidR="00663ED6" w:rsidRPr="00663ED6" w:rsidRDefault="00663ED6" w:rsidP="00663ED6">
            <w:pPr>
              <w:rPr>
                <w:rFonts w:ascii="Mongolian Baiti" w:eastAsia="TimesNewRomanPSMT" w:hAnsi="Mongolian Baiti" w:cs="Mongolian Bait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06" w:type="dxa"/>
            <w:vAlign w:val="bottom"/>
          </w:tcPr>
          <w:p w14:paraId="72E086F7" w14:textId="0E0BFC35" w:rsidR="00663ED6" w:rsidRPr="00663ED6" w:rsidRDefault="00663ED6" w:rsidP="00663ED6">
            <w:pPr>
              <w:rPr>
                <w:rFonts w:ascii="Mongolian Baiti" w:eastAsia="TimesNewRomanPSMT" w:hAnsi="Mongolian Baiti" w:cs="Mongolian Baiti"/>
                <w:bCs/>
                <w:sz w:val="18"/>
                <w:szCs w:val="18"/>
                <w:lang w:eastAsia="en-US"/>
              </w:rPr>
            </w:pPr>
          </w:p>
        </w:tc>
      </w:tr>
    </w:tbl>
    <w:tbl>
      <w:tblPr>
        <w:tblW w:w="32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"/>
        <w:gridCol w:w="915"/>
        <w:gridCol w:w="914"/>
        <w:gridCol w:w="152"/>
        <w:gridCol w:w="152"/>
        <w:gridCol w:w="152"/>
      </w:tblGrid>
      <w:tr w:rsidR="00484DF0" w:rsidRPr="00B16C3D" w14:paraId="1A0D698A" w14:textId="0F969DD7" w:rsidTr="007B060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9ABCCF" w14:textId="77777777" w:rsidR="00484DF0" w:rsidRPr="002516D1" w:rsidRDefault="00484DF0" w:rsidP="00484DF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pt-BR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4A0BA5" w14:textId="77777777" w:rsidR="00484DF0" w:rsidRPr="00B16C3D" w:rsidRDefault="00484DF0" w:rsidP="00484DF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AD867F" w14:textId="77777777" w:rsidR="00484DF0" w:rsidRPr="00B16C3D" w:rsidRDefault="00484DF0" w:rsidP="00484DF0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pt-BR" w:eastAsia="pt-BR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1F841" w14:textId="77777777" w:rsidR="00484DF0" w:rsidRPr="00B16C3D" w:rsidRDefault="00484DF0" w:rsidP="00484DF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DA377" w14:textId="77777777" w:rsidR="00484DF0" w:rsidRPr="00B16C3D" w:rsidRDefault="00484DF0" w:rsidP="00484DF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4DB80" w14:textId="5BD850A8" w:rsidR="00484DF0" w:rsidRPr="00B16C3D" w:rsidRDefault="00484DF0" w:rsidP="00484DF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 w:bidi="ar-SA"/>
              </w:rPr>
            </w:pPr>
          </w:p>
        </w:tc>
      </w:tr>
    </w:tbl>
    <w:p w14:paraId="107C15EE" w14:textId="77777777" w:rsidR="00526670" w:rsidRPr="00B16C3D" w:rsidRDefault="00526670" w:rsidP="007520AF">
      <w:pPr>
        <w:rPr>
          <w:rFonts w:ascii="Mongolian Baiti" w:eastAsia="Times New Roman" w:hAnsi="Mongolian Baiti" w:cs="Mongolian Baiti"/>
          <w:bCs/>
          <w:sz w:val="24"/>
          <w:szCs w:val="24"/>
          <w:lang w:val="pt-BR" w:eastAsia="pt-BR"/>
        </w:rPr>
      </w:pPr>
    </w:p>
    <w:p w14:paraId="7686EC97" w14:textId="4066D355" w:rsidR="007520AF" w:rsidRDefault="00297EA7">
      <w:pPr>
        <w:rPr>
          <w:rFonts w:ascii="Mongolian Baiti" w:eastAsia="Times New Roman" w:hAnsi="Mongolian Baiti" w:cs="Mongolian Baiti"/>
          <w:b/>
          <w:sz w:val="24"/>
          <w:szCs w:val="24"/>
          <w:lang w:val="pt-BR" w:eastAsia="pt-BR"/>
        </w:rPr>
      </w:pPr>
      <w:r>
        <w:rPr>
          <w:rFonts w:ascii="Mongolian Baiti" w:eastAsia="Times New Roman" w:hAnsi="Mongolian Baiti" w:cs="Mongolian Baiti"/>
          <w:bCs/>
          <w:sz w:val="24"/>
          <w:szCs w:val="24"/>
          <w:lang w:eastAsia="pt-BR"/>
        </w:rPr>
        <w:t>VA</w:t>
      </w:r>
      <w:r w:rsidR="007520AF" w:rsidRPr="005A7B5A">
        <w:rPr>
          <w:rFonts w:ascii="Mongolian Baiti" w:eastAsia="Times New Roman" w:hAnsi="Mongolian Baiti" w:cs="Mongolian Baiti"/>
          <w:bCs/>
          <w:sz w:val="24"/>
          <w:szCs w:val="24"/>
          <w:lang w:eastAsia="pt-BR"/>
        </w:rPr>
        <w:t>LOR TOTAL DA PROPOSTA:</w:t>
      </w:r>
      <w:r w:rsidR="00A01F25" w:rsidRPr="00A01F25">
        <w:t xml:space="preserve"> </w:t>
      </w:r>
      <w:r w:rsidR="00A01F25">
        <w:t xml:space="preserve"> </w:t>
      </w:r>
      <w:r w:rsidR="00663ED6" w:rsidRPr="00663ED6">
        <w:rPr>
          <w:rFonts w:ascii="Mongolian Baiti" w:eastAsia="Times New Roman" w:hAnsi="Mongolian Baiti" w:cs="Mongolian Baiti"/>
          <w:b/>
          <w:sz w:val="24"/>
          <w:szCs w:val="24"/>
          <w:lang w:eastAsia="pt-BR"/>
        </w:rPr>
        <w:t>R</w:t>
      </w:r>
      <w:r w:rsidR="00FB4839">
        <w:rPr>
          <w:rFonts w:ascii="Mongolian Baiti" w:eastAsia="Times New Roman" w:hAnsi="Mongolian Baiti" w:cs="Mongolian Baiti"/>
          <w:b/>
          <w:sz w:val="24"/>
          <w:szCs w:val="24"/>
          <w:lang w:eastAsia="pt-BR"/>
        </w:rPr>
        <w:t>$</w:t>
      </w:r>
    </w:p>
    <w:p w14:paraId="26463883" w14:textId="77777777" w:rsidR="00FB4839" w:rsidRPr="00FB4839" w:rsidRDefault="00FB4839">
      <w:pPr>
        <w:rPr>
          <w:rFonts w:ascii="Mongolian Baiti" w:eastAsia="Times New Roman" w:hAnsi="Mongolian Baiti" w:cs="Mongolian Baiti"/>
          <w:b/>
          <w:sz w:val="24"/>
          <w:szCs w:val="24"/>
          <w:lang w:val="pt-BR" w:eastAsia="pt-BR"/>
        </w:rPr>
      </w:pPr>
    </w:p>
    <w:p w14:paraId="7E31D7A0" w14:textId="592A21FD" w:rsidR="00FB4839" w:rsidRDefault="007520AF" w:rsidP="007520AF">
      <w:pPr>
        <w:rPr>
          <w:rFonts w:ascii="Mongolian Baiti" w:eastAsia="Times New Roman" w:hAnsi="Mongolian Baiti" w:cs="Mongolian Baiti"/>
          <w:bCs/>
          <w:sz w:val="24"/>
          <w:szCs w:val="24"/>
          <w:lang w:eastAsia="pt-BR"/>
        </w:rPr>
      </w:pPr>
      <w:r w:rsidRPr="005A7B5A">
        <w:rPr>
          <w:rFonts w:ascii="Mongolian Baiti" w:eastAsia="Times New Roman" w:hAnsi="Mongolian Baiti" w:cs="Mongolian Baiti"/>
          <w:bCs/>
          <w:sz w:val="24"/>
          <w:szCs w:val="24"/>
          <w:lang w:eastAsia="pt-BR"/>
        </w:rPr>
        <w:t>OBSERVAÇÕES:</w:t>
      </w:r>
      <w:r w:rsidR="00FB4839">
        <w:rPr>
          <w:rFonts w:ascii="Mongolian Baiti" w:eastAsia="Times New Roman" w:hAnsi="Mongolian Baiti" w:cs="Mongolian Baiti"/>
          <w:bCs/>
          <w:sz w:val="24"/>
          <w:szCs w:val="24"/>
          <w:lang w:eastAsia="pt-BR"/>
        </w:rPr>
        <w:t xml:space="preserve"> </w:t>
      </w:r>
      <w:r w:rsidR="00FB4839" w:rsidRPr="005A7B5A">
        <w:rPr>
          <w:rFonts w:ascii="Mongolian Baiti" w:eastAsia="Times New Roman" w:hAnsi="Mongolian Baiti" w:cs="Mongolian Baiti"/>
          <w:bCs/>
          <w:sz w:val="24"/>
          <w:szCs w:val="24"/>
          <w:lang w:eastAsia="pt-BR"/>
        </w:rPr>
        <w:t>Validade da Proposta: 60 (SESSENTA) DIAS</w:t>
      </w:r>
    </w:p>
    <w:p w14:paraId="7913BABB" w14:textId="74C957B0" w:rsidR="007520AF" w:rsidRPr="00FB4839" w:rsidRDefault="007520AF" w:rsidP="007520AF">
      <w:pPr>
        <w:rPr>
          <w:rFonts w:ascii="Mongolian Baiti" w:eastAsia="Times New Roman" w:hAnsi="Mongolian Baiti" w:cs="Mongolian Baiti"/>
          <w:bCs/>
          <w:sz w:val="24"/>
          <w:szCs w:val="24"/>
          <w:lang w:eastAsia="pt-BR"/>
        </w:rPr>
      </w:pPr>
      <w:r>
        <w:rPr>
          <w:rFonts w:ascii="Mongolian Baiti" w:eastAsia="Times New Roman" w:hAnsi="Mongolian Baiti" w:cs="Mongolian Baiti"/>
          <w:bCs/>
          <w:sz w:val="24"/>
          <w:szCs w:val="24"/>
          <w:lang w:eastAsia="pt-BR"/>
        </w:rPr>
        <w:t>Condição de pagamento: à vista</w:t>
      </w:r>
      <w:r>
        <w:rPr>
          <w:rFonts w:ascii="Times New Roman"/>
          <w:sz w:val="24"/>
          <w:szCs w:val="24"/>
        </w:rPr>
        <w:t xml:space="preserve"> </w:t>
      </w:r>
    </w:p>
    <w:sectPr w:rsidR="007520AF" w:rsidRPr="00FB4839" w:rsidSect="000E4FC3">
      <w:headerReference w:type="default" r:id="rId8"/>
      <w:footerReference w:type="default" r:id="rId9"/>
      <w:pgSz w:w="11920" w:h="16840"/>
      <w:pgMar w:top="2098" w:right="1678" w:bottom="1247" w:left="167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44D8A" w14:textId="77777777" w:rsidR="00795B71" w:rsidRDefault="00795B71" w:rsidP="00252481">
      <w:r>
        <w:separator/>
      </w:r>
    </w:p>
  </w:endnote>
  <w:endnote w:type="continuationSeparator" w:id="0">
    <w:p w14:paraId="5170161E" w14:textId="77777777" w:rsidR="00795B71" w:rsidRDefault="00795B71" w:rsidP="00252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E4B14" w14:textId="77777777" w:rsidR="00252481" w:rsidRPr="00C3594B" w:rsidRDefault="00252481" w:rsidP="00252481">
    <w:pPr>
      <w:spacing w:before="1"/>
      <w:ind w:left="1294" w:right="1242"/>
      <w:jc w:val="center"/>
      <w:rPr>
        <w:b/>
        <w:sz w:val="18"/>
        <w:szCs w:val="18"/>
      </w:rPr>
    </w:pPr>
    <w:r w:rsidRPr="00C3594B">
      <w:rPr>
        <w:b/>
        <w:sz w:val="18"/>
        <w:szCs w:val="18"/>
      </w:rPr>
      <w:t>LUIZ CARLOS SALDANHA FERREIRA - ME</w:t>
    </w:r>
  </w:p>
  <w:p w14:paraId="5FF33F84" w14:textId="77777777" w:rsidR="00252481" w:rsidRPr="00F75EAB" w:rsidRDefault="00252481" w:rsidP="00252481">
    <w:pPr>
      <w:pStyle w:val="BodyText"/>
      <w:ind w:left="1298" w:right="1242"/>
      <w:jc w:val="center"/>
      <w:rPr>
        <w:sz w:val="18"/>
        <w:szCs w:val="18"/>
      </w:rPr>
    </w:pPr>
    <w:r w:rsidRPr="00C3594B">
      <w:rPr>
        <w:sz w:val="18"/>
        <w:szCs w:val="18"/>
      </w:rPr>
      <w:t xml:space="preserve">Travessa José Onofre Nº 48 - CEP: 60.763-790 Bairro: Novo Mondubim Fortaleza - Ceará Fone: (85) 98880-0911(OI) - (85) 99973-6030(TIM) </w:t>
    </w:r>
    <w:r w:rsidRPr="00C3594B">
      <w:rPr>
        <w:b/>
        <w:sz w:val="18"/>
        <w:szCs w:val="18"/>
      </w:rPr>
      <w:t>CNPJ</w:t>
    </w:r>
    <w:r w:rsidRPr="00F75EAB">
      <w:rPr>
        <w:b/>
        <w:sz w:val="18"/>
        <w:szCs w:val="18"/>
      </w:rPr>
      <w:t xml:space="preserve">: </w:t>
    </w:r>
    <w:r w:rsidRPr="00F75EAB">
      <w:rPr>
        <w:sz w:val="18"/>
        <w:szCs w:val="18"/>
      </w:rPr>
      <w:t xml:space="preserve">21.081.295/0001-48 - </w:t>
    </w:r>
    <w:r w:rsidRPr="00F75EAB">
      <w:rPr>
        <w:b/>
        <w:sz w:val="18"/>
        <w:szCs w:val="18"/>
      </w:rPr>
      <w:t xml:space="preserve">CGF: </w:t>
    </w:r>
    <w:r w:rsidRPr="00F75EAB">
      <w:rPr>
        <w:sz w:val="18"/>
        <w:szCs w:val="18"/>
      </w:rPr>
      <w:t>06.352268-3</w:t>
    </w:r>
  </w:p>
  <w:p w14:paraId="11D89188" w14:textId="77777777" w:rsidR="00252481" w:rsidRPr="00F75EAB" w:rsidRDefault="00252481" w:rsidP="00252481">
    <w:pPr>
      <w:pStyle w:val="BodyText"/>
      <w:ind w:left="1292" w:right="1242"/>
      <w:jc w:val="center"/>
      <w:rPr>
        <w:sz w:val="18"/>
        <w:szCs w:val="18"/>
      </w:rPr>
    </w:pPr>
    <w:r w:rsidRPr="00F75EAB">
      <w:rPr>
        <w:sz w:val="18"/>
        <w:szCs w:val="18"/>
      </w:rPr>
      <w:t xml:space="preserve">E-mail: </w:t>
    </w:r>
    <w:hyperlink r:id="rId1">
      <w:r w:rsidRPr="00F75EAB">
        <w:rPr>
          <w:sz w:val="18"/>
          <w:szCs w:val="18"/>
        </w:rPr>
        <w:t xml:space="preserve">luiscsaldanha@hotmail.com </w:t>
      </w:r>
    </w:hyperlink>
    <w:r w:rsidRPr="00F75EAB">
      <w:rPr>
        <w:sz w:val="18"/>
        <w:szCs w:val="18"/>
      </w:rPr>
      <w:t xml:space="preserve">/ </w:t>
    </w:r>
    <w:hyperlink r:id="rId2">
      <w:r w:rsidRPr="00F75EAB">
        <w:rPr>
          <w:sz w:val="18"/>
          <w:szCs w:val="18"/>
        </w:rPr>
        <w:t>lccomercial2016@gmail.com</w:t>
      </w:r>
    </w:hyperlink>
  </w:p>
  <w:p w14:paraId="491FFFC9" w14:textId="77777777" w:rsidR="00252481" w:rsidRDefault="002524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8E63E" w14:textId="77777777" w:rsidR="00795B71" w:rsidRDefault="00795B71" w:rsidP="00252481">
      <w:r>
        <w:separator/>
      </w:r>
    </w:p>
  </w:footnote>
  <w:footnote w:type="continuationSeparator" w:id="0">
    <w:p w14:paraId="26B54B46" w14:textId="77777777" w:rsidR="00795B71" w:rsidRDefault="00795B71" w:rsidP="002524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142DA" w14:textId="2904FF23" w:rsidR="00252481" w:rsidRDefault="00252481">
    <w:pPr>
      <w:pStyle w:val="Header"/>
    </w:pPr>
    <w:r>
      <w:rPr>
        <w:noProof/>
        <w:lang w:val="pt-BR" w:eastAsia="pt-BR" w:bidi="ar-SA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FBCB124" wp14:editId="6B36665C">
              <wp:simplePos x="0" y="0"/>
              <wp:positionH relativeFrom="margin">
                <wp:align>center</wp:align>
              </wp:positionH>
              <wp:positionV relativeFrom="page">
                <wp:posOffset>209550</wp:posOffset>
              </wp:positionV>
              <wp:extent cx="6645910" cy="791300"/>
              <wp:effectExtent l="0" t="0" r="2540" b="8890"/>
              <wp:wrapNone/>
              <wp:docPr id="1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5910" cy="744684"/>
                        <a:chOff x="721" y="716"/>
                        <a:chExt cx="10466" cy="1278"/>
                      </a:xfrm>
                    </wpg:grpSpPr>
                    <pic:pic xmlns:pic="http://schemas.openxmlformats.org/drawingml/2006/picture">
                      <pic:nvPicPr>
                        <pic:cNvPr id="2" name="Picture 10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21" y="716"/>
                          <a:ext cx="10466" cy="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3" name="AutoShape 103"/>
                      <wps:cNvSpPr>
                        <a:spLocks/>
                      </wps:cNvSpPr>
                      <wps:spPr bwMode="auto">
                        <a:xfrm>
                          <a:off x="927" y="716"/>
                          <a:ext cx="10055" cy="886"/>
                        </a:xfrm>
                        <a:custGeom>
                          <a:avLst/>
                          <a:gdLst>
                            <a:gd name="T0" fmla="+- 0 927 927"/>
                            <a:gd name="T1" fmla="*/ T0 w 10055"/>
                            <a:gd name="T2" fmla="+- 0 716 716"/>
                            <a:gd name="T3" fmla="*/ 716 h 886"/>
                            <a:gd name="T4" fmla="+- 0 1132 927"/>
                            <a:gd name="T5" fmla="*/ T4 w 10055"/>
                            <a:gd name="T6" fmla="+- 0 1602 716"/>
                            <a:gd name="T7" fmla="*/ 1602 h 886"/>
                            <a:gd name="T8" fmla="+- 0 1543 927"/>
                            <a:gd name="T9" fmla="*/ T8 w 10055"/>
                            <a:gd name="T10" fmla="+- 0 716 716"/>
                            <a:gd name="T11" fmla="*/ 716 h 886"/>
                            <a:gd name="T12" fmla="+- 0 1337 927"/>
                            <a:gd name="T13" fmla="*/ T12 w 10055"/>
                            <a:gd name="T14" fmla="+- 0 1602 716"/>
                            <a:gd name="T15" fmla="*/ 1602 h 886"/>
                            <a:gd name="T16" fmla="+- 0 1543 927"/>
                            <a:gd name="T17" fmla="*/ T16 w 10055"/>
                            <a:gd name="T18" fmla="+- 0 716 716"/>
                            <a:gd name="T19" fmla="*/ 716 h 886"/>
                            <a:gd name="T20" fmla="+- 0 1748 927"/>
                            <a:gd name="T21" fmla="*/ T20 w 10055"/>
                            <a:gd name="T22" fmla="+- 0 716 716"/>
                            <a:gd name="T23" fmla="*/ 716 h 886"/>
                            <a:gd name="T24" fmla="+- 0 1953 927"/>
                            <a:gd name="T25" fmla="*/ T24 w 10055"/>
                            <a:gd name="T26" fmla="+- 0 1602 716"/>
                            <a:gd name="T27" fmla="*/ 1602 h 886"/>
                            <a:gd name="T28" fmla="+- 0 2363 927"/>
                            <a:gd name="T29" fmla="*/ T28 w 10055"/>
                            <a:gd name="T30" fmla="+- 0 716 716"/>
                            <a:gd name="T31" fmla="*/ 716 h 886"/>
                            <a:gd name="T32" fmla="+- 0 2158 927"/>
                            <a:gd name="T33" fmla="*/ T32 w 10055"/>
                            <a:gd name="T34" fmla="+- 0 1223 716"/>
                            <a:gd name="T35" fmla="*/ 1223 h 886"/>
                            <a:gd name="T36" fmla="+- 0 2363 927"/>
                            <a:gd name="T37" fmla="*/ T36 w 10055"/>
                            <a:gd name="T38" fmla="+- 0 716 716"/>
                            <a:gd name="T39" fmla="*/ 716 h 886"/>
                            <a:gd name="T40" fmla="+- 0 2569 927"/>
                            <a:gd name="T41" fmla="*/ T40 w 10055"/>
                            <a:gd name="T42" fmla="+- 0 716 716"/>
                            <a:gd name="T43" fmla="*/ 716 h 886"/>
                            <a:gd name="T44" fmla="+- 0 2774 927"/>
                            <a:gd name="T45" fmla="*/ T44 w 10055"/>
                            <a:gd name="T46" fmla="+- 0 1223 716"/>
                            <a:gd name="T47" fmla="*/ 1223 h 886"/>
                            <a:gd name="T48" fmla="+- 0 3184 927"/>
                            <a:gd name="T49" fmla="*/ T48 w 10055"/>
                            <a:gd name="T50" fmla="+- 0 716 716"/>
                            <a:gd name="T51" fmla="*/ 716 h 886"/>
                            <a:gd name="T52" fmla="+- 0 2979 927"/>
                            <a:gd name="T53" fmla="*/ T52 w 10055"/>
                            <a:gd name="T54" fmla="+- 0 1223 716"/>
                            <a:gd name="T55" fmla="*/ 1223 h 886"/>
                            <a:gd name="T56" fmla="+- 0 3184 927"/>
                            <a:gd name="T57" fmla="*/ T56 w 10055"/>
                            <a:gd name="T58" fmla="+- 0 716 716"/>
                            <a:gd name="T59" fmla="*/ 716 h 886"/>
                            <a:gd name="T60" fmla="+- 0 3389 927"/>
                            <a:gd name="T61" fmla="*/ T60 w 10055"/>
                            <a:gd name="T62" fmla="+- 0 716 716"/>
                            <a:gd name="T63" fmla="*/ 716 h 886"/>
                            <a:gd name="T64" fmla="+- 0 3595 927"/>
                            <a:gd name="T65" fmla="*/ T64 w 10055"/>
                            <a:gd name="T66" fmla="+- 0 1223 716"/>
                            <a:gd name="T67" fmla="*/ 1223 h 886"/>
                            <a:gd name="T68" fmla="+- 0 4005 927"/>
                            <a:gd name="T69" fmla="*/ T68 w 10055"/>
                            <a:gd name="T70" fmla="+- 0 716 716"/>
                            <a:gd name="T71" fmla="*/ 716 h 886"/>
                            <a:gd name="T72" fmla="+- 0 3800 927"/>
                            <a:gd name="T73" fmla="*/ T72 w 10055"/>
                            <a:gd name="T74" fmla="+- 0 1223 716"/>
                            <a:gd name="T75" fmla="*/ 1223 h 886"/>
                            <a:gd name="T76" fmla="+- 0 4005 927"/>
                            <a:gd name="T77" fmla="*/ T76 w 10055"/>
                            <a:gd name="T78" fmla="+- 0 716 716"/>
                            <a:gd name="T79" fmla="*/ 716 h 886"/>
                            <a:gd name="T80" fmla="+- 0 4210 927"/>
                            <a:gd name="T81" fmla="*/ T80 w 10055"/>
                            <a:gd name="T82" fmla="+- 0 716 716"/>
                            <a:gd name="T83" fmla="*/ 716 h 886"/>
                            <a:gd name="T84" fmla="+- 0 4415 927"/>
                            <a:gd name="T85" fmla="*/ T84 w 10055"/>
                            <a:gd name="T86" fmla="+- 0 1223 716"/>
                            <a:gd name="T87" fmla="*/ 1223 h 886"/>
                            <a:gd name="T88" fmla="+- 0 4826 927"/>
                            <a:gd name="T89" fmla="*/ T88 w 10055"/>
                            <a:gd name="T90" fmla="+- 0 716 716"/>
                            <a:gd name="T91" fmla="*/ 716 h 886"/>
                            <a:gd name="T92" fmla="+- 0 4621 927"/>
                            <a:gd name="T93" fmla="*/ T92 w 10055"/>
                            <a:gd name="T94" fmla="+- 0 1223 716"/>
                            <a:gd name="T95" fmla="*/ 1223 h 886"/>
                            <a:gd name="T96" fmla="+- 0 4826 927"/>
                            <a:gd name="T97" fmla="*/ T96 w 10055"/>
                            <a:gd name="T98" fmla="+- 0 716 716"/>
                            <a:gd name="T99" fmla="*/ 716 h 886"/>
                            <a:gd name="T100" fmla="+- 0 5031 927"/>
                            <a:gd name="T101" fmla="*/ T100 w 10055"/>
                            <a:gd name="T102" fmla="+- 0 716 716"/>
                            <a:gd name="T103" fmla="*/ 716 h 886"/>
                            <a:gd name="T104" fmla="+- 0 5236 927"/>
                            <a:gd name="T105" fmla="*/ T104 w 10055"/>
                            <a:gd name="T106" fmla="+- 0 1223 716"/>
                            <a:gd name="T107" fmla="*/ 1223 h 886"/>
                            <a:gd name="T108" fmla="+- 0 6878 927"/>
                            <a:gd name="T109" fmla="*/ T108 w 10055"/>
                            <a:gd name="T110" fmla="+- 0 716 716"/>
                            <a:gd name="T111" fmla="*/ 716 h 886"/>
                            <a:gd name="T112" fmla="+- 0 6673 927"/>
                            <a:gd name="T113" fmla="*/ T112 w 10055"/>
                            <a:gd name="T114" fmla="+- 0 1223 716"/>
                            <a:gd name="T115" fmla="*/ 1223 h 886"/>
                            <a:gd name="T116" fmla="+- 0 6878 927"/>
                            <a:gd name="T117" fmla="*/ T116 w 10055"/>
                            <a:gd name="T118" fmla="+- 0 716 716"/>
                            <a:gd name="T119" fmla="*/ 716 h 886"/>
                            <a:gd name="T120" fmla="+- 0 7083 927"/>
                            <a:gd name="T121" fmla="*/ T120 w 10055"/>
                            <a:gd name="T122" fmla="+- 0 716 716"/>
                            <a:gd name="T123" fmla="*/ 716 h 886"/>
                            <a:gd name="T124" fmla="+- 0 7288 927"/>
                            <a:gd name="T125" fmla="*/ T124 w 10055"/>
                            <a:gd name="T126" fmla="+- 0 1223 716"/>
                            <a:gd name="T127" fmla="*/ 1223 h 886"/>
                            <a:gd name="T128" fmla="+- 0 7699 927"/>
                            <a:gd name="T129" fmla="*/ T128 w 10055"/>
                            <a:gd name="T130" fmla="+- 0 716 716"/>
                            <a:gd name="T131" fmla="*/ 716 h 886"/>
                            <a:gd name="T132" fmla="+- 0 7494 927"/>
                            <a:gd name="T133" fmla="*/ T132 w 10055"/>
                            <a:gd name="T134" fmla="+- 0 1223 716"/>
                            <a:gd name="T135" fmla="*/ 1223 h 886"/>
                            <a:gd name="T136" fmla="+- 0 7699 927"/>
                            <a:gd name="T137" fmla="*/ T136 w 10055"/>
                            <a:gd name="T138" fmla="+- 0 716 716"/>
                            <a:gd name="T139" fmla="*/ 716 h 886"/>
                            <a:gd name="T140" fmla="+- 0 7904 927"/>
                            <a:gd name="T141" fmla="*/ T140 w 10055"/>
                            <a:gd name="T142" fmla="+- 0 716 716"/>
                            <a:gd name="T143" fmla="*/ 716 h 886"/>
                            <a:gd name="T144" fmla="+- 0 8109 927"/>
                            <a:gd name="T145" fmla="*/ T144 w 10055"/>
                            <a:gd name="T146" fmla="+- 0 1223 716"/>
                            <a:gd name="T147" fmla="*/ 1223 h 886"/>
                            <a:gd name="T148" fmla="+- 0 8520 927"/>
                            <a:gd name="T149" fmla="*/ T148 w 10055"/>
                            <a:gd name="T150" fmla="+- 0 716 716"/>
                            <a:gd name="T151" fmla="*/ 716 h 886"/>
                            <a:gd name="T152" fmla="+- 0 8314 927"/>
                            <a:gd name="T153" fmla="*/ T152 w 10055"/>
                            <a:gd name="T154" fmla="+- 0 1223 716"/>
                            <a:gd name="T155" fmla="*/ 1223 h 886"/>
                            <a:gd name="T156" fmla="+- 0 8520 927"/>
                            <a:gd name="T157" fmla="*/ T156 w 10055"/>
                            <a:gd name="T158" fmla="+- 0 716 716"/>
                            <a:gd name="T159" fmla="*/ 716 h 886"/>
                            <a:gd name="T160" fmla="+- 0 8725 927"/>
                            <a:gd name="T161" fmla="*/ T160 w 10055"/>
                            <a:gd name="T162" fmla="+- 0 716 716"/>
                            <a:gd name="T163" fmla="*/ 716 h 886"/>
                            <a:gd name="T164" fmla="+- 0 8930 927"/>
                            <a:gd name="T165" fmla="*/ T164 w 10055"/>
                            <a:gd name="T166" fmla="+- 0 1223 716"/>
                            <a:gd name="T167" fmla="*/ 1223 h 886"/>
                            <a:gd name="T168" fmla="+- 0 9340 927"/>
                            <a:gd name="T169" fmla="*/ T168 w 10055"/>
                            <a:gd name="T170" fmla="+- 0 716 716"/>
                            <a:gd name="T171" fmla="*/ 716 h 886"/>
                            <a:gd name="T172" fmla="+- 0 9135 927"/>
                            <a:gd name="T173" fmla="*/ T172 w 10055"/>
                            <a:gd name="T174" fmla="+- 0 1223 716"/>
                            <a:gd name="T175" fmla="*/ 1223 h 886"/>
                            <a:gd name="T176" fmla="+- 0 9340 927"/>
                            <a:gd name="T177" fmla="*/ T176 w 10055"/>
                            <a:gd name="T178" fmla="+- 0 716 716"/>
                            <a:gd name="T179" fmla="*/ 716 h 886"/>
                            <a:gd name="T180" fmla="+- 0 9546 927"/>
                            <a:gd name="T181" fmla="*/ T180 w 10055"/>
                            <a:gd name="T182" fmla="+- 0 716 716"/>
                            <a:gd name="T183" fmla="*/ 716 h 886"/>
                            <a:gd name="T184" fmla="+- 0 9751 927"/>
                            <a:gd name="T185" fmla="*/ T184 w 10055"/>
                            <a:gd name="T186" fmla="+- 0 1223 716"/>
                            <a:gd name="T187" fmla="*/ 1223 h 886"/>
                            <a:gd name="T188" fmla="+- 0 10161 927"/>
                            <a:gd name="T189" fmla="*/ T188 w 10055"/>
                            <a:gd name="T190" fmla="+- 0 716 716"/>
                            <a:gd name="T191" fmla="*/ 716 h 886"/>
                            <a:gd name="T192" fmla="+- 0 9956 927"/>
                            <a:gd name="T193" fmla="*/ T192 w 10055"/>
                            <a:gd name="T194" fmla="+- 0 1602 716"/>
                            <a:gd name="T195" fmla="*/ 1602 h 886"/>
                            <a:gd name="T196" fmla="+- 0 10161 927"/>
                            <a:gd name="T197" fmla="*/ T196 w 10055"/>
                            <a:gd name="T198" fmla="+- 0 716 716"/>
                            <a:gd name="T199" fmla="*/ 716 h 886"/>
                            <a:gd name="T200" fmla="+- 0 10366 927"/>
                            <a:gd name="T201" fmla="*/ T200 w 10055"/>
                            <a:gd name="T202" fmla="+- 0 716 716"/>
                            <a:gd name="T203" fmla="*/ 716 h 886"/>
                            <a:gd name="T204" fmla="+- 0 10572 927"/>
                            <a:gd name="T205" fmla="*/ T204 w 10055"/>
                            <a:gd name="T206" fmla="+- 0 1602 716"/>
                            <a:gd name="T207" fmla="*/ 1602 h 886"/>
                            <a:gd name="T208" fmla="+- 0 10982 927"/>
                            <a:gd name="T209" fmla="*/ T208 w 10055"/>
                            <a:gd name="T210" fmla="+- 0 716 716"/>
                            <a:gd name="T211" fmla="*/ 716 h 886"/>
                            <a:gd name="T212" fmla="+- 0 10777 927"/>
                            <a:gd name="T213" fmla="*/ T212 w 10055"/>
                            <a:gd name="T214" fmla="+- 0 1602 716"/>
                            <a:gd name="T215" fmla="*/ 1602 h 886"/>
                            <a:gd name="T216" fmla="+- 0 10982 927"/>
                            <a:gd name="T217" fmla="*/ T216 w 10055"/>
                            <a:gd name="T218" fmla="+- 0 716 716"/>
                            <a:gd name="T219" fmla="*/ 716 h 8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10055" h="886">
                              <a:moveTo>
                                <a:pt x="205" y="0"/>
                              </a:moveTo>
                              <a:lnTo>
                                <a:pt x="0" y="0"/>
                              </a:lnTo>
                              <a:lnTo>
                                <a:pt x="0" y="886"/>
                              </a:lnTo>
                              <a:lnTo>
                                <a:pt x="205" y="886"/>
                              </a:lnTo>
                              <a:lnTo>
                                <a:pt x="205" y="0"/>
                              </a:lnTo>
                              <a:moveTo>
                                <a:pt x="616" y="0"/>
                              </a:moveTo>
                              <a:lnTo>
                                <a:pt x="410" y="0"/>
                              </a:lnTo>
                              <a:lnTo>
                                <a:pt x="410" y="886"/>
                              </a:lnTo>
                              <a:lnTo>
                                <a:pt x="616" y="886"/>
                              </a:lnTo>
                              <a:lnTo>
                                <a:pt x="616" y="0"/>
                              </a:lnTo>
                              <a:moveTo>
                                <a:pt x="1026" y="0"/>
                              </a:moveTo>
                              <a:lnTo>
                                <a:pt x="821" y="0"/>
                              </a:lnTo>
                              <a:lnTo>
                                <a:pt x="821" y="886"/>
                              </a:lnTo>
                              <a:lnTo>
                                <a:pt x="1026" y="886"/>
                              </a:lnTo>
                              <a:lnTo>
                                <a:pt x="1026" y="0"/>
                              </a:lnTo>
                              <a:moveTo>
                                <a:pt x="1436" y="0"/>
                              </a:moveTo>
                              <a:lnTo>
                                <a:pt x="1231" y="0"/>
                              </a:lnTo>
                              <a:lnTo>
                                <a:pt x="1231" y="507"/>
                              </a:lnTo>
                              <a:lnTo>
                                <a:pt x="1436" y="507"/>
                              </a:lnTo>
                              <a:lnTo>
                                <a:pt x="1436" y="0"/>
                              </a:lnTo>
                              <a:moveTo>
                                <a:pt x="1847" y="0"/>
                              </a:moveTo>
                              <a:lnTo>
                                <a:pt x="1642" y="0"/>
                              </a:lnTo>
                              <a:lnTo>
                                <a:pt x="1642" y="507"/>
                              </a:lnTo>
                              <a:lnTo>
                                <a:pt x="1847" y="507"/>
                              </a:lnTo>
                              <a:lnTo>
                                <a:pt x="1847" y="0"/>
                              </a:lnTo>
                              <a:moveTo>
                                <a:pt x="2257" y="0"/>
                              </a:moveTo>
                              <a:lnTo>
                                <a:pt x="2052" y="0"/>
                              </a:lnTo>
                              <a:lnTo>
                                <a:pt x="2052" y="507"/>
                              </a:lnTo>
                              <a:lnTo>
                                <a:pt x="2257" y="507"/>
                              </a:lnTo>
                              <a:lnTo>
                                <a:pt x="2257" y="0"/>
                              </a:lnTo>
                              <a:moveTo>
                                <a:pt x="2668" y="0"/>
                              </a:moveTo>
                              <a:lnTo>
                                <a:pt x="2462" y="0"/>
                              </a:lnTo>
                              <a:lnTo>
                                <a:pt x="2462" y="507"/>
                              </a:lnTo>
                              <a:lnTo>
                                <a:pt x="2668" y="507"/>
                              </a:lnTo>
                              <a:lnTo>
                                <a:pt x="2668" y="0"/>
                              </a:lnTo>
                              <a:moveTo>
                                <a:pt x="3078" y="0"/>
                              </a:moveTo>
                              <a:lnTo>
                                <a:pt x="2873" y="0"/>
                              </a:lnTo>
                              <a:lnTo>
                                <a:pt x="2873" y="507"/>
                              </a:lnTo>
                              <a:lnTo>
                                <a:pt x="3078" y="507"/>
                              </a:lnTo>
                              <a:lnTo>
                                <a:pt x="3078" y="0"/>
                              </a:lnTo>
                              <a:moveTo>
                                <a:pt x="3488" y="0"/>
                              </a:moveTo>
                              <a:lnTo>
                                <a:pt x="3283" y="0"/>
                              </a:lnTo>
                              <a:lnTo>
                                <a:pt x="3283" y="507"/>
                              </a:lnTo>
                              <a:lnTo>
                                <a:pt x="3488" y="507"/>
                              </a:lnTo>
                              <a:lnTo>
                                <a:pt x="3488" y="0"/>
                              </a:lnTo>
                              <a:moveTo>
                                <a:pt x="3899" y="0"/>
                              </a:moveTo>
                              <a:lnTo>
                                <a:pt x="3694" y="0"/>
                              </a:lnTo>
                              <a:lnTo>
                                <a:pt x="3694" y="507"/>
                              </a:lnTo>
                              <a:lnTo>
                                <a:pt x="3899" y="507"/>
                              </a:lnTo>
                              <a:lnTo>
                                <a:pt x="3899" y="0"/>
                              </a:lnTo>
                              <a:moveTo>
                                <a:pt x="4309" y="0"/>
                              </a:moveTo>
                              <a:lnTo>
                                <a:pt x="4104" y="0"/>
                              </a:lnTo>
                              <a:lnTo>
                                <a:pt x="4104" y="507"/>
                              </a:lnTo>
                              <a:lnTo>
                                <a:pt x="4309" y="507"/>
                              </a:lnTo>
                              <a:lnTo>
                                <a:pt x="4309" y="0"/>
                              </a:lnTo>
                              <a:moveTo>
                                <a:pt x="5951" y="0"/>
                              </a:moveTo>
                              <a:lnTo>
                                <a:pt x="5746" y="0"/>
                              </a:lnTo>
                              <a:lnTo>
                                <a:pt x="5746" y="507"/>
                              </a:lnTo>
                              <a:lnTo>
                                <a:pt x="5951" y="507"/>
                              </a:lnTo>
                              <a:lnTo>
                                <a:pt x="5951" y="0"/>
                              </a:lnTo>
                              <a:moveTo>
                                <a:pt x="6361" y="0"/>
                              </a:moveTo>
                              <a:lnTo>
                                <a:pt x="6156" y="0"/>
                              </a:lnTo>
                              <a:lnTo>
                                <a:pt x="6156" y="507"/>
                              </a:lnTo>
                              <a:lnTo>
                                <a:pt x="6361" y="507"/>
                              </a:lnTo>
                              <a:lnTo>
                                <a:pt x="6361" y="0"/>
                              </a:lnTo>
                              <a:moveTo>
                                <a:pt x="6772" y="0"/>
                              </a:moveTo>
                              <a:lnTo>
                                <a:pt x="6567" y="0"/>
                              </a:lnTo>
                              <a:lnTo>
                                <a:pt x="6567" y="507"/>
                              </a:lnTo>
                              <a:lnTo>
                                <a:pt x="6772" y="507"/>
                              </a:lnTo>
                              <a:lnTo>
                                <a:pt x="6772" y="0"/>
                              </a:lnTo>
                              <a:moveTo>
                                <a:pt x="7182" y="0"/>
                              </a:moveTo>
                              <a:lnTo>
                                <a:pt x="6977" y="0"/>
                              </a:lnTo>
                              <a:lnTo>
                                <a:pt x="6977" y="507"/>
                              </a:lnTo>
                              <a:lnTo>
                                <a:pt x="7182" y="507"/>
                              </a:lnTo>
                              <a:lnTo>
                                <a:pt x="7182" y="0"/>
                              </a:lnTo>
                              <a:moveTo>
                                <a:pt x="7593" y="0"/>
                              </a:moveTo>
                              <a:lnTo>
                                <a:pt x="7387" y="0"/>
                              </a:lnTo>
                              <a:lnTo>
                                <a:pt x="7387" y="507"/>
                              </a:lnTo>
                              <a:lnTo>
                                <a:pt x="7593" y="507"/>
                              </a:lnTo>
                              <a:lnTo>
                                <a:pt x="7593" y="0"/>
                              </a:lnTo>
                              <a:moveTo>
                                <a:pt x="8003" y="0"/>
                              </a:moveTo>
                              <a:lnTo>
                                <a:pt x="7798" y="0"/>
                              </a:lnTo>
                              <a:lnTo>
                                <a:pt x="7798" y="507"/>
                              </a:lnTo>
                              <a:lnTo>
                                <a:pt x="8003" y="507"/>
                              </a:lnTo>
                              <a:lnTo>
                                <a:pt x="8003" y="0"/>
                              </a:lnTo>
                              <a:moveTo>
                                <a:pt x="8413" y="0"/>
                              </a:moveTo>
                              <a:lnTo>
                                <a:pt x="8208" y="0"/>
                              </a:lnTo>
                              <a:lnTo>
                                <a:pt x="8208" y="507"/>
                              </a:lnTo>
                              <a:lnTo>
                                <a:pt x="8413" y="507"/>
                              </a:lnTo>
                              <a:lnTo>
                                <a:pt x="8413" y="0"/>
                              </a:lnTo>
                              <a:moveTo>
                                <a:pt x="8824" y="0"/>
                              </a:moveTo>
                              <a:lnTo>
                                <a:pt x="8619" y="0"/>
                              </a:lnTo>
                              <a:lnTo>
                                <a:pt x="8619" y="507"/>
                              </a:lnTo>
                              <a:lnTo>
                                <a:pt x="8824" y="507"/>
                              </a:lnTo>
                              <a:lnTo>
                                <a:pt x="8824" y="0"/>
                              </a:lnTo>
                              <a:moveTo>
                                <a:pt x="9234" y="0"/>
                              </a:moveTo>
                              <a:lnTo>
                                <a:pt x="9029" y="0"/>
                              </a:lnTo>
                              <a:lnTo>
                                <a:pt x="9029" y="886"/>
                              </a:lnTo>
                              <a:lnTo>
                                <a:pt x="9234" y="886"/>
                              </a:lnTo>
                              <a:lnTo>
                                <a:pt x="9234" y="0"/>
                              </a:lnTo>
                              <a:moveTo>
                                <a:pt x="9645" y="0"/>
                              </a:moveTo>
                              <a:lnTo>
                                <a:pt x="9439" y="0"/>
                              </a:lnTo>
                              <a:lnTo>
                                <a:pt x="9439" y="886"/>
                              </a:lnTo>
                              <a:lnTo>
                                <a:pt x="9645" y="886"/>
                              </a:lnTo>
                              <a:lnTo>
                                <a:pt x="9645" y="0"/>
                              </a:lnTo>
                              <a:moveTo>
                                <a:pt x="10055" y="0"/>
                              </a:moveTo>
                              <a:lnTo>
                                <a:pt x="9850" y="0"/>
                              </a:lnTo>
                              <a:lnTo>
                                <a:pt x="9850" y="886"/>
                              </a:lnTo>
                              <a:lnTo>
                                <a:pt x="10055" y="886"/>
                              </a:lnTo>
                              <a:lnTo>
                                <a:pt x="1005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Picture 1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41" y="716"/>
                          <a:ext cx="1026" cy="8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5" name="Rectangle 101"/>
                      <wps:cNvSpPr>
                        <a:spLocks noChangeArrowheads="1"/>
                      </wps:cNvSpPr>
                      <wps:spPr bwMode="auto">
                        <a:xfrm>
                          <a:off x="2117" y="1223"/>
                          <a:ext cx="7675" cy="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Rectangle 100"/>
                      <wps:cNvSpPr>
                        <a:spLocks noChangeArrowheads="1"/>
                      </wps:cNvSpPr>
                      <wps:spPr bwMode="auto">
                        <a:xfrm>
                          <a:off x="2117" y="1223"/>
                          <a:ext cx="7675" cy="771"/>
                        </a:xfrm>
                        <a:prstGeom prst="rect">
                          <a:avLst/>
                        </a:prstGeom>
                        <a:noFill/>
                        <a:ln w="101600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Line 99"/>
                      <wps:cNvCnPr/>
                      <wps:spPr bwMode="auto">
                        <a:xfrm>
                          <a:off x="2196" y="1262"/>
                          <a:ext cx="7516" cy="0"/>
                        </a:xfrm>
                        <a:prstGeom prst="line">
                          <a:avLst/>
                        </a:prstGeom>
                        <a:noFill/>
                        <a:ln w="51816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Rectangle 98"/>
                      <wps:cNvSpPr>
                        <a:spLocks noChangeArrowheads="1"/>
                      </wps:cNvSpPr>
                      <wps:spPr bwMode="auto">
                        <a:xfrm>
                          <a:off x="2197" y="1222"/>
                          <a:ext cx="358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Rectangle 97"/>
                      <wps:cNvSpPr>
                        <a:spLocks noChangeArrowheads="1"/>
                      </wps:cNvSpPr>
                      <wps:spPr bwMode="auto">
                        <a:xfrm>
                          <a:off x="2195" y="1222"/>
                          <a:ext cx="354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Rectangle 96"/>
                      <wps:cNvSpPr>
                        <a:spLocks noChangeArrowheads="1"/>
                      </wps:cNvSpPr>
                      <wps:spPr bwMode="auto">
                        <a:xfrm>
                          <a:off x="2554" y="1222"/>
                          <a:ext cx="358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Rectangle 95"/>
                      <wps:cNvSpPr>
                        <a:spLocks noChangeArrowheads="1"/>
                      </wps:cNvSpPr>
                      <wps:spPr bwMode="auto">
                        <a:xfrm>
                          <a:off x="2553" y="1222"/>
                          <a:ext cx="354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Rectangle 94"/>
                      <wps:cNvSpPr>
                        <a:spLocks noChangeArrowheads="1"/>
                      </wps:cNvSpPr>
                      <wps:spPr bwMode="auto">
                        <a:xfrm>
                          <a:off x="2912" y="1222"/>
                          <a:ext cx="358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Rectangle 93"/>
                      <wps:cNvSpPr>
                        <a:spLocks noChangeArrowheads="1"/>
                      </wps:cNvSpPr>
                      <wps:spPr bwMode="auto">
                        <a:xfrm>
                          <a:off x="2910" y="1222"/>
                          <a:ext cx="354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Rectangle 92"/>
                      <wps:cNvSpPr>
                        <a:spLocks noChangeArrowheads="1"/>
                      </wps:cNvSpPr>
                      <wps:spPr bwMode="auto">
                        <a:xfrm>
                          <a:off x="3270" y="1222"/>
                          <a:ext cx="358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Rectangle 91"/>
                      <wps:cNvSpPr>
                        <a:spLocks noChangeArrowheads="1"/>
                      </wps:cNvSpPr>
                      <wps:spPr bwMode="auto">
                        <a:xfrm>
                          <a:off x="3268" y="1222"/>
                          <a:ext cx="354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Rectangle 90"/>
                      <wps:cNvSpPr>
                        <a:spLocks noChangeArrowheads="1"/>
                      </wps:cNvSpPr>
                      <wps:spPr bwMode="auto">
                        <a:xfrm>
                          <a:off x="3627" y="1222"/>
                          <a:ext cx="360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Rectangle 89"/>
                      <wps:cNvSpPr>
                        <a:spLocks noChangeArrowheads="1"/>
                      </wps:cNvSpPr>
                      <wps:spPr bwMode="auto">
                        <a:xfrm>
                          <a:off x="3625" y="1222"/>
                          <a:ext cx="356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Rectangle 88"/>
                      <wps:cNvSpPr>
                        <a:spLocks noChangeArrowheads="1"/>
                      </wps:cNvSpPr>
                      <wps:spPr bwMode="auto">
                        <a:xfrm>
                          <a:off x="3987" y="1222"/>
                          <a:ext cx="358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Rectangle 87"/>
                      <wps:cNvSpPr>
                        <a:spLocks noChangeArrowheads="1"/>
                      </wps:cNvSpPr>
                      <wps:spPr bwMode="auto">
                        <a:xfrm>
                          <a:off x="3985" y="1222"/>
                          <a:ext cx="354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Rectangle 86"/>
                      <wps:cNvSpPr>
                        <a:spLocks noChangeArrowheads="1"/>
                      </wps:cNvSpPr>
                      <wps:spPr bwMode="auto">
                        <a:xfrm>
                          <a:off x="4345" y="1222"/>
                          <a:ext cx="358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Rectangle 85"/>
                      <wps:cNvSpPr>
                        <a:spLocks noChangeArrowheads="1"/>
                      </wps:cNvSpPr>
                      <wps:spPr bwMode="auto">
                        <a:xfrm>
                          <a:off x="4343" y="1222"/>
                          <a:ext cx="354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Rectangle 84"/>
                      <wps:cNvSpPr>
                        <a:spLocks noChangeArrowheads="1"/>
                      </wps:cNvSpPr>
                      <wps:spPr bwMode="auto">
                        <a:xfrm>
                          <a:off x="4702" y="1222"/>
                          <a:ext cx="358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Rectangle 83"/>
                      <wps:cNvSpPr>
                        <a:spLocks noChangeArrowheads="1"/>
                      </wps:cNvSpPr>
                      <wps:spPr bwMode="auto">
                        <a:xfrm>
                          <a:off x="4701" y="1222"/>
                          <a:ext cx="354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Rectangle 82"/>
                      <wps:cNvSpPr>
                        <a:spLocks noChangeArrowheads="1"/>
                      </wps:cNvSpPr>
                      <wps:spPr bwMode="auto">
                        <a:xfrm>
                          <a:off x="5060" y="1222"/>
                          <a:ext cx="358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Rectangle 81"/>
                      <wps:cNvSpPr>
                        <a:spLocks noChangeArrowheads="1"/>
                      </wps:cNvSpPr>
                      <wps:spPr bwMode="auto">
                        <a:xfrm>
                          <a:off x="5058" y="1222"/>
                          <a:ext cx="354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Rectangle 80"/>
                      <wps:cNvSpPr>
                        <a:spLocks noChangeArrowheads="1"/>
                      </wps:cNvSpPr>
                      <wps:spPr bwMode="auto">
                        <a:xfrm>
                          <a:off x="5418" y="1222"/>
                          <a:ext cx="358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Rectangle 79"/>
                      <wps:cNvSpPr>
                        <a:spLocks noChangeArrowheads="1"/>
                      </wps:cNvSpPr>
                      <wps:spPr bwMode="auto">
                        <a:xfrm>
                          <a:off x="5416" y="1222"/>
                          <a:ext cx="354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Rectangle 78"/>
                      <wps:cNvSpPr>
                        <a:spLocks noChangeArrowheads="1"/>
                      </wps:cNvSpPr>
                      <wps:spPr bwMode="auto">
                        <a:xfrm>
                          <a:off x="5775" y="1222"/>
                          <a:ext cx="358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Rectangle 77"/>
                      <wps:cNvSpPr>
                        <a:spLocks noChangeArrowheads="1"/>
                      </wps:cNvSpPr>
                      <wps:spPr bwMode="auto">
                        <a:xfrm>
                          <a:off x="5773" y="1222"/>
                          <a:ext cx="354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Rectangle 76"/>
                      <wps:cNvSpPr>
                        <a:spLocks noChangeArrowheads="1"/>
                      </wps:cNvSpPr>
                      <wps:spPr bwMode="auto">
                        <a:xfrm>
                          <a:off x="6133" y="1222"/>
                          <a:ext cx="358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Rectangle 75"/>
                      <wps:cNvSpPr>
                        <a:spLocks noChangeArrowheads="1"/>
                      </wps:cNvSpPr>
                      <wps:spPr bwMode="auto">
                        <a:xfrm>
                          <a:off x="6131" y="1222"/>
                          <a:ext cx="354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Rectangle 74"/>
                      <wps:cNvSpPr>
                        <a:spLocks noChangeArrowheads="1"/>
                      </wps:cNvSpPr>
                      <wps:spPr bwMode="auto">
                        <a:xfrm>
                          <a:off x="6490" y="1222"/>
                          <a:ext cx="358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Rectangle 73"/>
                      <wps:cNvSpPr>
                        <a:spLocks noChangeArrowheads="1"/>
                      </wps:cNvSpPr>
                      <wps:spPr bwMode="auto">
                        <a:xfrm>
                          <a:off x="6489" y="1222"/>
                          <a:ext cx="354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Rectangle 72"/>
                      <wps:cNvSpPr>
                        <a:spLocks noChangeArrowheads="1"/>
                      </wps:cNvSpPr>
                      <wps:spPr bwMode="auto">
                        <a:xfrm>
                          <a:off x="6848" y="1222"/>
                          <a:ext cx="358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Rectangle 71"/>
                      <wps:cNvSpPr>
                        <a:spLocks noChangeArrowheads="1"/>
                      </wps:cNvSpPr>
                      <wps:spPr bwMode="auto">
                        <a:xfrm>
                          <a:off x="6846" y="1222"/>
                          <a:ext cx="354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Rectangle 70"/>
                      <wps:cNvSpPr>
                        <a:spLocks noChangeArrowheads="1"/>
                      </wps:cNvSpPr>
                      <wps:spPr bwMode="auto">
                        <a:xfrm>
                          <a:off x="7206" y="1222"/>
                          <a:ext cx="360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Rectangle 69"/>
                      <wps:cNvSpPr>
                        <a:spLocks noChangeArrowheads="1"/>
                      </wps:cNvSpPr>
                      <wps:spPr bwMode="auto">
                        <a:xfrm>
                          <a:off x="7204" y="1222"/>
                          <a:ext cx="356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Rectangle 68"/>
                      <wps:cNvSpPr>
                        <a:spLocks noChangeArrowheads="1"/>
                      </wps:cNvSpPr>
                      <wps:spPr bwMode="auto">
                        <a:xfrm>
                          <a:off x="7566" y="1222"/>
                          <a:ext cx="358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Rectangle 67"/>
                      <wps:cNvSpPr>
                        <a:spLocks noChangeArrowheads="1"/>
                      </wps:cNvSpPr>
                      <wps:spPr bwMode="auto">
                        <a:xfrm>
                          <a:off x="7564" y="1222"/>
                          <a:ext cx="354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Rectangle 66"/>
                      <wps:cNvSpPr>
                        <a:spLocks noChangeArrowheads="1"/>
                      </wps:cNvSpPr>
                      <wps:spPr bwMode="auto">
                        <a:xfrm>
                          <a:off x="7923" y="1222"/>
                          <a:ext cx="358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7921" y="1222"/>
                          <a:ext cx="354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Rectangle 64"/>
                      <wps:cNvSpPr>
                        <a:spLocks noChangeArrowheads="1"/>
                      </wps:cNvSpPr>
                      <wps:spPr bwMode="auto">
                        <a:xfrm>
                          <a:off x="8281" y="1222"/>
                          <a:ext cx="358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Rectangle 63"/>
                      <wps:cNvSpPr>
                        <a:spLocks noChangeArrowheads="1"/>
                      </wps:cNvSpPr>
                      <wps:spPr bwMode="auto">
                        <a:xfrm>
                          <a:off x="8279" y="1222"/>
                          <a:ext cx="354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Rectangle 62"/>
                      <wps:cNvSpPr>
                        <a:spLocks noChangeArrowheads="1"/>
                      </wps:cNvSpPr>
                      <wps:spPr bwMode="auto">
                        <a:xfrm>
                          <a:off x="8638" y="1222"/>
                          <a:ext cx="358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Rectangle 61"/>
                      <wps:cNvSpPr>
                        <a:spLocks noChangeArrowheads="1"/>
                      </wps:cNvSpPr>
                      <wps:spPr bwMode="auto">
                        <a:xfrm>
                          <a:off x="8637" y="1222"/>
                          <a:ext cx="354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Rectangle 60"/>
                      <wps:cNvSpPr>
                        <a:spLocks noChangeArrowheads="1"/>
                      </wps:cNvSpPr>
                      <wps:spPr bwMode="auto">
                        <a:xfrm>
                          <a:off x="8996" y="1222"/>
                          <a:ext cx="358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Rectangle 59"/>
                      <wps:cNvSpPr>
                        <a:spLocks noChangeArrowheads="1"/>
                      </wps:cNvSpPr>
                      <wps:spPr bwMode="auto">
                        <a:xfrm>
                          <a:off x="8994" y="1222"/>
                          <a:ext cx="354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Rectangle 58"/>
                      <wps:cNvSpPr>
                        <a:spLocks noChangeArrowheads="1"/>
                      </wps:cNvSpPr>
                      <wps:spPr bwMode="auto">
                        <a:xfrm>
                          <a:off x="9354" y="1222"/>
                          <a:ext cx="358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Rectangle 57"/>
                      <wps:cNvSpPr>
                        <a:spLocks noChangeArrowheads="1"/>
                      </wps:cNvSpPr>
                      <wps:spPr bwMode="auto">
                        <a:xfrm>
                          <a:off x="9352" y="1222"/>
                          <a:ext cx="354" cy="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Rectangle 56"/>
                      <wps:cNvSpPr>
                        <a:spLocks noChangeArrowheads="1"/>
                      </wps:cNvSpPr>
                      <wps:spPr bwMode="auto">
                        <a:xfrm>
                          <a:off x="9711" y="1222"/>
                          <a:ext cx="80" cy="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Line 55"/>
                      <wps:cNvCnPr/>
                      <wps:spPr bwMode="auto">
                        <a:xfrm>
                          <a:off x="2118" y="1303"/>
                          <a:ext cx="0" cy="610"/>
                        </a:xfrm>
                        <a:prstGeom prst="line">
                          <a:avLst/>
                        </a:prstGeom>
                        <a:noFill/>
                        <a:ln w="508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Line 54"/>
                      <wps:cNvCnPr/>
                      <wps:spPr bwMode="auto">
                        <a:xfrm>
                          <a:off x="2193" y="1304"/>
                          <a:ext cx="0" cy="610"/>
                        </a:xfrm>
                        <a:prstGeom prst="line">
                          <a:avLst/>
                        </a:prstGeom>
                        <a:noFill/>
                        <a:ln w="4702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53"/>
                      <wps:cNvCnPr/>
                      <wps:spPr bwMode="auto">
                        <a:xfrm>
                          <a:off x="2154" y="1301"/>
                          <a:ext cx="0" cy="607"/>
                        </a:xfrm>
                        <a:prstGeom prst="line">
                          <a:avLst/>
                        </a:prstGeom>
                        <a:noFill/>
                        <a:ln w="45590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52"/>
                      <wps:cNvCnPr/>
                      <wps:spPr bwMode="auto">
                        <a:xfrm>
                          <a:off x="9791" y="1303"/>
                          <a:ext cx="0" cy="610"/>
                        </a:xfrm>
                        <a:prstGeom prst="line">
                          <a:avLst/>
                        </a:prstGeom>
                        <a:noFill/>
                        <a:ln w="508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51"/>
                      <wps:cNvCnPr/>
                      <wps:spPr bwMode="auto">
                        <a:xfrm>
                          <a:off x="9787" y="1304"/>
                          <a:ext cx="0" cy="610"/>
                        </a:xfrm>
                        <a:prstGeom prst="line">
                          <a:avLst/>
                        </a:prstGeom>
                        <a:noFill/>
                        <a:ln w="4703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50"/>
                      <wps:cNvCnPr/>
                      <wps:spPr bwMode="auto">
                        <a:xfrm>
                          <a:off x="9747" y="1223"/>
                          <a:ext cx="0" cy="763"/>
                        </a:xfrm>
                        <a:prstGeom prst="line">
                          <a:avLst/>
                        </a:prstGeom>
                        <a:noFill/>
                        <a:ln w="45590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Rectangle 49"/>
                      <wps:cNvSpPr>
                        <a:spLocks noChangeArrowheads="1"/>
                      </wps:cNvSpPr>
                      <wps:spPr bwMode="auto">
                        <a:xfrm>
                          <a:off x="2118" y="1914"/>
                          <a:ext cx="80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Rectangle 48"/>
                      <wps:cNvSpPr>
                        <a:spLocks noChangeArrowheads="1"/>
                      </wps:cNvSpPr>
                      <wps:spPr bwMode="auto">
                        <a:xfrm>
                          <a:off x="2118" y="1913"/>
                          <a:ext cx="72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Line 47"/>
                      <wps:cNvCnPr/>
                      <wps:spPr bwMode="auto">
                        <a:xfrm>
                          <a:off x="2196" y="1952"/>
                          <a:ext cx="7516" cy="0"/>
                        </a:xfrm>
                        <a:prstGeom prst="line">
                          <a:avLst/>
                        </a:prstGeom>
                        <a:noFill/>
                        <a:ln w="50292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Rectangle 46"/>
                      <wps:cNvSpPr>
                        <a:spLocks noChangeArrowheads="1"/>
                      </wps:cNvSpPr>
                      <wps:spPr bwMode="auto">
                        <a:xfrm>
                          <a:off x="2197" y="1914"/>
                          <a:ext cx="358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Rectangle 45"/>
                      <wps:cNvSpPr>
                        <a:spLocks noChangeArrowheads="1"/>
                      </wps:cNvSpPr>
                      <wps:spPr bwMode="auto">
                        <a:xfrm>
                          <a:off x="2195" y="1913"/>
                          <a:ext cx="354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Rectangle 44"/>
                      <wps:cNvSpPr>
                        <a:spLocks noChangeArrowheads="1"/>
                      </wps:cNvSpPr>
                      <wps:spPr bwMode="auto">
                        <a:xfrm>
                          <a:off x="2554" y="1914"/>
                          <a:ext cx="358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" name="Rectangle 43"/>
                      <wps:cNvSpPr>
                        <a:spLocks noChangeArrowheads="1"/>
                      </wps:cNvSpPr>
                      <wps:spPr bwMode="auto">
                        <a:xfrm>
                          <a:off x="2553" y="1913"/>
                          <a:ext cx="354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Rectangle 42"/>
                      <wps:cNvSpPr>
                        <a:spLocks noChangeArrowheads="1"/>
                      </wps:cNvSpPr>
                      <wps:spPr bwMode="auto">
                        <a:xfrm>
                          <a:off x="2912" y="1914"/>
                          <a:ext cx="358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Rectangle 41"/>
                      <wps:cNvSpPr>
                        <a:spLocks noChangeArrowheads="1"/>
                      </wps:cNvSpPr>
                      <wps:spPr bwMode="auto">
                        <a:xfrm>
                          <a:off x="2910" y="1913"/>
                          <a:ext cx="354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" name="Rectangle 40"/>
                      <wps:cNvSpPr>
                        <a:spLocks noChangeArrowheads="1"/>
                      </wps:cNvSpPr>
                      <wps:spPr bwMode="auto">
                        <a:xfrm>
                          <a:off x="3270" y="1914"/>
                          <a:ext cx="358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" name="Rectangle 39"/>
                      <wps:cNvSpPr>
                        <a:spLocks noChangeArrowheads="1"/>
                      </wps:cNvSpPr>
                      <wps:spPr bwMode="auto">
                        <a:xfrm>
                          <a:off x="3268" y="1913"/>
                          <a:ext cx="354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" name="Rectangle 38"/>
                      <wps:cNvSpPr>
                        <a:spLocks noChangeArrowheads="1"/>
                      </wps:cNvSpPr>
                      <wps:spPr bwMode="auto">
                        <a:xfrm>
                          <a:off x="3627" y="1914"/>
                          <a:ext cx="360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" name="Rectangle 37"/>
                      <wps:cNvSpPr>
                        <a:spLocks noChangeArrowheads="1"/>
                      </wps:cNvSpPr>
                      <wps:spPr bwMode="auto">
                        <a:xfrm>
                          <a:off x="3625" y="1913"/>
                          <a:ext cx="356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" name="Rectangle 36"/>
                      <wps:cNvSpPr>
                        <a:spLocks noChangeArrowheads="1"/>
                      </wps:cNvSpPr>
                      <wps:spPr bwMode="auto">
                        <a:xfrm>
                          <a:off x="3987" y="1914"/>
                          <a:ext cx="358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" name="Rectangle 35"/>
                      <wps:cNvSpPr>
                        <a:spLocks noChangeArrowheads="1"/>
                      </wps:cNvSpPr>
                      <wps:spPr bwMode="auto">
                        <a:xfrm>
                          <a:off x="3985" y="1913"/>
                          <a:ext cx="354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" name="Rectangle 34"/>
                      <wps:cNvSpPr>
                        <a:spLocks noChangeArrowheads="1"/>
                      </wps:cNvSpPr>
                      <wps:spPr bwMode="auto">
                        <a:xfrm>
                          <a:off x="4345" y="1914"/>
                          <a:ext cx="358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Rectangle 33"/>
                      <wps:cNvSpPr>
                        <a:spLocks noChangeArrowheads="1"/>
                      </wps:cNvSpPr>
                      <wps:spPr bwMode="auto">
                        <a:xfrm>
                          <a:off x="4343" y="1913"/>
                          <a:ext cx="354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" name="Rectangle 32"/>
                      <wps:cNvSpPr>
                        <a:spLocks noChangeArrowheads="1"/>
                      </wps:cNvSpPr>
                      <wps:spPr bwMode="auto">
                        <a:xfrm>
                          <a:off x="4702" y="1914"/>
                          <a:ext cx="358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" name="Rectangle 31"/>
                      <wps:cNvSpPr>
                        <a:spLocks noChangeArrowheads="1"/>
                      </wps:cNvSpPr>
                      <wps:spPr bwMode="auto">
                        <a:xfrm>
                          <a:off x="4701" y="1913"/>
                          <a:ext cx="354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Rectangle 30"/>
                      <wps:cNvSpPr>
                        <a:spLocks noChangeArrowheads="1"/>
                      </wps:cNvSpPr>
                      <wps:spPr bwMode="auto">
                        <a:xfrm>
                          <a:off x="5060" y="1914"/>
                          <a:ext cx="358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Rectangle 29"/>
                      <wps:cNvSpPr>
                        <a:spLocks noChangeArrowheads="1"/>
                      </wps:cNvSpPr>
                      <wps:spPr bwMode="auto">
                        <a:xfrm>
                          <a:off x="5058" y="1913"/>
                          <a:ext cx="354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" name="Rectangle 28"/>
                      <wps:cNvSpPr>
                        <a:spLocks noChangeArrowheads="1"/>
                      </wps:cNvSpPr>
                      <wps:spPr bwMode="auto">
                        <a:xfrm>
                          <a:off x="5418" y="1914"/>
                          <a:ext cx="358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Rectangle 27"/>
                      <wps:cNvSpPr>
                        <a:spLocks noChangeArrowheads="1"/>
                      </wps:cNvSpPr>
                      <wps:spPr bwMode="auto">
                        <a:xfrm>
                          <a:off x="5416" y="1913"/>
                          <a:ext cx="354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" name="Rectangle 26"/>
                      <wps:cNvSpPr>
                        <a:spLocks noChangeArrowheads="1"/>
                      </wps:cNvSpPr>
                      <wps:spPr bwMode="auto">
                        <a:xfrm>
                          <a:off x="5775" y="1914"/>
                          <a:ext cx="358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Rectangle 25"/>
                      <wps:cNvSpPr>
                        <a:spLocks noChangeArrowheads="1"/>
                      </wps:cNvSpPr>
                      <wps:spPr bwMode="auto">
                        <a:xfrm>
                          <a:off x="5773" y="1913"/>
                          <a:ext cx="354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" name="Rectangle 24"/>
                      <wps:cNvSpPr>
                        <a:spLocks noChangeArrowheads="1"/>
                      </wps:cNvSpPr>
                      <wps:spPr bwMode="auto">
                        <a:xfrm>
                          <a:off x="6133" y="1914"/>
                          <a:ext cx="358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" name="Rectangle 23"/>
                      <wps:cNvSpPr>
                        <a:spLocks noChangeArrowheads="1"/>
                      </wps:cNvSpPr>
                      <wps:spPr bwMode="auto">
                        <a:xfrm>
                          <a:off x="6131" y="1913"/>
                          <a:ext cx="354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" name="Rectangle 22"/>
                      <wps:cNvSpPr>
                        <a:spLocks noChangeArrowheads="1"/>
                      </wps:cNvSpPr>
                      <wps:spPr bwMode="auto">
                        <a:xfrm>
                          <a:off x="6490" y="1914"/>
                          <a:ext cx="358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Rectangle 21"/>
                      <wps:cNvSpPr>
                        <a:spLocks noChangeArrowheads="1"/>
                      </wps:cNvSpPr>
                      <wps:spPr bwMode="auto">
                        <a:xfrm>
                          <a:off x="6489" y="1913"/>
                          <a:ext cx="354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" name="Rectangle 20"/>
                      <wps:cNvSpPr>
                        <a:spLocks noChangeArrowheads="1"/>
                      </wps:cNvSpPr>
                      <wps:spPr bwMode="auto">
                        <a:xfrm>
                          <a:off x="6848" y="1914"/>
                          <a:ext cx="358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" name="Rectangle 19"/>
                      <wps:cNvSpPr>
                        <a:spLocks noChangeArrowheads="1"/>
                      </wps:cNvSpPr>
                      <wps:spPr bwMode="auto">
                        <a:xfrm>
                          <a:off x="6846" y="1913"/>
                          <a:ext cx="354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" name="Rectangle 18"/>
                      <wps:cNvSpPr>
                        <a:spLocks noChangeArrowheads="1"/>
                      </wps:cNvSpPr>
                      <wps:spPr bwMode="auto">
                        <a:xfrm>
                          <a:off x="7206" y="1914"/>
                          <a:ext cx="360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Rectangle 17"/>
                      <wps:cNvSpPr>
                        <a:spLocks noChangeArrowheads="1"/>
                      </wps:cNvSpPr>
                      <wps:spPr bwMode="auto">
                        <a:xfrm>
                          <a:off x="7204" y="1913"/>
                          <a:ext cx="356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" name="Rectangle 16"/>
                      <wps:cNvSpPr>
                        <a:spLocks noChangeArrowheads="1"/>
                      </wps:cNvSpPr>
                      <wps:spPr bwMode="auto">
                        <a:xfrm>
                          <a:off x="7566" y="1914"/>
                          <a:ext cx="358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" name="Rectangle 15"/>
                      <wps:cNvSpPr>
                        <a:spLocks noChangeArrowheads="1"/>
                      </wps:cNvSpPr>
                      <wps:spPr bwMode="auto">
                        <a:xfrm>
                          <a:off x="7564" y="1913"/>
                          <a:ext cx="354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" name="Rectangle 14"/>
                      <wps:cNvSpPr>
                        <a:spLocks noChangeArrowheads="1"/>
                      </wps:cNvSpPr>
                      <wps:spPr bwMode="auto">
                        <a:xfrm>
                          <a:off x="7923" y="1914"/>
                          <a:ext cx="358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" name="Rectangle 13"/>
                      <wps:cNvSpPr>
                        <a:spLocks noChangeArrowheads="1"/>
                      </wps:cNvSpPr>
                      <wps:spPr bwMode="auto">
                        <a:xfrm>
                          <a:off x="7921" y="1913"/>
                          <a:ext cx="354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" name="Rectangle 12"/>
                      <wps:cNvSpPr>
                        <a:spLocks noChangeArrowheads="1"/>
                      </wps:cNvSpPr>
                      <wps:spPr bwMode="auto">
                        <a:xfrm>
                          <a:off x="8281" y="1914"/>
                          <a:ext cx="358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" name="Rectangle 11"/>
                      <wps:cNvSpPr>
                        <a:spLocks noChangeArrowheads="1"/>
                      </wps:cNvSpPr>
                      <wps:spPr bwMode="auto">
                        <a:xfrm>
                          <a:off x="8279" y="1913"/>
                          <a:ext cx="354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" name="Rectangle 10"/>
                      <wps:cNvSpPr>
                        <a:spLocks noChangeArrowheads="1"/>
                      </wps:cNvSpPr>
                      <wps:spPr bwMode="auto">
                        <a:xfrm>
                          <a:off x="8638" y="1914"/>
                          <a:ext cx="358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" name="Rectangle 9"/>
                      <wps:cNvSpPr>
                        <a:spLocks noChangeArrowheads="1"/>
                      </wps:cNvSpPr>
                      <wps:spPr bwMode="auto">
                        <a:xfrm>
                          <a:off x="8637" y="1913"/>
                          <a:ext cx="354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" name="Rectangle 8"/>
                      <wps:cNvSpPr>
                        <a:spLocks noChangeArrowheads="1"/>
                      </wps:cNvSpPr>
                      <wps:spPr bwMode="auto">
                        <a:xfrm>
                          <a:off x="8996" y="1914"/>
                          <a:ext cx="358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" name="Rectangle 7"/>
                      <wps:cNvSpPr>
                        <a:spLocks noChangeArrowheads="1"/>
                      </wps:cNvSpPr>
                      <wps:spPr bwMode="auto">
                        <a:xfrm>
                          <a:off x="8994" y="1913"/>
                          <a:ext cx="354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Rectangle 6"/>
                      <wps:cNvSpPr>
                        <a:spLocks noChangeArrowheads="1"/>
                      </wps:cNvSpPr>
                      <wps:spPr bwMode="auto">
                        <a:xfrm>
                          <a:off x="9354" y="1914"/>
                          <a:ext cx="358" cy="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" name="Rectangle 5"/>
                      <wps:cNvSpPr>
                        <a:spLocks noChangeArrowheads="1"/>
                      </wps:cNvSpPr>
                      <wps:spPr bwMode="auto">
                        <a:xfrm>
                          <a:off x="9352" y="1913"/>
                          <a:ext cx="354" cy="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" name="AutoShape 4"/>
                      <wps:cNvSpPr>
                        <a:spLocks/>
                      </wps:cNvSpPr>
                      <wps:spPr bwMode="auto">
                        <a:xfrm>
                          <a:off x="2291" y="1326"/>
                          <a:ext cx="7500" cy="667"/>
                        </a:xfrm>
                        <a:custGeom>
                          <a:avLst/>
                          <a:gdLst>
                            <a:gd name="T0" fmla="+- 0 9617 2292"/>
                            <a:gd name="T1" fmla="*/ T0 w 7500"/>
                            <a:gd name="T2" fmla="+- 0 1326 1326"/>
                            <a:gd name="T3" fmla="*/ 1326 h 667"/>
                            <a:gd name="T4" fmla="+- 0 2292 2292"/>
                            <a:gd name="T5" fmla="*/ T4 w 7500"/>
                            <a:gd name="T6" fmla="+- 0 1326 1326"/>
                            <a:gd name="T7" fmla="*/ 1326 h 667"/>
                            <a:gd name="T8" fmla="+- 0 2292 2292"/>
                            <a:gd name="T9" fmla="*/ T8 w 7500"/>
                            <a:gd name="T10" fmla="+- 0 1880 1326"/>
                            <a:gd name="T11" fmla="*/ 1880 h 667"/>
                            <a:gd name="T12" fmla="+- 0 9617 2292"/>
                            <a:gd name="T13" fmla="*/ T12 w 7500"/>
                            <a:gd name="T14" fmla="+- 0 1880 1326"/>
                            <a:gd name="T15" fmla="*/ 1880 h 667"/>
                            <a:gd name="T16" fmla="+- 0 9617 2292"/>
                            <a:gd name="T17" fmla="*/ T16 w 7500"/>
                            <a:gd name="T18" fmla="+- 0 1326 1326"/>
                            <a:gd name="T19" fmla="*/ 1326 h 667"/>
                            <a:gd name="T20" fmla="+- 0 9791 2292"/>
                            <a:gd name="T21" fmla="*/ T20 w 7500"/>
                            <a:gd name="T22" fmla="+- 0 1914 1326"/>
                            <a:gd name="T23" fmla="*/ 1914 h 667"/>
                            <a:gd name="T24" fmla="+- 0 9712 2292"/>
                            <a:gd name="T25" fmla="*/ T24 w 7500"/>
                            <a:gd name="T26" fmla="+- 0 1914 1326"/>
                            <a:gd name="T27" fmla="*/ 1914 h 667"/>
                            <a:gd name="T28" fmla="+- 0 9712 2292"/>
                            <a:gd name="T29" fmla="*/ T28 w 7500"/>
                            <a:gd name="T30" fmla="+- 0 1993 1326"/>
                            <a:gd name="T31" fmla="*/ 1993 h 667"/>
                            <a:gd name="T32" fmla="+- 0 9791 2292"/>
                            <a:gd name="T33" fmla="*/ T32 w 7500"/>
                            <a:gd name="T34" fmla="+- 0 1993 1326"/>
                            <a:gd name="T35" fmla="*/ 1993 h 667"/>
                            <a:gd name="T36" fmla="+- 0 9791 2292"/>
                            <a:gd name="T37" fmla="*/ T36 w 7500"/>
                            <a:gd name="T38" fmla="+- 0 1914 1326"/>
                            <a:gd name="T39" fmla="*/ 1914 h 66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500" h="667">
                              <a:moveTo>
                                <a:pt x="7325" y="0"/>
                              </a:moveTo>
                              <a:lnTo>
                                <a:pt x="0" y="0"/>
                              </a:lnTo>
                              <a:lnTo>
                                <a:pt x="0" y="554"/>
                              </a:lnTo>
                              <a:lnTo>
                                <a:pt x="7325" y="554"/>
                              </a:lnTo>
                              <a:lnTo>
                                <a:pt x="7325" y="0"/>
                              </a:lnTo>
                              <a:moveTo>
                                <a:pt x="7499" y="588"/>
                              </a:moveTo>
                              <a:lnTo>
                                <a:pt x="7420" y="588"/>
                              </a:lnTo>
                              <a:lnTo>
                                <a:pt x="7420" y="667"/>
                              </a:lnTo>
                              <a:lnTo>
                                <a:pt x="7499" y="667"/>
                              </a:lnTo>
                              <a:lnTo>
                                <a:pt x="7499" y="58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2152" y="1258"/>
                          <a:ext cx="7597" cy="693"/>
                        </a:xfrm>
                        <a:prstGeom prst="rect">
                          <a:avLst/>
                        </a:prstGeom>
                        <a:noFill/>
                        <a:ln w="27355" cmpd="thinThick">
                          <a:solidFill>
                            <a:srgbClr val="336666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1429D0F" w14:textId="77777777" w:rsidR="00252481" w:rsidRDefault="00252481" w:rsidP="00252481">
                            <w:pPr>
                              <w:spacing w:before="98" w:line="551" w:lineRule="exact"/>
                              <w:ind w:left="1803"/>
                              <w:rPr>
                                <w:rFonts w:ascii="Goudy Old Style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Goudy Old Style"/>
                                <w:b/>
                                <w:color w:val="336666"/>
                                <w:sz w:val="52"/>
                              </w:rPr>
                              <w:t>LC COMERCIAL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BCB124" id="Group 2" o:spid="_x0000_s1026" style="position:absolute;margin-left:0;margin-top:16.5pt;width:523.3pt;height:62.3pt;z-index:-251657216;mso-position-horizontal:center;mso-position-horizontal-relative:margin;mso-position-vertical-relative:page" coordorigin="721,716" coordsize="10466,12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4" o:spid="_x0000_s1027" type="#_x0000_t75" style="position:absolute;left:721;top:716;width:10466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">
                <v:imagedata r:id="rId3" o:title=""/>
              </v:shape>
              <v:shape id="AutoShape 103" o:spid="_x0000_s1028" style="position:absolute;left:927;top:716;width:10055;height:886;visibility:visible;mso-wrap-style:square;v-text-anchor:top" coordsize="10055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" path="m205,l,,,886r205,l205,m616,l410,r,886l616,886,616,t410,l821,r,886l1026,886,1026,t410,l1231,r,507l1436,507,1436,t411,l1642,r,507l1847,507,1847,t410,l2052,r,507l2257,507,2257,t411,l2462,r,507l2668,507,2668,t410,l2873,r,507l3078,507,3078,t410,l3283,r,507l3488,507,3488,t411,l3694,r,507l3899,507,3899,t410,l4104,r,507l4309,507,4309,m5951,l5746,r,507l5951,507,5951,t410,l6156,r,507l6361,507,6361,t411,l6567,r,507l6772,507,6772,t410,l6977,r,507l7182,507,7182,t411,l7387,r,507l7593,507,7593,t410,l7798,r,507l8003,507,8003,t410,l8208,r,507l8413,507,8413,t411,l8619,r,507l8824,507,8824,t410,l9029,r,886l9234,886,9234,t411,l9439,r,886l9645,886,9645,t410,l9850,r,886l10055,886r,-886e" stroked="f">
                <v:path arrowok="t" o:connecttype="custom" o:connectlocs="0,716;205,1602;616,716;410,1602;616,716;821,716;1026,1602;1436,716;1231,1223;1436,716;1642,716;1847,1223;2257,716;2052,1223;2257,716;2462,716;2668,1223;3078,716;2873,1223;3078,716;3283,716;3488,1223;3899,716;3694,1223;3899,716;4104,716;4309,1223;5951,716;5746,1223;5951,716;6156,716;6361,1223;6772,716;6567,1223;6772,716;6977,716;7182,1223;7593,716;7387,1223;7593,716;7798,716;8003,1223;8413,716;8208,1223;8413,716;8619,716;8824,1223;9234,716;9029,1602;9234,716;9439,716;9645,1602;10055,716;9850,1602;10055,716" o:connectangles="0,0,0,0,0,0,0,0,0,0,0,0,0,0,0,0,0,0,0,0,0,0,0,0,0,0,0,0,0,0,0,0,0,0,0,0,0,0,0,0,0,0,0,0,0,0,0,0,0,0,0,0,0,0,0"/>
              </v:shape>
              <v:shape id="Picture 102" o:spid="_x0000_s1029" type="#_x0000_t75" style="position:absolute;left:5441;top:716;width:1026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">
                <v:imagedata r:id="rId4" o:title=""/>
              </v:shape>
              <v:rect id="Rectangle 101" o:spid="_x0000_s1030" style="position:absolute;left:2117;top:1223;width:7675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" stroked="f"/>
              <v:rect id="Rectangle 100" o:spid="_x0000_s1031" style="position:absolute;left:2117;top:1223;width:7675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" filled="f" strokecolor="white" strokeweight="8pt"/>
              <v:line id="Line 99" o:spid="_x0000_s1032" style="position:absolute;visibility:visible;mso-wrap-style:square" from="2196,1262" to="9712,1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" strokecolor="white" strokeweight="4.08pt"/>
              <v:rect id="Rectangle 98" o:spid="_x0000_s1033" style="position:absolute;left:2197;top:1222;width:358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" stroked="f"/>
              <v:rect id="Rectangle 97" o:spid="_x0000_s1034" style="position:absolute;left:2195;top:1222;width:354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/>
              <v:rect id="Rectangle 96" o:spid="_x0000_s1035" style="position:absolute;left:2554;top:1222;width:358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/>
              <v:rect id="Rectangle 95" o:spid="_x0000_s1036" style="position:absolute;left:2553;top:1222;width:354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" stroked="f"/>
              <v:rect id="Rectangle 94" o:spid="_x0000_s1037" style="position:absolute;left:2912;top:1222;width:358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" stroked="f"/>
              <v:rect id="Rectangle 93" o:spid="_x0000_s1038" style="position:absolute;left:2910;top:1222;width:354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" stroked="f"/>
              <v:rect id="Rectangle 92" o:spid="_x0000_s1039" style="position:absolute;left:3270;top:1222;width:358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" stroked="f"/>
              <v:rect id="Rectangle 91" o:spid="_x0000_s1040" style="position:absolute;left:3268;top:1222;width:354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" stroked="f"/>
              <v:rect id="Rectangle 90" o:spid="_x0000_s1041" style="position:absolute;left:3627;top:1222;width:360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" stroked="f"/>
              <v:rect id="Rectangle 89" o:spid="_x0000_s1042" style="position:absolute;left:3625;top:1222;width:356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" stroked="f"/>
              <v:rect id="Rectangle 88" o:spid="_x0000_s1043" style="position:absolute;left:3987;top:1222;width:358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pcg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gCK7/IAHr5DwAA//8DAFBLAQItABQABgAIAAAAIQDb4fbL7gAAAIUBAAATAAAAAAAAAAAA&#10;AAAAAAAAAABbQ29udGVudF9UeXBlc10ueG1sUEsBAi0AFAAGAAgAAAAhAFr0LFu/AAAAFQEAAAsA&#10;AAAAAAAAAAAAAAAAHwEAAF9yZWxzLy5yZWxzUEsBAi0AFAAGAAgAAAAhAEeelyDEAAAA2wAAAA8A&#10;AAAAAAAAAAAAAAAABwIAAGRycy9kb3ducmV2LnhtbFBLBQYAAAAAAwADALcAAAD4AgAAAAA=&#10;" stroked="f"/>
              <v:rect id="Rectangle 87" o:spid="_x0000_s1044" style="position:absolute;left:3985;top:1222;width:354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" stroked="f"/>
              <v:rect id="Rectangle 86" o:spid="_x0000_s1045" style="position:absolute;left:4345;top:1222;width:358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" stroked="f"/>
              <v:rect id="Rectangle 85" o:spid="_x0000_s1046" style="position:absolute;left:4343;top:1222;width:354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" stroked="f"/>
              <v:rect id="Rectangle 84" o:spid="_x0000_s1047" style="position:absolute;left:4702;top:1222;width:358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" stroked="f"/>
              <v:rect id="Rectangle 83" o:spid="_x0000_s1048" style="position:absolute;left:4701;top:1222;width:354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" stroked="f"/>
              <v:rect id="Rectangle 82" o:spid="_x0000_s1049" style="position:absolute;left:5060;top:1222;width:358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" stroked="f"/>
              <v:rect id="Rectangle 81" o:spid="_x0000_s1050" style="position:absolute;left:5058;top:1222;width:354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" stroked="f"/>
              <v:rect id="Rectangle 80" o:spid="_x0000_s1051" style="position:absolute;left:5418;top:1222;width:358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" stroked="f"/>
              <v:rect id="Rectangle 79" o:spid="_x0000_s1052" style="position:absolute;left:5416;top:1222;width:354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" stroked="f"/>
              <v:rect id="Rectangle 78" o:spid="_x0000_s1053" style="position:absolute;left:5775;top:1222;width:358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" stroked="f"/>
              <v:rect id="Rectangle 77" o:spid="_x0000_s1054" style="position:absolute;left:5773;top:1222;width:354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" stroked="f"/>
              <v:rect id="Rectangle 76" o:spid="_x0000_s1055" style="position:absolute;left:6133;top:1222;width:358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" stroked="f"/>
              <v:rect id="Rectangle 75" o:spid="_x0000_s1056" style="position:absolute;left:6131;top:1222;width:354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" stroked="f"/>
              <v:rect id="Rectangle 74" o:spid="_x0000_s1057" style="position:absolute;left:6490;top:1222;width:358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" stroked="f"/>
              <v:rect id="Rectangle 73" o:spid="_x0000_s1058" style="position:absolute;left:6489;top:1222;width:354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" stroked="f"/>
              <v:rect id="Rectangle 72" o:spid="_x0000_s1059" style="position:absolute;left:6848;top:1222;width:358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" stroked="f"/>
              <v:rect id="Rectangle 71" o:spid="_x0000_s1060" style="position:absolute;left:6846;top:1222;width:354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" stroked="f"/>
              <v:rect id="Rectangle 70" o:spid="_x0000_s1061" style="position:absolute;left:7206;top:1222;width:360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" stroked="f"/>
              <v:rect id="Rectangle 69" o:spid="_x0000_s1062" style="position:absolute;left:7204;top:1222;width:356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" stroked="f"/>
              <v:rect id="Rectangle 68" o:spid="_x0000_s1063" style="position:absolute;left:7566;top:1222;width:358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" stroked="f"/>
              <v:rect id="Rectangle 67" o:spid="_x0000_s1064" style="position:absolute;left:7564;top:1222;width:354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" stroked="f"/>
              <v:rect id="Rectangle 66" o:spid="_x0000_s1065" style="position:absolute;left:7923;top:1222;width:358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" stroked="f"/>
              <v:rect id="Rectangle 65" o:spid="_x0000_s1066" style="position:absolute;left:7921;top:1222;width:354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" stroked="f"/>
              <v:rect id="Rectangle 64" o:spid="_x0000_s1067" style="position:absolute;left:8281;top:1222;width:358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" stroked="f"/>
              <v:rect id="Rectangle 63" o:spid="_x0000_s1068" style="position:absolute;left:8279;top:1222;width:354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" stroked="f"/>
              <v:rect id="Rectangle 62" o:spid="_x0000_s1069" style="position:absolute;left:8638;top:1222;width:358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" stroked="f"/>
              <v:rect id="Rectangle 61" o:spid="_x0000_s1070" style="position:absolute;left:8637;top:1222;width:354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" stroked="f"/>
              <v:rect id="Rectangle 60" o:spid="_x0000_s1071" style="position:absolute;left:8996;top:1222;width:358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onUxAAAANs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CXw9yX+ALm9AQAA//8DAFBLAQItABQABgAIAAAAIQDb4fbL7gAAAIUBAAATAAAAAAAAAAAA&#10;AAAAAAAAAABbQ29udGVudF9UeXBlc10ueG1sUEsBAi0AFAAGAAgAAAAhAFr0LFu/AAAAFQEAAAsA&#10;AAAAAAAAAAAAAAAAHwEAAF9yZWxzLy5yZWxzUEsBAi0AFAAGAAgAAAAhAEr+idTEAAAA2wAAAA8A&#10;AAAAAAAAAAAAAAAABwIAAGRycy9kb3ducmV2LnhtbFBLBQYAAAAAAwADALcAAAD4AgAAAAA=&#10;" stroked="f"/>
              <v:rect id="Rectangle 59" o:spid="_x0000_s1072" style="position:absolute;left:8994;top:1222;width:354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" stroked="f"/>
              <v:rect id="Rectangle 58" o:spid="_x0000_s1073" style="position:absolute;left:9354;top:1222;width:358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" stroked="f"/>
              <v:rect id="Rectangle 57" o:spid="_x0000_s1074" style="position:absolute;left:9352;top:1222;width:354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" stroked="f"/>
              <v:rect id="Rectangle 56" o:spid="_x0000_s1075" style="position:absolute;left:9711;top:1222;width:80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" stroked="f"/>
              <v:line id="Line 55" o:spid="_x0000_s1076" style="position:absolute;visibility:visible;mso-wrap-style:square" from="2118,1303" to="2118,1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" strokecolor="white" strokeweight=".04pt"/>
              <v:line id="Line 54" o:spid="_x0000_s1077" style="position:absolute;visibility:visible;mso-wrap-style:square" from="2193,1304" to="2193,1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" strokecolor="white" strokeweight=".1306mm"/>
              <v:line id="Line 53" o:spid="_x0000_s1078" style="position:absolute;visibility:visible;mso-wrap-style:square" from="2154,1301" to="2154,1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" strokecolor="white" strokeweight="1.2664mm"/>
              <v:line id="Line 52" o:spid="_x0000_s1079" style="position:absolute;visibility:visible;mso-wrap-style:square" from="9791,1303" to="9791,1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" strokecolor="white" strokeweight=".04pt"/>
              <v:line id="Line 51" o:spid="_x0000_s1080" style="position:absolute;visibility:visible;mso-wrap-style:square" from="9787,1304" to="9787,1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" strokecolor="white" strokeweight=".1306mm"/>
              <v:line id="Line 50" o:spid="_x0000_s1081" style="position:absolute;visibility:visible;mso-wrap-style:square" from="9747,1223" to="9747,1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" strokecolor="white" strokeweight="1.2664mm"/>
              <v:rect id="Rectangle 49" o:spid="_x0000_s1082" style="position:absolute;left:2118;top:1914;width:80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" stroked="f"/>
              <v:rect id="Rectangle 48" o:spid="_x0000_s1083" style="position:absolute;left:2118;top:191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" stroked="f"/>
              <v:line id="Line 47" o:spid="_x0000_s1084" style="position:absolute;visibility:visible;mso-wrap-style:square" from="2196,1952" to="9712,1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" strokecolor="white" strokeweight="3.96pt"/>
              <v:rect id="Rectangle 46" o:spid="_x0000_s1085" style="position:absolute;left:2197;top:1914;width:358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" stroked="f"/>
              <v:rect id="Rectangle 45" o:spid="_x0000_s1086" style="position:absolute;left:2195;top:1913;width:35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" stroked="f"/>
              <v:rect id="Rectangle 44" o:spid="_x0000_s1087" style="position:absolute;left:2554;top:1914;width:358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" stroked="f"/>
              <v:rect id="Rectangle 43" o:spid="_x0000_s1088" style="position:absolute;left:2553;top:1913;width:35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" stroked="f"/>
              <v:rect id="Rectangle 42" o:spid="_x0000_s1089" style="position:absolute;left:2912;top:1914;width:358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e5YxAAAANs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SFbw9yX+ALm9AQAA//8DAFBLAQItABQABgAIAAAAIQDb4fbL7gAAAIUBAAATAAAAAAAAAAAA&#10;AAAAAAAAAABbQ29udGVudF9UeXBlc10ueG1sUEsBAi0AFAAGAAgAAAAhAFr0LFu/AAAAFQEAAAsA&#10;AAAAAAAAAAAAAAAAHwEAAF9yZWxzLy5yZWxzUEsBAi0AFAAGAAgAAAAhAJ7V7ljEAAAA2wAAAA8A&#10;AAAAAAAAAAAAAAAABwIAAGRycy9kb3ducmV2LnhtbFBLBQYAAAAAAwADALcAAAD4AgAAAAA=&#10;" stroked="f"/>
              <v:rect id="Rectangle 41" o:spid="_x0000_s1090" style="position:absolute;left:2910;top:1913;width:35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" stroked="f"/>
              <v:rect id="Rectangle 40" o:spid="_x0000_s1091" style="position:absolute;left:3270;top:1914;width:358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" stroked="f"/>
              <v:rect id="Rectangle 39" o:spid="_x0000_s1092" style="position:absolute;left:3268;top:1913;width:35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" stroked="f"/>
              <v:rect id="Rectangle 38" o:spid="_x0000_s1093" style="position:absolute;left:3627;top:1914;width:360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" stroked="f"/>
              <v:rect id="Rectangle 37" o:spid="_x0000_s1094" style="position:absolute;left:3625;top:1913;width:356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" stroked="f"/>
              <v:rect id="Rectangle 36" o:spid="_x0000_s1095" style="position:absolute;left:3987;top:1914;width:358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" stroked="f"/>
              <v:rect id="Rectangle 35" o:spid="_x0000_s1096" style="position:absolute;left:3985;top:1913;width:35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" stroked="f"/>
              <v:rect id="Rectangle 34" o:spid="_x0000_s1097" style="position:absolute;left:4345;top:1914;width:358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" stroked="f"/>
              <v:rect id="Rectangle 33" o:spid="_x0000_s1098" style="position:absolute;left:4343;top:1913;width:35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" stroked="f"/>
              <v:rect id="Rectangle 32" o:spid="_x0000_s1099" style="position:absolute;left:4702;top:1914;width:358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" stroked="f"/>
              <v:rect id="Rectangle 31" o:spid="_x0000_s1100" style="position:absolute;left:4701;top:1913;width:35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" stroked="f"/>
              <v:rect id="Rectangle 30" o:spid="_x0000_s1101" style="position:absolute;left:5060;top:1914;width:358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" stroked="f"/>
              <v:rect id="Rectangle 29" o:spid="_x0000_s1102" style="position:absolute;left:5058;top:1913;width:35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" stroked="f"/>
              <v:rect id="Rectangle 28" o:spid="_x0000_s1103" style="position:absolute;left:5418;top:1914;width:358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" stroked="f"/>
              <v:rect id="Rectangle 27" o:spid="_x0000_s1104" style="position:absolute;left:5416;top:1913;width:35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" stroked="f"/>
              <v:rect id="Rectangle 26" o:spid="_x0000_s1105" style="position:absolute;left:5775;top:1914;width:358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" stroked="f"/>
              <v:rect id="Rectangle 25" o:spid="_x0000_s1106" style="position:absolute;left:5773;top:1913;width:35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" stroked="f"/>
              <v:rect id="Rectangle 24" o:spid="_x0000_s1107" style="position:absolute;left:6133;top:1914;width:358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" stroked="f"/>
              <v:rect id="Rectangle 23" o:spid="_x0000_s1108" style="position:absolute;left:6131;top:1913;width:35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" stroked="f"/>
              <v:rect id="Rectangle 22" o:spid="_x0000_s1109" style="position:absolute;left:6490;top:1914;width:358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" stroked="f"/>
              <v:rect id="Rectangle 21" o:spid="_x0000_s1110" style="position:absolute;left:6489;top:1913;width:35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" stroked="f"/>
              <v:rect id="Rectangle 20" o:spid="_x0000_s1111" style="position:absolute;left:6848;top:1914;width:358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" stroked="f"/>
              <v:rect id="Rectangle 19" o:spid="_x0000_s1112" style="position:absolute;left:6846;top:1913;width:35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" stroked="f"/>
              <v:rect id="Rectangle 18" o:spid="_x0000_s1113" style="position:absolute;left:7206;top:1914;width:360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" stroked="f"/>
              <v:rect id="Rectangle 17" o:spid="_x0000_s1114" style="position:absolute;left:7204;top:1913;width:356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" stroked="f"/>
              <v:rect id="Rectangle 16" o:spid="_x0000_s1115" style="position:absolute;left:7566;top:1914;width:358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" stroked="f"/>
              <v:rect id="Rectangle 15" o:spid="_x0000_s1116" style="position:absolute;left:7564;top:1913;width:35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" stroked="f"/>
              <v:rect id="Rectangle 14" o:spid="_x0000_s1117" style="position:absolute;left:7923;top:1914;width:358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" stroked="f"/>
              <v:rect id="Rectangle 13" o:spid="_x0000_s1118" style="position:absolute;left:7921;top:1913;width:35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" stroked="f"/>
              <v:rect id="Rectangle 12" o:spid="_x0000_s1119" style="position:absolute;left:8281;top:1914;width:358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" stroked="f"/>
              <v:rect id="Rectangle 11" o:spid="_x0000_s1120" style="position:absolute;left:8279;top:1913;width:35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" stroked="f"/>
              <v:rect id="Rectangle 10" o:spid="_x0000_s1121" style="position:absolute;left:8638;top:1914;width:358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" stroked="f"/>
              <v:rect id="Rectangle 9" o:spid="_x0000_s1122" style="position:absolute;left:8637;top:1913;width:35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" stroked="f"/>
              <v:rect id="Rectangle 8" o:spid="_x0000_s1123" style="position:absolute;left:8996;top:1914;width:358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" stroked="f"/>
              <v:rect id="Rectangle 7" o:spid="_x0000_s1124" style="position:absolute;left:8994;top:1913;width:35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" stroked="f"/>
              <v:rect id="Rectangle 6" o:spid="_x0000_s1125" style="position:absolute;left:9354;top:1914;width:358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KAwxQAAANw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" stroked="f"/>
              <v:rect id="Rectangle 5" o:spid="_x0000_s1126" style="position:absolute;left:9352;top:1913;width:35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" stroked="f"/>
              <v:shape id="AutoShape 4" o:spid="_x0000_s1127" style="position:absolute;left:2291;top:1326;width:7500;height:667;visibility:visible;mso-wrap-style:square;v-text-anchor:top" coordsize="7500,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" path="m7325,l,,,554r7325,l7325,t174,588l7420,588r,79l7499,667r,-79e" stroked="f">
                <v:path arrowok="t" o:connecttype="custom" o:connectlocs="7325,1326;0,1326;0,1880;7325,1880;7325,1326;7499,1914;7420,1914;7420,1993;7499,1993;7499,1914" o:connectangles="0,0,0,0,0,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128" type="#_x0000_t202" style="position:absolute;left:2152;top:1258;width:7597;height: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" filled="f" strokecolor="#366" strokeweight=".75986mm">
                <v:stroke linestyle="thinThick"/>
                <v:textbox inset="0,0,0,0">
                  <w:txbxContent>
                    <w:p w14:paraId="31429D0F" w14:textId="77777777" w:rsidR="00252481" w:rsidRDefault="00252481" w:rsidP="00252481">
                      <w:pPr>
                        <w:spacing w:before="98" w:line="551" w:lineRule="exact"/>
                        <w:ind w:left="1803"/>
                        <w:rPr>
                          <w:rFonts w:ascii="Goudy Old Style"/>
                          <w:b/>
                          <w:sz w:val="52"/>
                        </w:rPr>
                      </w:pPr>
                      <w:r>
                        <w:rPr>
                          <w:rFonts w:ascii="Goudy Old Style"/>
                          <w:b/>
                          <w:color w:val="336666"/>
                          <w:sz w:val="52"/>
                        </w:rPr>
                        <w:t>LC COMERCIAL</w:t>
                      </w: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B40E1"/>
    <w:multiLevelType w:val="hybridMultilevel"/>
    <w:tmpl w:val="968AD0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402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E64"/>
    <w:rsid w:val="00013367"/>
    <w:rsid w:val="000221F6"/>
    <w:rsid w:val="000257A1"/>
    <w:rsid w:val="00033843"/>
    <w:rsid w:val="00034D61"/>
    <w:rsid w:val="00035E25"/>
    <w:rsid w:val="000413C0"/>
    <w:rsid w:val="00044992"/>
    <w:rsid w:val="00045219"/>
    <w:rsid w:val="00045C46"/>
    <w:rsid w:val="00054DC4"/>
    <w:rsid w:val="000746B0"/>
    <w:rsid w:val="00081C01"/>
    <w:rsid w:val="00095760"/>
    <w:rsid w:val="000A5EBE"/>
    <w:rsid w:val="000A6165"/>
    <w:rsid w:val="000A6693"/>
    <w:rsid w:val="000A792A"/>
    <w:rsid w:val="000B2790"/>
    <w:rsid w:val="000B6A9B"/>
    <w:rsid w:val="000C3ADA"/>
    <w:rsid w:val="000D0AC6"/>
    <w:rsid w:val="000D31D8"/>
    <w:rsid w:val="000D407D"/>
    <w:rsid w:val="000D65EA"/>
    <w:rsid w:val="000E180B"/>
    <w:rsid w:val="000E2C71"/>
    <w:rsid w:val="000E4FC3"/>
    <w:rsid w:val="000F1E15"/>
    <w:rsid w:val="000F1FCC"/>
    <w:rsid w:val="000F3125"/>
    <w:rsid w:val="000F3FFB"/>
    <w:rsid w:val="00100A1E"/>
    <w:rsid w:val="001012D4"/>
    <w:rsid w:val="001024E8"/>
    <w:rsid w:val="00106237"/>
    <w:rsid w:val="0010797D"/>
    <w:rsid w:val="00125638"/>
    <w:rsid w:val="00125686"/>
    <w:rsid w:val="00125B4C"/>
    <w:rsid w:val="00136380"/>
    <w:rsid w:val="001377AF"/>
    <w:rsid w:val="00137E90"/>
    <w:rsid w:val="00142FE9"/>
    <w:rsid w:val="00144D5D"/>
    <w:rsid w:val="00145315"/>
    <w:rsid w:val="00160A9D"/>
    <w:rsid w:val="0016241B"/>
    <w:rsid w:val="0016294A"/>
    <w:rsid w:val="00174356"/>
    <w:rsid w:val="00176994"/>
    <w:rsid w:val="00184F1A"/>
    <w:rsid w:val="001852FC"/>
    <w:rsid w:val="00196D51"/>
    <w:rsid w:val="001A461A"/>
    <w:rsid w:val="001A5D8E"/>
    <w:rsid w:val="001B4798"/>
    <w:rsid w:val="001C5AC1"/>
    <w:rsid w:val="001D0361"/>
    <w:rsid w:val="001D2A65"/>
    <w:rsid w:val="001D31FA"/>
    <w:rsid w:val="001E0D9B"/>
    <w:rsid w:val="001E2CCC"/>
    <w:rsid w:val="001E5D1E"/>
    <w:rsid w:val="001E6447"/>
    <w:rsid w:val="001F250C"/>
    <w:rsid w:val="001F4DAA"/>
    <w:rsid w:val="001F7A6D"/>
    <w:rsid w:val="0020053B"/>
    <w:rsid w:val="00201D6F"/>
    <w:rsid w:val="00204681"/>
    <w:rsid w:val="00207294"/>
    <w:rsid w:val="00220D2D"/>
    <w:rsid w:val="00236184"/>
    <w:rsid w:val="002415B4"/>
    <w:rsid w:val="00241E27"/>
    <w:rsid w:val="002479A6"/>
    <w:rsid w:val="002516D1"/>
    <w:rsid w:val="00251FD1"/>
    <w:rsid w:val="00252481"/>
    <w:rsid w:val="0026275B"/>
    <w:rsid w:val="00273381"/>
    <w:rsid w:val="00273FD7"/>
    <w:rsid w:val="0027481A"/>
    <w:rsid w:val="002848A9"/>
    <w:rsid w:val="002966E5"/>
    <w:rsid w:val="00297312"/>
    <w:rsid w:val="00297EA7"/>
    <w:rsid w:val="002A0749"/>
    <w:rsid w:val="002A7743"/>
    <w:rsid w:val="002B0F4F"/>
    <w:rsid w:val="002B3099"/>
    <w:rsid w:val="002B4286"/>
    <w:rsid w:val="002B52BB"/>
    <w:rsid w:val="002B55FB"/>
    <w:rsid w:val="002C3BFA"/>
    <w:rsid w:val="002D0328"/>
    <w:rsid w:val="002D424E"/>
    <w:rsid w:val="002D51DA"/>
    <w:rsid w:val="002D5815"/>
    <w:rsid w:val="002E3E36"/>
    <w:rsid w:val="002E495F"/>
    <w:rsid w:val="002F5250"/>
    <w:rsid w:val="002F53F4"/>
    <w:rsid w:val="00316A86"/>
    <w:rsid w:val="003170A8"/>
    <w:rsid w:val="003173DF"/>
    <w:rsid w:val="00321BA6"/>
    <w:rsid w:val="00323F50"/>
    <w:rsid w:val="00324A5A"/>
    <w:rsid w:val="003258EB"/>
    <w:rsid w:val="00326F3C"/>
    <w:rsid w:val="003310D3"/>
    <w:rsid w:val="00336FFB"/>
    <w:rsid w:val="00343A66"/>
    <w:rsid w:val="00345F25"/>
    <w:rsid w:val="0034663A"/>
    <w:rsid w:val="00347C13"/>
    <w:rsid w:val="00355E2E"/>
    <w:rsid w:val="00360712"/>
    <w:rsid w:val="00364110"/>
    <w:rsid w:val="003644A4"/>
    <w:rsid w:val="003702AF"/>
    <w:rsid w:val="003769BA"/>
    <w:rsid w:val="00376D97"/>
    <w:rsid w:val="00384417"/>
    <w:rsid w:val="003918FD"/>
    <w:rsid w:val="0039273A"/>
    <w:rsid w:val="00395E0A"/>
    <w:rsid w:val="003A1F91"/>
    <w:rsid w:val="003A2F01"/>
    <w:rsid w:val="003A5DA3"/>
    <w:rsid w:val="003B0860"/>
    <w:rsid w:val="003B77D4"/>
    <w:rsid w:val="003C2BCE"/>
    <w:rsid w:val="003C3A25"/>
    <w:rsid w:val="003C76D8"/>
    <w:rsid w:val="003D2933"/>
    <w:rsid w:val="003D2BA9"/>
    <w:rsid w:val="003D3A28"/>
    <w:rsid w:val="003D3FA4"/>
    <w:rsid w:val="003E1A2E"/>
    <w:rsid w:val="003E27C5"/>
    <w:rsid w:val="003E6313"/>
    <w:rsid w:val="003F4B8C"/>
    <w:rsid w:val="003F5383"/>
    <w:rsid w:val="003F7124"/>
    <w:rsid w:val="00405210"/>
    <w:rsid w:val="00407118"/>
    <w:rsid w:val="0041062A"/>
    <w:rsid w:val="00416497"/>
    <w:rsid w:val="004216DA"/>
    <w:rsid w:val="00424C8F"/>
    <w:rsid w:val="00425D27"/>
    <w:rsid w:val="004278B0"/>
    <w:rsid w:val="00431DC7"/>
    <w:rsid w:val="00435FA9"/>
    <w:rsid w:val="0043699C"/>
    <w:rsid w:val="0043784E"/>
    <w:rsid w:val="00437BF6"/>
    <w:rsid w:val="00440F1D"/>
    <w:rsid w:val="00441DE3"/>
    <w:rsid w:val="00445263"/>
    <w:rsid w:val="004458AB"/>
    <w:rsid w:val="00445DBF"/>
    <w:rsid w:val="00447CAE"/>
    <w:rsid w:val="004509AD"/>
    <w:rsid w:val="00450F18"/>
    <w:rsid w:val="00453C05"/>
    <w:rsid w:val="00454489"/>
    <w:rsid w:val="00454AD4"/>
    <w:rsid w:val="004575B5"/>
    <w:rsid w:val="00460B15"/>
    <w:rsid w:val="0046476C"/>
    <w:rsid w:val="00465966"/>
    <w:rsid w:val="004673E9"/>
    <w:rsid w:val="00471830"/>
    <w:rsid w:val="004751EA"/>
    <w:rsid w:val="00483F12"/>
    <w:rsid w:val="00484DF0"/>
    <w:rsid w:val="00485568"/>
    <w:rsid w:val="00487BC3"/>
    <w:rsid w:val="004938DE"/>
    <w:rsid w:val="0049764E"/>
    <w:rsid w:val="004A09C3"/>
    <w:rsid w:val="004B040F"/>
    <w:rsid w:val="004B41F7"/>
    <w:rsid w:val="004C49C5"/>
    <w:rsid w:val="004C533B"/>
    <w:rsid w:val="004D0D4C"/>
    <w:rsid w:val="004D2E81"/>
    <w:rsid w:val="004D70C1"/>
    <w:rsid w:val="004E011E"/>
    <w:rsid w:val="004E037A"/>
    <w:rsid w:val="004E4410"/>
    <w:rsid w:val="004F7B05"/>
    <w:rsid w:val="00501309"/>
    <w:rsid w:val="00502ACD"/>
    <w:rsid w:val="00504B5B"/>
    <w:rsid w:val="00510A0A"/>
    <w:rsid w:val="005123FE"/>
    <w:rsid w:val="005134E1"/>
    <w:rsid w:val="0051598C"/>
    <w:rsid w:val="0052335E"/>
    <w:rsid w:val="00524C4A"/>
    <w:rsid w:val="00526670"/>
    <w:rsid w:val="00532E31"/>
    <w:rsid w:val="00534B87"/>
    <w:rsid w:val="00534C8E"/>
    <w:rsid w:val="005463A5"/>
    <w:rsid w:val="00547E45"/>
    <w:rsid w:val="00551D1E"/>
    <w:rsid w:val="005573F1"/>
    <w:rsid w:val="005634BC"/>
    <w:rsid w:val="0056776B"/>
    <w:rsid w:val="005764E7"/>
    <w:rsid w:val="00576C48"/>
    <w:rsid w:val="005809DB"/>
    <w:rsid w:val="005822D6"/>
    <w:rsid w:val="005833B7"/>
    <w:rsid w:val="00585372"/>
    <w:rsid w:val="0059797C"/>
    <w:rsid w:val="005A3152"/>
    <w:rsid w:val="005A7B5A"/>
    <w:rsid w:val="005B0A55"/>
    <w:rsid w:val="005B2C44"/>
    <w:rsid w:val="005B598F"/>
    <w:rsid w:val="005C0F80"/>
    <w:rsid w:val="005D0490"/>
    <w:rsid w:val="005D061C"/>
    <w:rsid w:val="005D0E5A"/>
    <w:rsid w:val="005D138F"/>
    <w:rsid w:val="005D3049"/>
    <w:rsid w:val="005D3C17"/>
    <w:rsid w:val="005E2A80"/>
    <w:rsid w:val="005E7E64"/>
    <w:rsid w:val="005F2157"/>
    <w:rsid w:val="005F21BA"/>
    <w:rsid w:val="005F69E3"/>
    <w:rsid w:val="006007B5"/>
    <w:rsid w:val="00601218"/>
    <w:rsid w:val="00607353"/>
    <w:rsid w:val="0062154B"/>
    <w:rsid w:val="00622AC0"/>
    <w:rsid w:val="00622F2C"/>
    <w:rsid w:val="00626D26"/>
    <w:rsid w:val="006302F7"/>
    <w:rsid w:val="00630ED6"/>
    <w:rsid w:val="0063330D"/>
    <w:rsid w:val="00660045"/>
    <w:rsid w:val="00660EB0"/>
    <w:rsid w:val="00663ED6"/>
    <w:rsid w:val="00665BE0"/>
    <w:rsid w:val="00670397"/>
    <w:rsid w:val="00670C35"/>
    <w:rsid w:val="006714F1"/>
    <w:rsid w:val="0067474B"/>
    <w:rsid w:val="0067790C"/>
    <w:rsid w:val="006808A8"/>
    <w:rsid w:val="00685088"/>
    <w:rsid w:val="006934AE"/>
    <w:rsid w:val="006A031B"/>
    <w:rsid w:val="006A1130"/>
    <w:rsid w:val="006A33DB"/>
    <w:rsid w:val="006A7A6A"/>
    <w:rsid w:val="006A7C3D"/>
    <w:rsid w:val="006B1B06"/>
    <w:rsid w:val="006B2458"/>
    <w:rsid w:val="006B2C52"/>
    <w:rsid w:val="006B3CD0"/>
    <w:rsid w:val="006B5B31"/>
    <w:rsid w:val="006B6075"/>
    <w:rsid w:val="006C7EC9"/>
    <w:rsid w:val="006D1129"/>
    <w:rsid w:val="006D2FD0"/>
    <w:rsid w:val="006D60F1"/>
    <w:rsid w:val="006E1595"/>
    <w:rsid w:val="006E32C2"/>
    <w:rsid w:val="006E5C7F"/>
    <w:rsid w:val="006E726C"/>
    <w:rsid w:val="006F0018"/>
    <w:rsid w:val="006F3625"/>
    <w:rsid w:val="006F5BF2"/>
    <w:rsid w:val="00710CD3"/>
    <w:rsid w:val="00717A2B"/>
    <w:rsid w:val="0073139B"/>
    <w:rsid w:val="0073178E"/>
    <w:rsid w:val="007520AF"/>
    <w:rsid w:val="00752530"/>
    <w:rsid w:val="00763C28"/>
    <w:rsid w:val="0076525C"/>
    <w:rsid w:val="00766578"/>
    <w:rsid w:val="00773385"/>
    <w:rsid w:val="00774659"/>
    <w:rsid w:val="007763D7"/>
    <w:rsid w:val="00776BE6"/>
    <w:rsid w:val="00781F10"/>
    <w:rsid w:val="00782BD5"/>
    <w:rsid w:val="0078305E"/>
    <w:rsid w:val="007957A1"/>
    <w:rsid w:val="00795B71"/>
    <w:rsid w:val="00795F26"/>
    <w:rsid w:val="0079701E"/>
    <w:rsid w:val="007A32D6"/>
    <w:rsid w:val="007B3AD5"/>
    <w:rsid w:val="007B4077"/>
    <w:rsid w:val="007D74E9"/>
    <w:rsid w:val="007E2AE4"/>
    <w:rsid w:val="007E453F"/>
    <w:rsid w:val="007E4696"/>
    <w:rsid w:val="007E6843"/>
    <w:rsid w:val="007E7EEC"/>
    <w:rsid w:val="007F4565"/>
    <w:rsid w:val="007F4C3F"/>
    <w:rsid w:val="008017EF"/>
    <w:rsid w:val="00802937"/>
    <w:rsid w:val="00806605"/>
    <w:rsid w:val="00813332"/>
    <w:rsid w:val="0081510A"/>
    <w:rsid w:val="0082011B"/>
    <w:rsid w:val="00820262"/>
    <w:rsid w:val="008277EB"/>
    <w:rsid w:val="00832D5C"/>
    <w:rsid w:val="00833721"/>
    <w:rsid w:val="0083451C"/>
    <w:rsid w:val="00847722"/>
    <w:rsid w:val="00850B99"/>
    <w:rsid w:val="00852E96"/>
    <w:rsid w:val="0086638E"/>
    <w:rsid w:val="00870B7C"/>
    <w:rsid w:val="0088060E"/>
    <w:rsid w:val="0088119F"/>
    <w:rsid w:val="00890121"/>
    <w:rsid w:val="00890F70"/>
    <w:rsid w:val="00891D15"/>
    <w:rsid w:val="00894569"/>
    <w:rsid w:val="00896DA5"/>
    <w:rsid w:val="008A17A2"/>
    <w:rsid w:val="008A1B8A"/>
    <w:rsid w:val="008A5E1A"/>
    <w:rsid w:val="008B12AD"/>
    <w:rsid w:val="008B2386"/>
    <w:rsid w:val="008B6F44"/>
    <w:rsid w:val="008C3F4C"/>
    <w:rsid w:val="008C6C12"/>
    <w:rsid w:val="008D1E6B"/>
    <w:rsid w:val="008D6132"/>
    <w:rsid w:val="008E636E"/>
    <w:rsid w:val="008F0338"/>
    <w:rsid w:val="008F11CC"/>
    <w:rsid w:val="008F15FA"/>
    <w:rsid w:val="008F2013"/>
    <w:rsid w:val="008F30D7"/>
    <w:rsid w:val="0090085F"/>
    <w:rsid w:val="00904A82"/>
    <w:rsid w:val="00911AB7"/>
    <w:rsid w:val="00912DF4"/>
    <w:rsid w:val="00913D96"/>
    <w:rsid w:val="00913DFA"/>
    <w:rsid w:val="00915234"/>
    <w:rsid w:val="00925D85"/>
    <w:rsid w:val="009273D3"/>
    <w:rsid w:val="00932B1F"/>
    <w:rsid w:val="0093447E"/>
    <w:rsid w:val="00937C5B"/>
    <w:rsid w:val="00942D58"/>
    <w:rsid w:val="009461F3"/>
    <w:rsid w:val="00946A89"/>
    <w:rsid w:val="00947832"/>
    <w:rsid w:val="00956BF5"/>
    <w:rsid w:val="00970BD2"/>
    <w:rsid w:val="00970F51"/>
    <w:rsid w:val="00971497"/>
    <w:rsid w:val="00972D94"/>
    <w:rsid w:val="00986AC8"/>
    <w:rsid w:val="00987105"/>
    <w:rsid w:val="00990259"/>
    <w:rsid w:val="0099086C"/>
    <w:rsid w:val="009933A8"/>
    <w:rsid w:val="00993D8F"/>
    <w:rsid w:val="00997A50"/>
    <w:rsid w:val="009A5651"/>
    <w:rsid w:val="009C0D1F"/>
    <w:rsid w:val="009C4324"/>
    <w:rsid w:val="009E0593"/>
    <w:rsid w:val="009E078F"/>
    <w:rsid w:val="009F1D94"/>
    <w:rsid w:val="009F3688"/>
    <w:rsid w:val="00A0124E"/>
    <w:rsid w:val="00A01F25"/>
    <w:rsid w:val="00A051F3"/>
    <w:rsid w:val="00A070A7"/>
    <w:rsid w:val="00A1016C"/>
    <w:rsid w:val="00A1302D"/>
    <w:rsid w:val="00A216F4"/>
    <w:rsid w:val="00A221EB"/>
    <w:rsid w:val="00A22ACF"/>
    <w:rsid w:val="00A2303B"/>
    <w:rsid w:val="00A255CA"/>
    <w:rsid w:val="00A354A6"/>
    <w:rsid w:val="00A369E8"/>
    <w:rsid w:val="00A42288"/>
    <w:rsid w:val="00A46434"/>
    <w:rsid w:val="00A47B3C"/>
    <w:rsid w:val="00A55784"/>
    <w:rsid w:val="00A6052A"/>
    <w:rsid w:val="00A65D23"/>
    <w:rsid w:val="00A672CD"/>
    <w:rsid w:val="00A823C2"/>
    <w:rsid w:val="00A82549"/>
    <w:rsid w:val="00A832A4"/>
    <w:rsid w:val="00A851CB"/>
    <w:rsid w:val="00A868BD"/>
    <w:rsid w:val="00A90471"/>
    <w:rsid w:val="00A970B5"/>
    <w:rsid w:val="00AA2AC7"/>
    <w:rsid w:val="00AA3140"/>
    <w:rsid w:val="00AB0C89"/>
    <w:rsid w:val="00AB0E8B"/>
    <w:rsid w:val="00AB1338"/>
    <w:rsid w:val="00AB6BFB"/>
    <w:rsid w:val="00AB7CF8"/>
    <w:rsid w:val="00AD22C9"/>
    <w:rsid w:val="00AD52C8"/>
    <w:rsid w:val="00AF62A3"/>
    <w:rsid w:val="00B0437C"/>
    <w:rsid w:val="00B055FC"/>
    <w:rsid w:val="00B149C0"/>
    <w:rsid w:val="00B14C13"/>
    <w:rsid w:val="00B14C6A"/>
    <w:rsid w:val="00B16C3D"/>
    <w:rsid w:val="00B24B58"/>
    <w:rsid w:val="00B308A8"/>
    <w:rsid w:val="00B31E2C"/>
    <w:rsid w:val="00B40BCD"/>
    <w:rsid w:val="00B42AAC"/>
    <w:rsid w:val="00B4643A"/>
    <w:rsid w:val="00B5181A"/>
    <w:rsid w:val="00B52BCF"/>
    <w:rsid w:val="00B53DCC"/>
    <w:rsid w:val="00B53E96"/>
    <w:rsid w:val="00B5791D"/>
    <w:rsid w:val="00B62ACA"/>
    <w:rsid w:val="00B6609F"/>
    <w:rsid w:val="00B66CBC"/>
    <w:rsid w:val="00B7072A"/>
    <w:rsid w:val="00B72A50"/>
    <w:rsid w:val="00B72E4F"/>
    <w:rsid w:val="00B90B5E"/>
    <w:rsid w:val="00B94FBE"/>
    <w:rsid w:val="00B96625"/>
    <w:rsid w:val="00B97C3E"/>
    <w:rsid w:val="00BB1910"/>
    <w:rsid w:val="00BB2FBC"/>
    <w:rsid w:val="00BB5AFB"/>
    <w:rsid w:val="00BC2F5D"/>
    <w:rsid w:val="00BC3A82"/>
    <w:rsid w:val="00BC3C2F"/>
    <w:rsid w:val="00BC4669"/>
    <w:rsid w:val="00BC54BE"/>
    <w:rsid w:val="00BC57EB"/>
    <w:rsid w:val="00BC77E6"/>
    <w:rsid w:val="00BD36F7"/>
    <w:rsid w:val="00BD561A"/>
    <w:rsid w:val="00BE1678"/>
    <w:rsid w:val="00BE30C0"/>
    <w:rsid w:val="00BE5899"/>
    <w:rsid w:val="00BF1119"/>
    <w:rsid w:val="00BF526A"/>
    <w:rsid w:val="00C01F95"/>
    <w:rsid w:val="00C03150"/>
    <w:rsid w:val="00C04FB9"/>
    <w:rsid w:val="00C12D68"/>
    <w:rsid w:val="00C16692"/>
    <w:rsid w:val="00C3177D"/>
    <w:rsid w:val="00C3594B"/>
    <w:rsid w:val="00C4113E"/>
    <w:rsid w:val="00C41384"/>
    <w:rsid w:val="00C47132"/>
    <w:rsid w:val="00C55D3C"/>
    <w:rsid w:val="00C55E01"/>
    <w:rsid w:val="00C604A3"/>
    <w:rsid w:val="00C60ABC"/>
    <w:rsid w:val="00C66086"/>
    <w:rsid w:val="00C666F8"/>
    <w:rsid w:val="00C707C2"/>
    <w:rsid w:val="00C72B50"/>
    <w:rsid w:val="00C74B83"/>
    <w:rsid w:val="00C7523A"/>
    <w:rsid w:val="00C765B9"/>
    <w:rsid w:val="00C84818"/>
    <w:rsid w:val="00C874A8"/>
    <w:rsid w:val="00C878AC"/>
    <w:rsid w:val="00C91DDD"/>
    <w:rsid w:val="00C93053"/>
    <w:rsid w:val="00CA164D"/>
    <w:rsid w:val="00CA2FBC"/>
    <w:rsid w:val="00CA540A"/>
    <w:rsid w:val="00CB1B5C"/>
    <w:rsid w:val="00CC249F"/>
    <w:rsid w:val="00CC59FE"/>
    <w:rsid w:val="00CC7EA0"/>
    <w:rsid w:val="00CD0E70"/>
    <w:rsid w:val="00CD22BB"/>
    <w:rsid w:val="00CE24D2"/>
    <w:rsid w:val="00CE4202"/>
    <w:rsid w:val="00CE46E0"/>
    <w:rsid w:val="00CE7514"/>
    <w:rsid w:val="00CF4096"/>
    <w:rsid w:val="00D0220E"/>
    <w:rsid w:val="00D2165E"/>
    <w:rsid w:val="00D231D5"/>
    <w:rsid w:val="00D32F4B"/>
    <w:rsid w:val="00D41E32"/>
    <w:rsid w:val="00D464E2"/>
    <w:rsid w:val="00D55D43"/>
    <w:rsid w:val="00D74422"/>
    <w:rsid w:val="00D7687B"/>
    <w:rsid w:val="00D8093A"/>
    <w:rsid w:val="00D83331"/>
    <w:rsid w:val="00D86C06"/>
    <w:rsid w:val="00D93285"/>
    <w:rsid w:val="00D94313"/>
    <w:rsid w:val="00D970AC"/>
    <w:rsid w:val="00D97A7C"/>
    <w:rsid w:val="00DA1979"/>
    <w:rsid w:val="00DA1C7B"/>
    <w:rsid w:val="00DB08A0"/>
    <w:rsid w:val="00DB2167"/>
    <w:rsid w:val="00DB53EF"/>
    <w:rsid w:val="00DB7D00"/>
    <w:rsid w:val="00DB7FC4"/>
    <w:rsid w:val="00DC3193"/>
    <w:rsid w:val="00DC5738"/>
    <w:rsid w:val="00DE3352"/>
    <w:rsid w:val="00DE5C3E"/>
    <w:rsid w:val="00DF0201"/>
    <w:rsid w:val="00DF4C52"/>
    <w:rsid w:val="00DF4C69"/>
    <w:rsid w:val="00E00260"/>
    <w:rsid w:val="00E049D9"/>
    <w:rsid w:val="00E1052E"/>
    <w:rsid w:val="00E2054C"/>
    <w:rsid w:val="00E22C81"/>
    <w:rsid w:val="00E2316D"/>
    <w:rsid w:val="00E24285"/>
    <w:rsid w:val="00E378C7"/>
    <w:rsid w:val="00E413C6"/>
    <w:rsid w:val="00E45EB2"/>
    <w:rsid w:val="00E521D7"/>
    <w:rsid w:val="00E5520A"/>
    <w:rsid w:val="00E57C55"/>
    <w:rsid w:val="00E60610"/>
    <w:rsid w:val="00E60BD3"/>
    <w:rsid w:val="00E60D30"/>
    <w:rsid w:val="00E61215"/>
    <w:rsid w:val="00E61F04"/>
    <w:rsid w:val="00E65B04"/>
    <w:rsid w:val="00E668D1"/>
    <w:rsid w:val="00E674D3"/>
    <w:rsid w:val="00E748E0"/>
    <w:rsid w:val="00E95CB0"/>
    <w:rsid w:val="00EA2496"/>
    <w:rsid w:val="00EA2909"/>
    <w:rsid w:val="00EA398A"/>
    <w:rsid w:val="00EA4B1C"/>
    <w:rsid w:val="00EA5B66"/>
    <w:rsid w:val="00EA67DC"/>
    <w:rsid w:val="00EB038B"/>
    <w:rsid w:val="00EB13E6"/>
    <w:rsid w:val="00EB3838"/>
    <w:rsid w:val="00EB78CE"/>
    <w:rsid w:val="00EB7F7C"/>
    <w:rsid w:val="00EC3D62"/>
    <w:rsid w:val="00ED336A"/>
    <w:rsid w:val="00EE4794"/>
    <w:rsid w:val="00EF2529"/>
    <w:rsid w:val="00EF5ABC"/>
    <w:rsid w:val="00F02057"/>
    <w:rsid w:val="00F03122"/>
    <w:rsid w:val="00F130AA"/>
    <w:rsid w:val="00F13258"/>
    <w:rsid w:val="00F22A91"/>
    <w:rsid w:val="00F31729"/>
    <w:rsid w:val="00F3365C"/>
    <w:rsid w:val="00F37547"/>
    <w:rsid w:val="00F43CF3"/>
    <w:rsid w:val="00F43D00"/>
    <w:rsid w:val="00F46CD2"/>
    <w:rsid w:val="00F521C0"/>
    <w:rsid w:val="00F529D3"/>
    <w:rsid w:val="00F52C74"/>
    <w:rsid w:val="00F53CEB"/>
    <w:rsid w:val="00F62385"/>
    <w:rsid w:val="00F6252A"/>
    <w:rsid w:val="00F63C75"/>
    <w:rsid w:val="00F71404"/>
    <w:rsid w:val="00F71855"/>
    <w:rsid w:val="00F75EAB"/>
    <w:rsid w:val="00F84395"/>
    <w:rsid w:val="00F87A99"/>
    <w:rsid w:val="00F92187"/>
    <w:rsid w:val="00F925D1"/>
    <w:rsid w:val="00FA344E"/>
    <w:rsid w:val="00FA3848"/>
    <w:rsid w:val="00FA3BEE"/>
    <w:rsid w:val="00FA7243"/>
    <w:rsid w:val="00FB053F"/>
    <w:rsid w:val="00FB4839"/>
    <w:rsid w:val="00FC1FC6"/>
    <w:rsid w:val="00FC2C53"/>
    <w:rsid w:val="00FC30B7"/>
    <w:rsid w:val="00FC32EC"/>
    <w:rsid w:val="00FC6220"/>
    <w:rsid w:val="00FC75D3"/>
    <w:rsid w:val="00FD28EE"/>
    <w:rsid w:val="00FD4EE8"/>
    <w:rsid w:val="00FD657D"/>
    <w:rsid w:val="00FD6DD2"/>
    <w:rsid w:val="00FE74BF"/>
    <w:rsid w:val="00FE7CA5"/>
    <w:rsid w:val="00FF0437"/>
    <w:rsid w:val="00FF38BD"/>
    <w:rsid w:val="00FF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E34673"/>
  <w15:docId w15:val="{8962DA47-44B5-40D9-B4AD-A3C70995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 w:eastAsia="pt-PT" w:bidi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64110"/>
    <w:rPr>
      <w:color w:val="0000FF"/>
      <w:u w:val="single"/>
    </w:rPr>
  </w:style>
  <w:style w:type="table" w:styleId="TableGrid">
    <w:name w:val="Table Grid"/>
    <w:basedOn w:val="TableNormal"/>
    <w:uiPriority w:val="59"/>
    <w:rsid w:val="00364110"/>
    <w:pPr>
      <w:widowControl/>
      <w:autoSpaceDE/>
      <w:autoSpaceDN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leNormal"/>
    <w:next w:val="TableGrid"/>
    <w:uiPriority w:val="59"/>
    <w:rsid w:val="00665BE0"/>
    <w:pPr>
      <w:widowControl/>
      <w:autoSpaceDE/>
      <w:autoSpaceDN/>
    </w:pPr>
    <w:rPr>
      <w:rFonts w:ascii="Calibri" w:eastAsia="Calibri" w:hAnsi="Calibri" w:cs="Times New Roman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leNormal"/>
    <w:next w:val="TableGrid"/>
    <w:uiPriority w:val="59"/>
    <w:rsid w:val="00384417"/>
    <w:pPr>
      <w:widowControl/>
      <w:autoSpaceDE/>
      <w:autoSpaceDN/>
    </w:pPr>
    <w:rPr>
      <w:rFonts w:ascii="Calibri" w:eastAsia="Calibri" w:hAnsi="Calibri" w:cs="Times New Roman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basedOn w:val="DefaultParagraphFont"/>
    <w:uiPriority w:val="99"/>
    <w:semiHidden/>
    <w:unhideWhenUsed/>
    <w:rsid w:val="00B72A5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75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5D3"/>
    <w:rPr>
      <w:rFonts w:ascii="Segoe UI" w:eastAsia="Calibri" w:hAnsi="Segoe UI" w:cs="Segoe UI"/>
      <w:sz w:val="18"/>
      <w:szCs w:val="18"/>
      <w:lang w:val="pt-PT" w:eastAsia="pt-PT" w:bidi="pt-PT"/>
    </w:rPr>
  </w:style>
  <w:style w:type="paragraph" w:styleId="Header">
    <w:name w:val="header"/>
    <w:basedOn w:val="Normal"/>
    <w:link w:val="HeaderChar"/>
    <w:uiPriority w:val="99"/>
    <w:unhideWhenUsed/>
    <w:rsid w:val="00252481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481"/>
    <w:rPr>
      <w:rFonts w:ascii="Calibri" w:eastAsia="Calibri" w:hAnsi="Calibri" w:cs="Calibri"/>
      <w:lang w:val="pt-PT" w:eastAsia="pt-PT" w:bidi="pt-PT"/>
    </w:rPr>
  </w:style>
  <w:style w:type="paragraph" w:styleId="Footer">
    <w:name w:val="footer"/>
    <w:basedOn w:val="Normal"/>
    <w:link w:val="FooterChar"/>
    <w:uiPriority w:val="99"/>
    <w:unhideWhenUsed/>
    <w:rsid w:val="0025248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481"/>
    <w:rPr>
      <w:rFonts w:ascii="Calibri" w:eastAsia="Calibri" w:hAnsi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lccomercial2016@gmail.com" TargetMode="External"/><Relationship Id="rId1" Type="http://schemas.openxmlformats.org/officeDocument/2006/relationships/hyperlink" Target="mailto:luiscsaldanha@hotmail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5AF41-2834-473A-869A-F5534F9C9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271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Valquiria</dc:creator>
  <cp:lastModifiedBy>Financeiro</cp:lastModifiedBy>
  <cp:revision>2</cp:revision>
  <cp:lastPrinted>2026-05-05T19:56:00Z</cp:lastPrinted>
  <dcterms:created xsi:type="dcterms:W3CDTF">2026-08-14T14:32:00Z</dcterms:created>
  <dcterms:modified xsi:type="dcterms:W3CDTF">2026-08-14T14:32:00Z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2016-04-29T00:00:00Z</vt:filetime>
  </property>
  <property fmtid="{D5CDD505-2E9C-101B-9397-08002B2CF9AE}" pid="3" name="Creator">
    <vt:lpwstr>Microsoft® Office Publisher 2007</vt:lpwstr>
  </property>
  <property fmtid="{D5CDD505-2E9C-101B-9397-08002B2CF9AE}" pid="4" name="LastSaved">
    <vt:filetime>2019-08-01T00:00:00Z</vt:filetime>
  </property>
</Properties>
</file>