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C0809A" w14:textId="5ABB6F25" w:rsidR="00115CA6" w:rsidRPr="00115CA6" w:rsidRDefault="00115CA6" w:rsidP="00115CA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Century Gothic" w:hAnsi="Century Gothic" w:cs="Calibri"/>
          <w:b/>
          <w:sz w:val="32"/>
          <w:szCs w:val="32"/>
        </w:rPr>
      </w:pPr>
      <w:r w:rsidRPr="00115CA6">
        <w:rPr>
          <w:rFonts w:ascii="Century Gothic" w:hAnsi="Century Gothic" w:cs="Calibri"/>
          <w:b/>
          <w:sz w:val="32"/>
          <w:szCs w:val="32"/>
        </w:rPr>
        <w:t xml:space="preserve">Hearst API Portal </w:t>
      </w:r>
      <w:r w:rsidR="006C0747">
        <w:rPr>
          <w:rFonts w:ascii="Century Gothic" w:hAnsi="Century Gothic" w:cs="Calibri"/>
          <w:b/>
          <w:sz w:val="32"/>
          <w:szCs w:val="32"/>
        </w:rPr>
        <w:t>Code</w:t>
      </w:r>
      <w:r w:rsidRPr="00115CA6">
        <w:rPr>
          <w:rFonts w:ascii="Century Gothic" w:hAnsi="Century Gothic" w:cs="Calibri"/>
          <w:b/>
          <w:sz w:val="32"/>
          <w:szCs w:val="32"/>
        </w:rPr>
        <w:t xml:space="preserve"> Updates Documentation</w:t>
      </w:r>
    </w:p>
    <w:p w14:paraId="710917EB" w14:textId="77777777" w:rsidR="00115CA6" w:rsidRPr="00115CA6" w:rsidRDefault="00115CA6" w:rsidP="00115CA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</w:p>
    <w:p w14:paraId="04E77FFF" w14:textId="77777777" w:rsidR="00115CA6" w:rsidRPr="00C103D0" w:rsidRDefault="00115CA6" w:rsidP="00115CA6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b/>
          <w:sz w:val="28"/>
          <w:szCs w:val="28"/>
        </w:rPr>
      </w:pPr>
      <w:r w:rsidRPr="00C103D0">
        <w:rPr>
          <w:rFonts w:ascii="Century Gothic" w:hAnsi="Century Gothic" w:cs="Calibri"/>
          <w:b/>
          <w:sz w:val="28"/>
          <w:szCs w:val="28"/>
        </w:rPr>
        <w:t>Template Usage</w:t>
      </w:r>
    </w:p>
    <w:p w14:paraId="40260339" w14:textId="77777777" w:rsidR="00115CA6" w:rsidRPr="00115CA6" w:rsidRDefault="00115CA6" w:rsidP="00115CA6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 w:rsidRPr="00115CA6">
        <w:rPr>
          <w:rFonts w:ascii="Century Gothic" w:hAnsi="Century Gothic" w:cs="Calibri"/>
          <w:sz w:val="28"/>
          <w:szCs w:val="28"/>
        </w:rPr>
        <w:t>Available Templates</w:t>
      </w:r>
    </w:p>
    <w:p w14:paraId="0D567448" w14:textId="0018A2FD" w:rsidR="00115CA6" w:rsidRPr="00115CA6" w:rsidRDefault="00651704" w:rsidP="00115CA6">
      <w:pPr>
        <w:pStyle w:val="ListParagraph"/>
        <w:widowControl w:val="0"/>
        <w:numPr>
          <w:ilvl w:val="2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Brand Landing Pages</w:t>
      </w:r>
    </w:p>
    <w:p w14:paraId="48B7A813" w14:textId="77777777" w:rsidR="00115CA6" w:rsidRDefault="00115CA6" w:rsidP="00115CA6">
      <w:pPr>
        <w:pStyle w:val="ListParagraph"/>
        <w:widowControl w:val="0"/>
        <w:numPr>
          <w:ilvl w:val="2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 w:rsidRPr="00115CA6">
        <w:rPr>
          <w:rFonts w:ascii="Century Gothic" w:hAnsi="Century Gothic" w:cs="Calibri"/>
          <w:sz w:val="28"/>
          <w:szCs w:val="28"/>
        </w:rPr>
        <w:t>Documentation Page(s)</w:t>
      </w:r>
    </w:p>
    <w:p w14:paraId="4C316E65" w14:textId="6C49EF7E" w:rsidR="00651704" w:rsidRDefault="00651704" w:rsidP="00115CA6">
      <w:pPr>
        <w:pStyle w:val="ListParagraph"/>
        <w:widowControl w:val="0"/>
        <w:numPr>
          <w:ilvl w:val="2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Blog Roll Page</w:t>
      </w:r>
    </w:p>
    <w:p w14:paraId="0EC69640" w14:textId="25472D0C" w:rsidR="00922859" w:rsidRPr="00922859" w:rsidRDefault="00651704" w:rsidP="00922859">
      <w:pPr>
        <w:pStyle w:val="ListParagraph"/>
        <w:widowControl w:val="0"/>
        <w:numPr>
          <w:ilvl w:val="2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Post Page</w:t>
      </w:r>
    </w:p>
    <w:p w14:paraId="584F6718" w14:textId="77777777" w:rsidR="00855125" w:rsidRPr="00115CA6" w:rsidRDefault="00855125" w:rsidP="0085512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2160"/>
        <w:rPr>
          <w:rFonts w:ascii="Century Gothic" w:hAnsi="Century Gothic" w:cs="Calibri"/>
          <w:sz w:val="28"/>
          <w:szCs w:val="28"/>
        </w:rPr>
      </w:pPr>
    </w:p>
    <w:p w14:paraId="51D34E55" w14:textId="488E0D49" w:rsidR="006F010D" w:rsidRPr="00C103D0" w:rsidRDefault="00115CA6" w:rsidP="006F010D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b/>
          <w:sz w:val="28"/>
          <w:szCs w:val="28"/>
        </w:rPr>
      </w:pPr>
      <w:r w:rsidRPr="00C103D0">
        <w:rPr>
          <w:rFonts w:ascii="Century Gothic" w:hAnsi="Century Gothic" w:cs="Calibri"/>
          <w:b/>
          <w:sz w:val="28"/>
          <w:szCs w:val="28"/>
        </w:rPr>
        <w:t>Template Locations</w:t>
      </w:r>
    </w:p>
    <w:p w14:paraId="0CA0762D" w14:textId="049F8948" w:rsidR="006F010D" w:rsidRDefault="00FA0695" w:rsidP="006F010D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 xml:space="preserve">Where do we store code base and </w:t>
      </w:r>
      <w:r w:rsidR="006F010D">
        <w:rPr>
          <w:rFonts w:ascii="Century Gothic" w:hAnsi="Century Gothic" w:cs="Calibri"/>
          <w:sz w:val="28"/>
          <w:szCs w:val="28"/>
        </w:rPr>
        <w:t>templates?</w:t>
      </w:r>
    </w:p>
    <w:p w14:paraId="2962A1E9" w14:textId="42418A1E" w:rsidR="00F50093" w:rsidRDefault="00F50093" w:rsidP="00F50093">
      <w:pPr>
        <w:pStyle w:val="ListParagraph"/>
        <w:widowControl w:val="0"/>
        <w:numPr>
          <w:ilvl w:val="2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GitHub</w:t>
      </w:r>
      <w:r w:rsidR="00197376">
        <w:rPr>
          <w:rFonts w:ascii="Century Gothic" w:hAnsi="Century Gothic" w:cs="Calibri"/>
          <w:sz w:val="28"/>
          <w:szCs w:val="28"/>
        </w:rPr>
        <w:t xml:space="preserve"> for code base</w:t>
      </w:r>
    </w:p>
    <w:p w14:paraId="1107827D" w14:textId="7BC3DC02" w:rsidR="00FA0695" w:rsidRPr="00FA0695" w:rsidRDefault="00F50093" w:rsidP="00FA0695">
      <w:pPr>
        <w:pStyle w:val="ListParagraph"/>
        <w:widowControl w:val="0"/>
        <w:numPr>
          <w:ilvl w:val="2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Style Guide as GitHub IO Page</w:t>
      </w:r>
      <w:r w:rsidR="00FA0695">
        <w:rPr>
          <w:rFonts w:ascii="Century Gothic" w:hAnsi="Century Gothic" w:cs="Calibri"/>
          <w:sz w:val="28"/>
          <w:szCs w:val="28"/>
        </w:rPr>
        <w:t xml:space="preserve"> with templates</w:t>
      </w:r>
      <w:r w:rsidR="00BA480E">
        <w:rPr>
          <w:rFonts w:ascii="Century Gothic" w:hAnsi="Century Gothic" w:cs="Calibri"/>
          <w:sz w:val="28"/>
          <w:szCs w:val="28"/>
        </w:rPr>
        <w:t xml:space="preserve"> identified</w:t>
      </w:r>
    </w:p>
    <w:p w14:paraId="625E577E" w14:textId="77777777" w:rsidR="00855125" w:rsidRPr="006F010D" w:rsidRDefault="00855125" w:rsidP="0085512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rFonts w:ascii="Century Gothic" w:hAnsi="Century Gothic" w:cs="Calibri"/>
          <w:sz w:val="28"/>
          <w:szCs w:val="28"/>
        </w:rPr>
      </w:pPr>
    </w:p>
    <w:p w14:paraId="4DDCA1AA" w14:textId="77777777" w:rsidR="00115CA6" w:rsidRPr="00C103D0" w:rsidRDefault="00115CA6" w:rsidP="00115CA6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b/>
          <w:sz w:val="28"/>
          <w:szCs w:val="28"/>
        </w:rPr>
      </w:pPr>
      <w:r w:rsidRPr="00C103D0">
        <w:rPr>
          <w:rFonts w:ascii="Century Gothic" w:hAnsi="Century Gothic" w:cs="Calibri"/>
          <w:b/>
          <w:sz w:val="28"/>
          <w:szCs w:val="28"/>
        </w:rPr>
        <w:t>Template Modifications</w:t>
      </w:r>
    </w:p>
    <w:p w14:paraId="01337D7C" w14:textId="52E404E5" w:rsidR="006F010D" w:rsidRDefault="00FA0695" w:rsidP="006F010D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Completed in Code Editor like Visual Studio</w:t>
      </w:r>
      <w:r w:rsidR="00822039">
        <w:rPr>
          <w:rFonts w:ascii="Century Gothic" w:hAnsi="Century Gothic" w:cs="Calibri"/>
          <w:sz w:val="28"/>
          <w:szCs w:val="28"/>
        </w:rPr>
        <w:t>/Dreamweaver</w:t>
      </w:r>
    </w:p>
    <w:p w14:paraId="3F911908" w14:textId="03E983C8" w:rsidR="00FA0695" w:rsidRDefault="00FA0695" w:rsidP="00FA0695">
      <w:pPr>
        <w:pStyle w:val="ListParagraph"/>
        <w:widowControl w:val="0"/>
        <w:numPr>
          <w:ilvl w:val="2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Currently requires development resource or code governance development resource for HTML</w:t>
      </w:r>
    </w:p>
    <w:p w14:paraId="60240EF3" w14:textId="77777777" w:rsidR="00855125" w:rsidRDefault="00855125" w:rsidP="0085512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rFonts w:ascii="Century Gothic" w:hAnsi="Century Gothic" w:cs="Calibri"/>
          <w:sz w:val="28"/>
          <w:szCs w:val="28"/>
        </w:rPr>
      </w:pPr>
    </w:p>
    <w:p w14:paraId="64C67BFD" w14:textId="7EF4A3CA" w:rsidR="0064151E" w:rsidRPr="00C103D0" w:rsidRDefault="00855125" w:rsidP="0064151E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b/>
          <w:sz w:val="28"/>
          <w:szCs w:val="28"/>
        </w:rPr>
      </w:pPr>
      <w:r w:rsidRPr="00C103D0">
        <w:rPr>
          <w:rFonts w:ascii="Century Gothic" w:hAnsi="Century Gothic" w:cs="Calibri"/>
          <w:b/>
          <w:sz w:val="28"/>
          <w:szCs w:val="28"/>
        </w:rPr>
        <w:t>GitHub Update</w:t>
      </w:r>
      <w:r w:rsidR="00935657" w:rsidRPr="00C103D0">
        <w:rPr>
          <w:rFonts w:ascii="Century Gothic" w:hAnsi="Century Gothic" w:cs="Calibri"/>
          <w:b/>
          <w:sz w:val="28"/>
          <w:szCs w:val="28"/>
        </w:rPr>
        <w:t>s</w:t>
      </w:r>
    </w:p>
    <w:p w14:paraId="34A2BB30" w14:textId="0F3A2E1C" w:rsidR="007D0807" w:rsidRDefault="007D0807" w:rsidP="007D0807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2 Release Managers</w:t>
      </w:r>
      <w:r w:rsidR="00587358">
        <w:rPr>
          <w:rFonts w:ascii="Century Gothic" w:hAnsi="Century Gothic" w:cs="Calibri"/>
          <w:sz w:val="28"/>
          <w:szCs w:val="28"/>
        </w:rPr>
        <w:t xml:space="preserve"> for </w:t>
      </w:r>
      <w:r w:rsidR="004A776F">
        <w:rPr>
          <w:rFonts w:ascii="Century Gothic" w:hAnsi="Century Gothic" w:cs="Calibri"/>
          <w:sz w:val="28"/>
          <w:szCs w:val="28"/>
        </w:rPr>
        <w:t>Moderating Updates</w:t>
      </w:r>
    </w:p>
    <w:p w14:paraId="23AD17A4" w14:textId="22C74EF2" w:rsidR="00587358" w:rsidRDefault="00161A0F" w:rsidP="00587358">
      <w:pPr>
        <w:pStyle w:val="ListParagraph"/>
        <w:widowControl w:val="0"/>
        <w:numPr>
          <w:ilvl w:val="2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D</w:t>
      </w:r>
      <w:r w:rsidR="00587358">
        <w:rPr>
          <w:rFonts w:ascii="Century Gothic" w:hAnsi="Century Gothic" w:cs="Calibri"/>
          <w:sz w:val="28"/>
          <w:szCs w:val="28"/>
        </w:rPr>
        <w:t>o we want to use pull request feature inside of GitHub</w:t>
      </w:r>
      <w:r>
        <w:rPr>
          <w:rFonts w:ascii="Century Gothic" w:hAnsi="Century Gothic" w:cs="Calibri"/>
          <w:sz w:val="28"/>
          <w:szCs w:val="28"/>
        </w:rPr>
        <w:t xml:space="preserve"> to facilitate updates?</w:t>
      </w:r>
    </w:p>
    <w:p w14:paraId="0BAEBCE9" w14:textId="314F24ED" w:rsidR="0064151E" w:rsidRDefault="0064151E" w:rsidP="0064151E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 xml:space="preserve">Check-In </w:t>
      </w:r>
      <w:r w:rsidR="00855125">
        <w:rPr>
          <w:rFonts w:ascii="Century Gothic" w:hAnsi="Century Gothic" w:cs="Calibri"/>
          <w:sz w:val="28"/>
          <w:szCs w:val="28"/>
        </w:rPr>
        <w:t xml:space="preserve">Process for </w:t>
      </w:r>
      <w:r>
        <w:rPr>
          <w:rFonts w:ascii="Century Gothic" w:hAnsi="Century Gothic" w:cs="Calibri"/>
          <w:sz w:val="28"/>
          <w:szCs w:val="28"/>
        </w:rPr>
        <w:t>Reporting</w:t>
      </w:r>
    </w:p>
    <w:p w14:paraId="7D2300B1" w14:textId="135750BE" w:rsidR="0064151E" w:rsidRDefault="0064151E" w:rsidP="0064151E">
      <w:pPr>
        <w:pStyle w:val="ListParagraph"/>
        <w:widowControl w:val="0"/>
        <w:numPr>
          <w:ilvl w:val="2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Title</w:t>
      </w:r>
    </w:p>
    <w:p w14:paraId="444859A9" w14:textId="6725D58A" w:rsidR="00855125" w:rsidRPr="00855125" w:rsidRDefault="00161A0F" w:rsidP="00855125">
      <w:pPr>
        <w:pStyle w:val="ListParagraph"/>
        <w:widowControl w:val="0"/>
        <w:numPr>
          <w:ilvl w:val="2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Commenting</w:t>
      </w:r>
    </w:p>
    <w:p w14:paraId="5523C1F2" w14:textId="3B45DDC3" w:rsidR="00855125" w:rsidRDefault="00855125" w:rsidP="00855125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Branching</w:t>
      </w:r>
    </w:p>
    <w:p w14:paraId="60806835" w14:textId="392AA3BA" w:rsidR="00855125" w:rsidRDefault="00855125" w:rsidP="00855125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Reporting</w:t>
      </w:r>
    </w:p>
    <w:p w14:paraId="1B74C7C2" w14:textId="76F46E93" w:rsidR="00783D19" w:rsidRDefault="00783D19" w:rsidP="00783D19">
      <w:pPr>
        <w:pStyle w:val="ListParagraph"/>
        <w:widowControl w:val="0"/>
        <w:numPr>
          <w:ilvl w:val="2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Release Schedule</w:t>
      </w:r>
      <w:r w:rsidR="006E306D">
        <w:rPr>
          <w:rFonts w:ascii="Century Gothic" w:hAnsi="Century Gothic" w:cs="Calibri"/>
          <w:sz w:val="28"/>
          <w:szCs w:val="28"/>
        </w:rPr>
        <w:t>, biweekly or monthly</w:t>
      </w:r>
      <w:r w:rsidR="00DC5FB2">
        <w:rPr>
          <w:rFonts w:ascii="Century Gothic" w:hAnsi="Century Gothic" w:cs="Calibri"/>
          <w:sz w:val="28"/>
          <w:szCs w:val="28"/>
        </w:rPr>
        <w:t>?</w:t>
      </w:r>
    </w:p>
    <w:p w14:paraId="6A201825" w14:textId="3074D7E7" w:rsidR="00783D19" w:rsidRDefault="00783D19" w:rsidP="00783D19">
      <w:pPr>
        <w:pStyle w:val="ListParagraph"/>
        <w:widowControl w:val="0"/>
        <w:numPr>
          <w:ilvl w:val="2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Approvals</w:t>
      </w:r>
      <w:r w:rsidR="007F5026">
        <w:rPr>
          <w:rFonts w:ascii="Century Gothic" w:hAnsi="Century Gothic" w:cs="Calibri"/>
          <w:sz w:val="28"/>
          <w:szCs w:val="28"/>
        </w:rPr>
        <w:t xml:space="preserve"> for each update</w:t>
      </w:r>
      <w:r w:rsidR="00407B91">
        <w:rPr>
          <w:rFonts w:ascii="Century Gothic" w:hAnsi="Century Gothic" w:cs="Calibri"/>
          <w:sz w:val="28"/>
          <w:szCs w:val="28"/>
        </w:rPr>
        <w:t xml:space="preserve"> to Governance stakeholders</w:t>
      </w:r>
    </w:p>
    <w:p w14:paraId="7932FA41" w14:textId="77777777" w:rsidR="00855125" w:rsidRPr="00855125" w:rsidRDefault="00855125" w:rsidP="0085512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rFonts w:ascii="Century Gothic" w:hAnsi="Century Gothic" w:cs="Calibri"/>
          <w:sz w:val="28"/>
          <w:szCs w:val="28"/>
        </w:rPr>
      </w:pPr>
    </w:p>
    <w:p w14:paraId="2D8F8B8D" w14:textId="48C614AC" w:rsidR="0064151E" w:rsidRPr="00C103D0" w:rsidRDefault="00855125" w:rsidP="0064151E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b/>
          <w:sz w:val="28"/>
          <w:szCs w:val="28"/>
        </w:rPr>
      </w:pPr>
      <w:r w:rsidRPr="00C103D0">
        <w:rPr>
          <w:rFonts w:ascii="Century Gothic" w:hAnsi="Century Gothic" w:cs="Calibri"/>
          <w:b/>
          <w:sz w:val="28"/>
          <w:szCs w:val="28"/>
        </w:rPr>
        <w:t xml:space="preserve">Mashery </w:t>
      </w:r>
      <w:r w:rsidR="00935657" w:rsidRPr="00C103D0">
        <w:rPr>
          <w:rFonts w:ascii="Century Gothic" w:hAnsi="Century Gothic" w:cs="Calibri"/>
          <w:b/>
          <w:sz w:val="28"/>
          <w:szCs w:val="28"/>
        </w:rPr>
        <w:t>Updates</w:t>
      </w:r>
    </w:p>
    <w:p w14:paraId="5F558094" w14:textId="24BF8904" w:rsidR="00636CCE" w:rsidRDefault="00636CCE" w:rsidP="00636CCE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1 Super Admin</w:t>
      </w:r>
    </w:p>
    <w:p w14:paraId="6E328FB2" w14:textId="64138F44" w:rsidR="00636CCE" w:rsidRDefault="00636CCE" w:rsidP="00636CCE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lastRenderedPageBreak/>
        <w:t>2 Content Admins</w:t>
      </w:r>
    </w:p>
    <w:p w14:paraId="62F820EA" w14:textId="5D6C10DF" w:rsidR="00636CCE" w:rsidRDefault="00636CCE" w:rsidP="00636CCE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2 API Content Admins</w:t>
      </w:r>
    </w:p>
    <w:p w14:paraId="33B77717" w14:textId="297D0EB7" w:rsidR="00855125" w:rsidRDefault="00855125" w:rsidP="00855125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Process for Updates</w:t>
      </w:r>
    </w:p>
    <w:p w14:paraId="0D8B7DC8" w14:textId="2F7E2FCF" w:rsidR="00407B91" w:rsidRDefault="00407B91" w:rsidP="00407B91">
      <w:pPr>
        <w:pStyle w:val="ListParagraph"/>
        <w:widowControl w:val="0"/>
        <w:numPr>
          <w:ilvl w:val="2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Approvals by Governance</w:t>
      </w:r>
    </w:p>
    <w:p w14:paraId="3B65125C" w14:textId="15D02DCE" w:rsidR="00407B91" w:rsidRDefault="00034297" w:rsidP="00407B91">
      <w:pPr>
        <w:pStyle w:val="ListParagraph"/>
        <w:widowControl w:val="0"/>
        <w:numPr>
          <w:ilvl w:val="2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Super Admins</w:t>
      </w:r>
      <w:r w:rsidR="006111CC">
        <w:rPr>
          <w:rFonts w:ascii="Century Gothic" w:hAnsi="Century Gothic" w:cs="Calibri"/>
          <w:sz w:val="28"/>
          <w:szCs w:val="28"/>
        </w:rPr>
        <w:t xml:space="preserve"> for Content</w:t>
      </w:r>
      <w:r w:rsidR="00407B91">
        <w:rPr>
          <w:rFonts w:ascii="Century Gothic" w:hAnsi="Century Gothic" w:cs="Calibri"/>
          <w:sz w:val="28"/>
          <w:szCs w:val="28"/>
        </w:rPr>
        <w:t xml:space="preserve"> of the Updates to Mashery</w:t>
      </w:r>
    </w:p>
    <w:p w14:paraId="613F1BCF" w14:textId="2F39CDA3" w:rsidR="00350E59" w:rsidRDefault="00350E59" w:rsidP="00350E59">
      <w:pPr>
        <w:pStyle w:val="ListParagraph"/>
        <w:widowControl w:val="0"/>
        <w:numPr>
          <w:ilvl w:val="3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What about emergencies?</w:t>
      </w:r>
    </w:p>
    <w:p w14:paraId="5792A813" w14:textId="3A1B860D" w:rsidR="00350E59" w:rsidRDefault="00350E59" w:rsidP="00350E59">
      <w:pPr>
        <w:pStyle w:val="ListParagraph"/>
        <w:widowControl w:val="0"/>
        <w:numPr>
          <w:ilvl w:val="4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Temporary page for content liability instances</w:t>
      </w:r>
    </w:p>
    <w:p w14:paraId="3046D425" w14:textId="2AB0EFDC" w:rsidR="00350E59" w:rsidRDefault="00034297" w:rsidP="00350E59">
      <w:pPr>
        <w:pStyle w:val="ListParagraph"/>
        <w:widowControl w:val="0"/>
        <w:numPr>
          <w:ilvl w:val="4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Mashery Premier S</w:t>
      </w:r>
      <w:r w:rsidR="00350E59">
        <w:rPr>
          <w:rFonts w:ascii="Century Gothic" w:hAnsi="Century Gothic" w:cs="Calibri"/>
          <w:sz w:val="28"/>
          <w:szCs w:val="28"/>
        </w:rPr>
        <w:t>upport</w:t>
      </w:r>
    </w:p>
    <w:p w14:paraId="2928D362" w14:textId="3E82D884" w:rsidR="00A5561F" w:rsidRPr="00350E59" w:rsidRDefault="00A5561F" w:rsidP="00350E59">
      <w:pPr>
        <w:pStyle w:val="ListParagraph"/>
        <w:widowControl w:val="0"/>
        <w:numPr>
          <w:ilvl w:val="4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 xml:space="preserve">Provide </w:t>
      </w:r>
      <w:r w:rsidR="006111CC">
        <w:rPr>
          <w:rFonts w:ascii="Century Gothic" w:hAnsi="Century Gothic" w:cs="Calibri"/>
          <w:sz w:val="28"/>
          <w:szCs w:val="28"/>
        </w:rPr>
        <w:t>access to</w:t>
      </w:r>
      <w:r>
        <w:rPr>
          <w:rFonts w:ascii="Century Gothic" w:hAnsi="Century Gothic" w:cs="Calibri"/>
          <w:sz w:val="28"/>
          <w:szCs w:val="28"/>
        </w:rPr>
        <w:t xml:space="preserve"> </w:t>
      </w:r>
      <w:r w:rsidR="006111CC">
        <w:rPr>
          <w:rFonts w:ascii="Century Gothic" w:hAnsi="Century Gothic" w:cs="Calibri"/>
          <w:sz w:val="28"/>
          <w:szCs w:val="28"/>
        </w:rPr>
        <w:t>Super Admins for</w:t>
      </w:r>
      <w:r>
        <w:rPr>
          <w:rFonts w:ascii="Century Gothic" w:hAnsi="Century Gothic" w:cs="Calibri"/>
          <w:sz w:val="28"/>
          <w:szCs w:val="28"/>
        </w:rPr>
        <w:t xml:space="preserve"> Premier Support</w:t>
      </w:r>
    </w:p>
    <w:p w14:paraId="6FE26815" w14:textId="5BBFD15B" w:rsidR="00855125" w:rsidRDefault="00855125" w:rsidP="00855125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Documentation</w:t>
      </w:r>
    </w:p>
    <w:p w14:paraId="7C853B87" w14:textId="77777777" w:rsidR="00855125" w:rsidRDefault="00855125" w:rsidP="0085512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rFonts w:ascii="Century Gothic" w:hAnsi="Century Gothic" w:cs="Calibri"/>
          <w:sz w:val="28"/>
          <w:szCs w:val="28"/>
        </w:rPr>
      </w:pPr>
    </w:p>
    <w:p w14:paraId="68CF8744" w14:textId="57D79BA1" w:rsidR="00855125" w:rsidRPr="00C103D0" w:rsidRDefault="00855125" w:rsidP="00855125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b/>
          <w:sz w:val="28"/>
          <w:szCs w:val="28"/>
        </w:rPr>
      </w:pPr>
      <w:r w:rsidRPr="00C103D0">
        <w:rPr>
          <w:rFonts w:ascii="Century Gothic" w:hAnsi="Century Gothic" w:cs="Calibri"/>
          <w:b/>
          <w:sz w:val="28"/>
          <w:szCs w:val="28"/>
        </w:rPr>
        <w:t xml:space="preserve">Mashery </w:t>
      </w:r>
      <w:r w:rsidR="00636CCE" w:rsidRPr="00C103D0">
        <w:rPr>
          <w:rFonts w:ascii="Century Gothic" w:hAnsi="Century Gothic" w:cs="Calibri"/>
          <w:b/>
          <w:sz w:val="28"/>
          <w:szCs w:val="28"/>
        </w:rPr>
        <w:t>Super Admin Documentation</w:t>
      </w:r>
    </w:p>
    <w:p w14:paraId="2432E534" w14:textId="16ED2BDE" w:rsidR="00A95DFE" w:rsidRPr="00636CCE" w:rsidRDefault="005D1875" w:rsidP="00636CCE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Step by Step</w:t>
      </w:r>
      <w:r w:rsidR="00636CCE">
        <w:rPr>
          <w:rFonts w:ascii="Century Gothic" w:hAnsi="Century Gothic" w:cs="Calibri"/>
          <w:sz w:val="28"/>
          <w:szCs w:val="28"/>
        </w:rPr>
        <w:t xml:space="preserve"> How to Update</w:t>
      </w:r>
      <w:r w:rsidR="00F4121A">
        <w:rPr>
          <w:rFonts w:ascii="Century Gothic" w:hAnsi="Century Gothic" w:cs="Calibri"/>
          <w:sz w:val="28"/>
          <w:szCs w:val="28"/>
        </w:rPr>
        <w:t xml:space="preserve"> inside Mashery CMS</w:t>
      </w:r>
      <w:bookmarkStart w:id="0" w:name="_GoBack"/>
      <w:bookmarkEnd w:id="0"/>
    </w:p>
    <w:p w14:paraId="3595ED52" w14:textId="77777777" w:rsidR="002A417F" w:rsidRDefault="002A417F"/>
    <w:sectPr w:rsidR="002A417F" w:rsidSect="00A95D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3DF372F"/>
    <w:multiLevelType w:val="hybridMultilevel"/>
    <w:tmpl w:val="8444B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8F7"/>
    <w:rsid w:val="00034297"/>
    <w:rsid w:val="00115CA6"/>
    <w:rsid w:val="00161A0F"/>
    <w:rsid w:val="00197376"/>
    <w:rsid w:val="002A417F"/>
    <w:rsid w:val="00350E59"/>
    <w:rsid w:val="00407B91"/>
    <w:rsid w:val="004A776F"/>
    <w:rsid w:val="00587358"/>
    <w:rsid w:val="005D1875"/>
    <w:rsid w:val="006111CC"/>
    <w:rsid w:val="00621F3A"/>
    <w:rsid w:val="00636CCE"/>
    <w:rsid w:val="0064151E"/>
    <w:rsid w:val="00651704"/>
    <w:rsid w:val="006C0747"/>
    <w:rsid w:val="006E306D"/>
    <w:rsid w:val="006F010D"/>
    <w:rsid w:val="00783D19"/>
    <w:rsid w:val="007D0807"/>
    <w:rsid w:val="007F5026"/>
    <w:rsid w:val="00822039"/>
    <w:rsid w:val="00855125"/>
    <w:rsid w:val="00922859"/>
    <w:rsid w:val="00935657"/>
    <w:rsid w:val="00A5561F"/>
    <w:rsid w:val="00A95DFE"/>
    <w:rsid w:val="00BA2E41"/>
    <w:rsid w:val="00BA480E"/>
    <w:rsid w:val="00C103D0"/>
    <w:rsid w:val="00C208F7"/>
    <w:rsid w:val="00CF2D96"/>
    <w:rsid w:val="00D37B4C"/>
    <w:rsid w:val="00DC5FB2"/>
    <w:rsid w:val="00F4121A"/>
    <w:rsid w:val="00F50093"/>
    <w:rsid w:val="00F74B06"/>
    <w:rsid w:val="00FA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8609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C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173</Words>
  <Characters>987</Characters>
  <Application>Microsoft Macintosh Word</Application>
  <DocSecurity>0</DocSecurity>
  <Lines>8</Lines>
  <Paragraphs>2</Paragraphs>
  <ScaleCrop>false</ScaleCrop>
  <Company>companynet.org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Atar</dc:creator>
  <cp:keywords/>
  <dc:description/>
  <cp:lastModifiedBy>Gustavo Atar</cp:lastModifiedBy>
  <cp:revision>37</cp:revision>
  <dcterms:created xsi:type="dcterms:W3CDTF">2014-05-08T18:34:00Z</dcterms:created>
  <dcterms:modified xsi:type="dcterms:W3CDTF">2014-05-14T19:50:00Z</dcterms:modified>
</cp:coreProperties>
</file>