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6F955" w14:textId="6CC8A224" w:rsidR="00830504" w:rsidRPr="000520A9" w:rsidRDefault="00830504" w:rsidP="000520A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Century Gothic" w:hAnsi="Century Gothic" w:cs="Calibri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34F4F" wp14:editId="2BFCC7D1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7086600" cy="9029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461B" w14:textId="1B8A5C65" w:rsidR="00830504" w:rsidRDefault="008305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073C66" wp14:editId="0423AB05">
                                  <wp:extent cx="6903720" cy="9915108"/>
                                  <wp:effectExtent l="0" t="0" r="508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03720" cy="9915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pt;margin-top:27pt;width:558pt;height:71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" filled="f" stroked="f">
                <v:textbox>
                  <w:txbxContent>
                    <w:p w14:paraId="4F80461B" w14:textId="1B8A5C65" w:rsidR="00830504" w:rsidRDefault="00830504">
                      <w:r>
                        <w:rPr>
                          <w:noProof/>
                        </w:rPr>
                        <w:drawing>
                          <wp:inline distT="0" distB="0" distL="0" distR="0" wp14:anchorId="26073C66" wp14:editId="0423AB05">
                            <wp:extent cx="6903720" cy="9915108"/>
                            <wp:effectExtent l="0" t="0" r="508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03720" cy="9915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72E">
        <w:rPr>
          <w:rFonts w:ascii="Century Gothic" w:hAnsi="Century Gothic" w:cs="Calibri"/>
          <w:b/>
          <w:sz w:val="32"/>
          <w:szCs w:val="32"/>
        </w:rPr>
        <w:t xml:space="preserve">Hearst API Mashery </w:t>
      </w:r>
      <w:r w:rsidR="000520A9">
        <w:rPr>
          <w:rFonts w:ascii="Century Gothic" w:hAnsi="Century Gothic" w:cs="Calibri"/>
          <w:b/>
          <w:sz w:val="32"/>
          <w:szCs w:val="32"/>
        </w:rPr>
        <w:t>File Structure</w:t>
      </w:r>
      <w:r w:rsidR="00F95535">
        <w:rPr>
          <w:rFonts w:ascii="Century Gothic" w:hAnsi="Century Gothic" w:cs="Calibri"/>
          <w:b/>
          <w:sz w:val="32"/>
          <w:szCs w:val="32"/>
        </w:rPr>
        <w:t xml:space="preserve">- </w:t>
      </w:r>
      <w:hyperlink r:id="rId7" w:anchor="attachment_85391700" w:history="1">
        <w:r w:rsidRPr="00830504">
          <w:rPr>
            <w:rStyle w:val="Hyperlink"/>
            <w:rFonts w:ascii="Century Gothic" w:hAnsi="Century Gothic" w:cs="Calibri"/>
            <w:b/>
            <w:sz w:val="32"/>
            <w:szCs w:val="32"/>
          </w:rPr>
          <w:t>Link</w:t>
        </w:r>
      </w:hyperlink>
      <w:bookmarkStart w:id="0" w:name="_GoBack"/>
      <w:bookmarkEnd w:id="0"/>
    </w:p>
    <w:sectPr w:rsidR="00830504" w:rsidRPr="000520A9" w:rsidSect="00086CE3">
      <w:pgSz w:w="12240" w:h="15840"/>
      <w:pgMar w:top="72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38"/>
    <w:rsid w:val="000520A9"/>
    <w:rsid w:val="00086CE3"/>
    <w:rsid w:val="001B372E"/>
    <w:rsid w:val="00552691"/>
    <w:rsid w:val="00830504"/>
    <w:rsid w:val="009C4538"/>
    <w:rsid w:val="00A95DFE"/>
    <w:rsid w:val="00B069C2"/>
    <w:rsid w:val="00C97DF6"/>
    <w:rsid w:val="00F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DA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9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9C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05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9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9C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0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basecamp.com/1766952/projects/4138852-mashery/uploads/13241825?enlarge=853917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Macintosh Word</Application>
  <DocSecurity>0</DocSecurity>
  <Lines>1</Lines>
  <Paragraphs>1</Paragraphs>
  <ScaleCrop>false</ScaleCrop>
  <Company>companynet.org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Atar</dc:creator>
  <cp:keywords/>
  <dc:description/>
  <cp:lastModifiedBy>Gustavo Atar</cp:lastModifiedBy>
  <cp:revision>7</cp:revision>
  <dcterms:created xsi:type="dcterms:W3CDTF">2014-05-08T18:33:00Z</dcterms:created>
  <dcterms:modified xsi:type="dcterms:W3CDTF">2014-05-08T19:08:00Z</dcterms:modified>
</cp:coreProperties>
</file>