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30"/>
          <w:szCs w:val="30"/>
        </w:rPr>
        <w:t xml:space="preserve">GUSTAVO ANDRÉS BILHALVA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Agile Project Manager | Scrum Master | Professional Scrum Master II (PSM II)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Avellaneda, Buenos Aires, Argentina | +54 9 11 3592 6939 | gustavobilhalva@gmail.com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linkedin.com/in/gustavo-bilhalva | credly.com/users/gustavo-bilhalva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Perfil profesional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Agile Project Manager y Scrum Master con 15 años de experiencia en tecnología, de los cuales más de 6 liderando equipos ágiles y gestionando proyectos de software. Especialista en Scrum y Kanban, con foco en facilitación de ceremonias, gestión de backlog y dependencias, seguimiento de métricas de entrega (velocity, burndown) y mejora continua. Ocho años previos como desarrollador de software aportan criterio técnico propio para comprender contextos complejos, acompañar equipos y asegurar el cumplimiento de objetivos, contratos y niveles de servicio (SLA). Experiencia en liderazgo técnico, coaching de equipos, definición de OKRs junto a PMO y alineación con stakeholders internacionales.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Competencias principales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Metodologías ágiles: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Scrum, Kanban, Agile, facilitación de ceremonias (Sprint Planning, Daily Standup, Sprint Review, Retrospectiva), gestión de backlog, estimación con story points, refinamiento, mejora continua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Gestión de proyectos: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Management, gestión de dependencias, gestión de riesgos e impedimentos, métricas de flujo y entrega (lead time, cycle time, velocity, burndown), previsibilidad de entrega, OKRs, SLA y cumplimiento de contratos, alineación con PMO, Design Thinking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Liderazgo: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Liderazgo técnico de equipos, coaching de equipos ágiles, gestión de stakeholders, entrevistas y selección de talento, desarrollo de autonomía de equipos, comunicación con clientes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Herramientas: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Jira, Confluence, tableros Kanban, GitHub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Tecnologías: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Smalltalk, Java, .NET, GemStone (base de datos NoSQL orientada a objetos), diseño orientado a objetos, UML, Shell Scripting (Unix/Linux), VisualAge, VisualWorks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Experiencia profesional</w:t>
      </w:r>
    </w:p>
    <w:p>
      <w:pPr>
        <w:spacing w:after="2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Agile Project Manager &amp; Scrum Consultant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Consultoría independiente | Remoto - equipos internacionales | 01/2026 - Actualidad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Implementación y mejora de prácticas Scrum adaptadas a contextos reales de negocio en equipos de desarrollo de software.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Identificación y remoción de impedimentos a nivel de equipo y a nivel organizacional.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Optimización del flujo de trabajo y mejora de la previsibilidad en la entrega.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Facilitación de eventos ágiles (Sprint Planning, Daily Standup, Sprint Review y Retrospectiva) orientados a resultados medibles.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Alineación entre equipos técnicos y stakeholders de negocio en distintas zonas horarias para acelerar la toma de decisiones.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Coaching a equipos para fortalecer autonomía, foco y capacidad de mejora continua.</w:t>
      </w:r>
    </w:p>
    <w:p>
      <w:pPr>
        <w:spacing w:after="2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Agile Project Manager &amp; Scrum Master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| Buenos Aires, Argentina | 09/2020 - 12/2025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Liderazgo técnico de un equipo de desarrollo y supervisión de la productividad de otros tres equipos, garantizando el cumplimiento de contratos y acuerdos de nivel de servicio (SLA).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Planificación y priorización de backlog, estimación con story points y facilitación de todas las ceremonias ágiles del equipo.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Remoción de bloqueos, gestión de dependencias entre equipos y monitoreo de métricas de entrega (velocity, burndown) para impulsar la mejora continua.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Funciones de Project Manager: definición de objetivos para contratos, alineación estratégica con el cliente y seguimiento de compromisos.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Definición de OKRs en conjunto con la PMO de la organización.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Participación en entrevistas de selección para el programa IBM Students.</w:t>
      </w:r>
    </w:p>
    <w:p>
      <w:pPr>
        <w:spacing w:after="2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Smalltalk Software Developer &amp; Scrum Master Support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VISMA | Buenos Aires, Argentina | 03/2019 - 09/2020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Migración de la aplicación central de nómina desde VSE a VAST: diseño y desarrollo de los módulos de conversión.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Interacción directa con stakeholders en Noruega, asegurando la alineación entre requerimientos de negocio y soluciones técnicas.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Soporte a la adopción de Scrum en el equipo, promoviendo un flujo de trabajo iterativo y colaborativo.</w:t>
      </w:r>
    </w:p>
    <w:p>
      <w:pPr>
        <w:spacing w:after="2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Software Developer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Telecom | Buenos Aires, Argentina | 07/2011 - 02/2019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Desarrollo y mejora de funcionalidades del Sistema de Inventario de Red utilizando Smalltalk.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Uso de GemStone como base de datos orientada a objetos y repositorio de código sobre Linux.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Trabajo con VisualAge y Condis (sistema Siemens basado en VisualWorks) como entornos de desarrollo principales.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Automatización de procesos operativos mediante Shell Scripting en Unix.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Certificaciones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Professional Scrum Master II (PSM II) - Scrum.org - 2026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Explorer Project Manager - IBM - 2023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Enterprise Design Thinking Practitioner - IBM - 2022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Garage Essentials - IBM - 2022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Architectural Thinking - IBM - 2022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Agile Achiever (nivel Advanced, IBM Agile Academy) - IBM - 2021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Consulting - Building Teams - IBM Consulting Profession - 2021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AWS Certified Cloud Practitioner - Amazon Web Services - vigente hasta 2027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watsonx Essentials - IBM - 2024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IBM watsonx.ai Technical Essentials - IBM - 2024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Formación académica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Licenciatura en Ciencias de Datos - Universidad de la Ciudad (UdelaCiudad) - En curso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Tecnicatura Superior en Programación - Teclab, Instituto Técnico Superior - Finalizado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Idiomas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Español - Nativo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Inglés - [COMPLETAR NIVEL antes de enviar el CV]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GUSTAVO ANDRÉS BILHALVA - Agile Project Manager | Scrum Master | Professional Scrum Master II (PSM II)</dc:title>
  <dc:creator>Gustavo Andrés Bilhalva</dc:creator>
  <dc:description>Agile Project Manager y Scrum Master con 15 años de experiencia en tecnología, de los cuales más de 6 liderando equipos ágiles y gestionando proyectos de software. Especialista en Scrum y Kanban, con </dc:description>
  <cp:lastModifiedBy>Un-named</cp:lastModifiedBy>
  <cp:revision>1</cp:revision>
  <dcterms:created xsi:type="dcterms:W3CDTF">2026-08-20T05:24:24.164Z</dcterms:created>
  <dcterms:modified xsi:type="dcterms:W3CDTF">2026-08-20T05:24:24.176Z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