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30"/>
          <w:szCs w:val="30"/>
        </w:rPr>
        <w:t xml:space="preserve">GUSTAVO ANDRÉS BILHALVA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Agile Project Manager | Scrum Master | Professional Scrum Master II (PSM II)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GBA, Buenos Aires, Argentina | +54 9 11 3592 6939 | gustavobilhalva@gmail.com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linkedin.com/in/gustavo-bilhalva | credly.com/users/gustavo-bilhalva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Perfil profesional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Agile Project Manager y Scrum Master con 15 años de experiencia en tecnología, de los cuales más de 6 liderando equipos ágiles y gestionando proyectos de software. Especialista en Scrum y Kanban, con foco en facilitación de ceremonias, gestión de backlog y dependencias, seguimiento de métricas de flujo y entrega (lead time, cycle time, velocity, burndown) y mejora continua. Ocho años previos como desarrollador de software aportan criterio técnico propio para comprender contextos complejos, acompañar equipos y asegurar el cumplimiento de objetivos, contratos y niveles de servicio (SLA). Experiencia en liderazgo técnico, coaching de equipos, definición de OKRs junto a PMO y alineación con stakeholders internacionales.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Competencias principales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Metodologías ágiles: </w:t>
      </w: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Scrum, Kanban, Agile, facilitación de ceremonias (Sprint Planning, Daily Standup, Sprint Review, Retrospectiva), gestión de backlog, estimación con story points, refinamiento, mejora continua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Gestión de proyectos: </w:t>
      </w: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Project Management, gestión de dependencias, gestión de riesgos e impedimentos, métricas de flujo y entrega (lead time, cycle time, velocity, burndown), previsibilidad de entrega, OKRs, SLA y cumplimiento de contratos, alineación con PMO, Design Thinking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Liderazgo: </w:t>
      </w: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Liderazgo técnico de equipos, coaching de equipos ágiles, gestión de stakeholders, entrevistas y selección de talento, desarrollo de autonomía de equipos, comunicación con clientes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Herramientas: </w:t>
      </w: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Jira, Confluence, tableros Kanban, GitHub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Tecnologías: </w:t>
      </w: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Smalltalk, Java, .NET, GemStone (base de datos NoSQL orientada a objetos), diseño orientado a objetos, UML, Shell Scripting (Unix/Linux), VisualAge, VisualWorks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Experiencia profesional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Agile Project Manager &amp; Scrum Consultant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Consultoría independiente | Remoto - equipos internacionales | 01/2026 - Actualidad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Implementación y mejora de prácticas Scrum adaptadas a contextos reales de negocio en equipos de desarrollo de software.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Identificación y remoción de impedimentos a nivel de equipo y a nivel organizacional.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Optimización del flujo de trabajo y mejora de la previsibilidad en la entrega.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Facilitación de eventos ágiles (Sprint Planning, Daily Standup, Sprint Review y Retrospectiva) orientados a resultados medibles.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Alineación entre equipos técnicos y stakeholders de negocio en distintas zonas horarias para acelerar la toma de decisiones.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Coaching a equipos para fortalecer autonomía, foco y capacidad de mejora continua.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Agile Project Manager &amp; Scrum Master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| Buenos Aires, Argentina | 09/2020 - 12/2025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Liderazgo técnico de un equipo de desarrollo y supervisión de la productividad de otros tres equipos, garantizando el cumplimiento de contratos y acuerdos de nivel de servicio (SLA).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Planificación y priorización de backlog, estimación con story points y facilitación de todas las ceremonias ágiles del equipo.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Remoción de bloqueos, gestión de dependencias entre equipos y monitoreo de métricas de entrega (velocity, burndown) para impulsar la mejora continua.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Funciones de Project Manager: definición de objetivos para contratos, alineación estratégica con el cliente y seguimiento de compromisos.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Definición de OKRs en conjunto con la PMO de la organización.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Participación en entrevistas de selección para el programa IBM Students.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Smalltalk Software Developer &amp; Scrum Master Support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VISMA | Buenos Aires, Argentina | 03/2019 - 09/2020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Migración de la aplicación central de nómina desde VSE a VAST: diseño y desarrollo de los módulos de conversión.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Interacción directa con stakeholders en Noruega, asegurando la alineación entre requerimientos de negocio y soluciones técnicas.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Soporte a la adopción de Scrum en el equipo, promoviendo un flujo de trabajo iterativo y colaborativo.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aps w:val="false"/>
          <w:color w:val="000000"/>
          <w:sz w:val="21"/>
          <w:szCs w:val="21"/>
        </w:rPr>
        <w:t xml:space="preserve">Software Developer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Telecom | Buenos Aires, Argentina | 07/2011 - 02/2019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Desarrollo y mejora de funcionalidades del Sistema de Inventario de Red utilizando Smalltalk.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Uso de GemStone como base de datos orientada a objetos y repositorio de código sobre Linux.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Trabajo con VisualAge y Condis (sistema Siemens basado en VisualWorks) como entornos de desarrollo principales.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Automatización de procesos operativos mediante Shell Scripting en Unix.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Certificaciones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Professional Scrum Master II (PSM II) - Scrum.org - 2026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Explorer Project Manager - IBM - 2023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Enterprise Design Thinking Practitioner - IBM - 2022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Garage Essentials - IBM - 2022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Architectural Thinking - IBM - 2022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Agile Achiever (nivel Advanced, IBM Agile Academy) - IBM - 2021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Consulting - Building Teams - IBM Consulting Profession - 2021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AWS Certified Cloud Practitioner - Amazon Web Services - vigente hasta 2027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watsonx Essentials - IBM - 2024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IBM watsonx.ai Technical Essentials - IBM - 2024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Formación académica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Licenciatura en Ciencias de Datos - Universidad de la Ciudad (UdelaCiudad) - En curso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Tecnicatura Superior en Programación - Teclab, Instituto Técnico Superior - Finalizado</w:t>
      </w:r>
    </w:p>
    <w:p>
      <w:pPr>
        <w:pBdr>
          <w:bottom w:val="single" w:color="000000" w:sz="6" w:space="3"/>
        </w:pBdr>
        <w:spacing w:after="100" w:before="240"/>
      </w:pPr>
      <w:r>
        <w:rPr>
          <w:rFonts w:ascii="Calibri" w:cs="Calibri" w:eastAsia="Calibri" w:hAnsi="Calibri"/>
          <w:b/>
          <w:bCs/>
          <w:caps/>
          <w:color w:val="000000"/>
          <w:sz w:val="22"/>
          <w:szCs w:val="22"/>
        </w:rPr>
        <w:t xml:space="preserve">Idiomas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Español - Nativo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1"/>
          <w:szCs w:val="21"/>
        </w:rPr>
        <w:t xml:space="preserve">Inglés - Competencia profesional de trabajo. Experiencia trabajando en inglés con stakeholders en Noruega y con equipos internacionales distribuidos.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Gustavo Bilhalva</dc:title>
  <dc:creator>Gustavo Andrés Bilhalva</dc:creator>
  <dc:description>Agile Project Manager &amp; Scrum Master</dc:description>
  <cp:lastModifiedBy>Un-named</cp:lastModifiedBy>
  <cp:revision>1</cp:revision>
  <dcterms:created xsi:type="dcterms:W3CDTF">2026-08-22T01:32:05.646Z</dcterms:created>
  <dcterms:modified xsi:type="dcterms:W3CDTF">2026-08-22T01:32:05.648Z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