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47613" w14:textId="77777777" w:rsidR="00684E55" w:rsidRDefault="00253B95" w:rsidP="00251903">
      <w:pPr>
        <w:spacing w:after="0"/>
      </w:pPr>
      <w:r>
        <w:t>Universidade da Região de Joinville – Univille</w:t>
      </w:r>
    </w:p>
    <w:p w14:paraId="22747614" w14:textId="77777777" w:rsidR="00253B95" w:rsidRDefault="00253B95" w:rsidP="00251903">
      <w:pPr>
        <w:spacing w:after="0"/>
      </w:pPr>
      <w:r>
        <w:t>Prof. Rosalvo Medeiros</w:t>
      </w:r>
    </w:p>
    <w:p w14:paraId="22747615" w14:textId="77777777" w:rsidR="00253B95" w:rsidRDefault="00253B95" w:rsidP="00251903">
      <w:pPr>
        <w:spacing w:after="0"/>
      </w:pPr>
    </w:p>
    <w:p w14:paraId="15C53063" w14:textId="62B1E571" w:rsidR="00BF161C" w:rsidRDefault="00BF161C" w:rsidP="00BF161C">
      <w:pPr>
        <w:spacing w:after="0"/>
        <w:rPr>
          <w:b/>
          <w:bCs/>
        </w:rPr>
      </w:pPr>
      <w:r w:rsidRPr="00BF161C">
        <w:rPr>
          <w:b/>
          <w:bCs/>
        </w:rPr>
        <w:t>Simulação do Processo de Compras – Etapa 3: Pedido de Compra</w:t>
      </w:r>
    </w:p>
    <w:p w14:paraId="3AC24A11" w14:textId="77777777" w:rsidR="003C5016" w:rsidRPr="00BF161C" w:rsidRDefault="003C5016" w:rsidP="00BF161C">
      <w:pPr>
        <w:spacing w:after="0"/>
        <w:rPr>
          <w:b/>
          <w:bCs/>
        </w:rPr>
      </w:pPr>
    </w:p>
    <w:p w14:paraId="48DDF9F7" w14:textId="7E799B58" w:rsidR="00BF161C" w:rsidRPr="00BF161C" w:rsidRDefault="00BF161C" w:rsidP="00BF161C">
      <w:pPr>
        <w:spacing w:after="0"/>
        <w:rPr>
          <w:b/>
          <w:bCs/>
        </w:rPr>
      </w:pPr>
      <w:r w:rsidRPr="00BF161C">
        <w:rPr>
          <w:b/>
          <w:bCs/>
        </w:rPr>
        <w:t>Objetivo</w:t>
      </w:r>
    </w:p>
    <w:p w14:paraId="06CB54D2" w14:textId="77777777" w:rsidR="00BF161C" w:rsidRPr="00BF161C" w:rsidRDefault="00BF161C" w:rsidP="003C5016">
      <w:pPr>
        <w:spacing w:after="0"/>
        <w:jc w:val="both"/>
      </w:pPr>
      <w:r w:rsidRPr="00BF161C">
        <w:t xml:space="preserve">Simular a etapa de </w:t>
      </w:r>
      <w:r w:rsidRPr="00BF161C">
        <w:rPr>
          <w:b/>
          <w:bCs/>
        </w:rPr>
        <w:t>decisão de compra e emissão do pedido</w:t>
      </w:r>
      <w:r w:rsidRPr="00BF161C">
        <w:t xml:space="preserve">, considerando as propostas recebidas dos fornecedores, as características técnicas dos componentes do produto SMARTFIX e o objetivo de obter o </w:t>
      </w:r>
      <w:r w:rsidRPr="00BF161C">
        <w:rPr>
          <w:b/>
          <w:bCs/>
        </w:rPr>
        <w:t>melhor retorno financeiro</w:t>
      </w:r>
      <w:r w:rsidRPr="00BF161C">
        <w:t xml:space="preserve"> para a empresa.</w:t>
      </w:r>
    </w:p>
    <w:p w14:paraId="07AB1C97" w14:textId="77777777" w:rsidR="003C5016" w:rsidRDefault="003C5016" w:rsidP="00BF161C">
      <w:pPr>
        <w:spacing w:after="0"/>
      </w:pPr>
    </w:p>
    <w:p w14:paraId="289C943A" w14:textId="7285ED62" w:rsidR="00BF161C" w:rsidRPr="00BF161C" w:rsidRDefault="00BF161C" w:rsidP="00BF161C">
      <w:pPr>
        <w:spacing w:after="0"/>
        <w:rPr>
          <w:b/>
          <w:bCs/>
        </w:rPr>
      </w:pPr>
      <w:r w:rsidRPr="00BF161C">
        <w:rPr>
          <w:b/>
          <w:bCs/>
        </w:rPr>
        <w:t>Contexto</w:t>
      </w:r>
    </w:p>
    <w:p w14:paraId="0DAFF278" w14:textId="77777777" w:rsidR="00F97BC1" w:rsidRPr="00F97BC1" w:rsidRDefault="00F97BC1" w:rsidP="00F97BC1">
      <w:pPr>
        <w:spacing w:after="0"/>
        <w:jc w:val="both"/>
      </w:pPr>
      <w:r w:rsidRPr="00F97BC1">
        <w:t>Após a realização da cotação e o recebimento das propostas dos fornecedores, a equipe deverá agora assumir novamente o papel de comprador, analisando as alternativas disponíveis para definir quais propostas melhor atendem às necessidades da produção.</w:t>
      </w:r>
    </w:p>
    <w:p w14:paraId="31F5927A" w14:textId="77777777" w:rsidR="00F97BC1" w:rsidRPr="00F97BC1" w:rsidRDefault="00F97BC1" w:rsidP="00F97BC1">
      <w:pPr>
        <w:spacing w:after="0"/>
        <w:jc w:val="both"/>
      </w:pPr>
      <w:r w:rsidRPr="00F97BC1">
        <w:t>A decisão deve considerar não apenas o preço, mas também as características dos itens cotados, de modo que os componentes escolhidos sejam compatíveis com os requisitos do produto SMARTFIX.</w:t>
      </w:r>
    </w:p>
    <w:p w14:paraId="35012498" w14:textId="77777777" w:rsidR="00F97BC1" w:rsidRPr="00F97BC1" w:rsidRDefault="00F97BC1" w:rsidP="00F97BC1">
      <w:pPr>
        <w:spacing w:after="0"/>
        <w:jc w:val="both"/>
      </w:pPr>
      <w:r w:rsidRPr="00F97BC1">
        <w:t>Além da seleção dos fornecedores e da elaboração do pedido de compra, a equipe deverá considerar os impactos dessa decisão no resultado financeiro da empresa e na gestão de estoque. Nesse sentido, será necessário calcular o preço de venda do produto com base no custo dos componentes adquiridos, bem como analisar o saldo de estoque resultante após a produção.</w:t>
      </w:r>
    </w:p>
    <w:p w14:paraId="0CA4B2F7" w14:textId="696974BA" w:rsidR="00BF161C" w:rsidRPr="00BF161C" w:rsidRDefault="00BF161C" w:rsidP="003C5016">
      <w:pPr>
        <w:spacing w:after="0"/>
        <w:jc w:val="both"/>
      </w:pPr>
    </w:p>
    <w:p w14:paraId="10605DA3" w14:textId="77777777" w:rsidR="003C5016" w:rsidRDefault="003C5016" w:rsidP="00BF161C">
      <w:pPr>
        <w:spacing w:after="0"/>
      </w:pPr>
    </w:p>
    <w:p w14:paraId="330D3D23" w14:textId="6167B26C" w:rsidR="00BF161C" w:rsidRPr="00BF161C" w:rsidRDefault="00BF161C" w:rsidP="00BF161C">
      <w:pPr>
        <w:spacing w:after="0"/>
        <w:rPr>
          <w:b/>
          <w:bCs/>
        </w:rPr>
      </w:pPr>
      <w:r w:rsidRPr="00BF161C">
        <w:rPr>
          <w:b/>
          <w:bCs/>
        </w:rPr>
        <w:t>Necessidade de produção</w:t>
      </w:r>
    </w:p>
    <w:p w14:paraId="1DEF4514" w14:textId="77777777" w:rsidR="00BF161C" w:rsidRPr="00BF161C" w:rsidRDefault="00BF161C" w:rsidP="00BF161C">
      <w:pPr>
        <w:spacing w:after="0"/>
      </w:pPr>
      <w:r w:rsidRPr="00BF161C">
        <w:t>A empresa deverá produzir:</w:t>
      </w:r>
    </w:p>
    <w:p w14:paraId="7F39D02D" w14:textId="77777777" w:rsidR="00BF161C" w:rsidRPr="00BF161C" w:rsidRDefault="00BF161C" w:rsidP="00BF161C">
      <w:pPr>
        <w:numPr>
          <w:ilvl w:val="0"/>
          <w:numId w:val="9"/>
        </w:numPr>
        <w:spacing w:after="0"/>
      </w:pPr>
      <w:r w:rsidRPr="00BF161C">
        <w:rPr>
          <w:b/>
          <w:bCs/>
        </w:rPr>
        <w:t>500 unidades do produto SMARTFIX</w:t>
      </w:r>
      <w:r w:rsidRPr="00BF161C">
        <w:t xml:space="preserve"> </w:t>
      </w:r>
    </w:p>
    <w:p w14:paraId="67F44C3A" w14:textId="77777777" w:rsidR="00BF161C" w:rsidRPr="00BF161C" w:rsidRDefault="00BF161C" w:rsidP="00BF161C">
      <w:pPr>
        <w:spacing w:after="0"/>
      </w:pPr>
      <w:r w:rsidRPr="00BF161C">
        <w:t>Cada unidade é composta por:</w:t>
      </w:r>
    </w:p>
    <w:p w14:paraId="221D2CE8" w14:textId="77777777" w:rsidR="00BF161C" w:rsidRPr="00BF161C" w:rsidRDefault="00BF161C" w:rsidP="00BF161C">
      <w:pPr>
        <w:numPr>
          <w:ilvl w:val="0"/>
          <w:numId w:val="10"/>
        </w:numPr>
        <w:spacing w:after="0"/>
      </w:pPr>
      <w:r w:rsidRPr="00BF161C">
        <w:t xml:space="preserve">1 capa plástica </w:t>
      </w:r>
    </w:p>
    <w:p w14:paraId="54507FF8" w14:textId="77777777" w:rsidR="00BF161C" w:rsidRPr="00BF161C" w:rsidRDefault="00BF161C" w:rsidP="00BF161C">
      <w:pPr>
        <w:numPr>
          <w:ilvl w:val="0"/>
          <w:numId w:val="10"/>
        </w:numPr>
        <w:spacing w:after="0"/>
      </w:pPr>
      <w:r w:rsidRPr="00BF161C">
        <w:t xml:space="preserve">1 parafuso </w:t>
      </w:r>
    </w:p>
    <w:p w14:paraId="2F4A3612" w14:textId="77777777" w:rsidR="00BF161C" w:rsidRPr="00BF161C" w:rsidRDefault="00BF161C" w:rsidP="00BF161C">
      <w:pPr>
        <w:numPr>
          <w:ilvl w:val="0"/>
          <w:numId w:val="10"/>
        </w:numPr>
        <w:spacing w:after="0"/>
      </w:pPr>
      <w:r w:rsidRPr="00BF161C">
        <w:t xml:space="preserve">1 mola </w:t>
      </w:r>
    </w:p>
    <w:p w14:paraId="0069477E" w14:textId="77777777" w:rsidR="00706437" w:rsidRDefault="00706437" w:rsidP="00BF161C">
      <w:pPr>
        <w:spacing w:after="0"/>
      </w:pPr>
    </w:p>
    <w:p w14:paraId="70AC1F70" w14:textId="2C31385F" w:rsidR="00BF161C" w:rsidRPr="00BF161C" w:rsidRDefault="00BF161C" w:rsidP="00BF161C">
      <w:pPr>
        <w:spacing w:after="0"/>
        <w:rPr>
          <w:b/>
          <w:bCs/>
        </w:rPr>
      </w:pPr>
      <w:r w:rsidRPr="00BF161C">
        <w:rPr>
          <w:b/>
          <w:bCs/>
        </w:rPr>
        <w:t>Atividade</w:t>
      </w:r>
    </w:p>
    <w:p w14:paraId="163EFF3B" w14:textId="77777777" w:rsidR="00BF161C" w:rsidRPr="00BF161C" w:rsidRDefault="00BF161C" w:rsidP="00BF161C">
      <w:pPr>
        <w:spacing w:after="0"/>
      </w:pPr>
      <w:r w:rsidRPr="00BF161C">
        <w:t>A equipe deverá:</w:t>
      </w:r>
    </w:p>
    <w:p w14:paraId="09D23182" w14:textId="77777777" w:rsidR="00BF161C" w:rsidRPr="00BF161C" w:rsidRDefault="00BF161C" w:rsidP="00BF161C">
      <w:pPr>
        <w:spacing w:after="0"/>
        <w:rPr>
          <w:b/>
          <w:bCs/>
        </w:rPr>
      </w:pPr>
      <w:r w:rsidRPr="00BF161C">
        <w:rPr>
          <w:b/>
          <w:bCs/>
        </w:rPr>
        <w:t>1. Selecionar as propostas de compra</w:t>
      </w:r>
    </w:p>
    <w:p w14:paraId="5FC20F1B" w14:textId="77777777" w:rsidR="00BF161C" w:rsidRPr="00BF161C" w:rsidRDefault="00BF161C" w:rsidP="00BF161C">
      <w:pPr>
        <w:spacing w:after="0"/>
      </w:pPr>
      <w:r w:rsidRPr="00BF161C">
        <w:t>Escolher as propostas que melhor atendem à necessidade da empresa, considerando:</w:t>
      </w:r>
    </w:p>
    <w:p w14:paraId="32CA7891" w14:textId="77777777" w:rsidR="00BF161C" w:rsidRPr="00BF161C" w:rsidRDefault="00BF161C" w:rsidP="00BF161C">
      <w:pPr>
        <w:numPr>
          <w:ilvl w:val="0"/>
          <w:numId w:val="11"/>
        </w:numPr>
        <w:spacing w:after="0"/>
      </w:pPr>
      <w:r w:rsidRPr="00BF161C">
        <w:t xml:space="preserve">as características técnicas dos componentes </w:t>
      </w:r>
    </w:p>
    <w:p w14:paraId="1C8032E3" w14:textId="77777777" w:rsidR="00BF161C" w:rsidRPr="00BF161C" w:rsidRDefault="00BF161C" w:rsidP="00BF161C">
      <w:pPr>
        <w:numPr>
          <w:ilvl w:val="0"/>
          <w:numId w:val="11"/>
        </w:numPr>
        <w:spacing w:after="0"/>
      </w:pPr>
      <w:r w:rsidRPr="00BF161C">
        <w:t xml:space="preserve">as condições apresentadas pelos fornecedores </w:t>
      </w:r>
    </w:p>
    <w:p w14:paraId="7D2CEAA1" w14:textId="77777777" w:rsidR="00BF161C" w:rsidRPr="00BF161C" w:rsidRDefault="00BF161C" w:rsidP="00BF161C">
      <w:pPr>
        <w:numPr>
          <w:ilvl w:val="0"/>
          <w:numId w:val="11"/>
        </w:numPr>
        <w:spacing w:after="0"/>
      </w:pPr>
      <w:r w:rsidRPr="00BF161C">
        <w:t xml:space="preserve">o melhor resultado financeiro para a empresa </w:t>
      </w:r>
    </w:p>
    <w:p w14:paraId="3F321D39" w14:textId="6AF557C7" w:rsidR="00BF161C" w:rsidRPr="00BF161C" w:rsidRDefault="00BF161C" w:rsidP="00BF161C">
      <w:pPr>
        <w:spacing w:after="0"/>
      </w:pPr>
      <w:r w:rsidRPr="00BF161C">
        <w:t xml:space="preserve">A equipe poderá adquirir os itens de </w:t>
      </w:r>
      <w:r w:rsidRPr="00BF161C">
        <w:rPr>
          <w:b/>
          <w:bCs/>
        </w:rPr>
        <w:t>fornecedores diferentes</w:t>
      </w:r>
      <w:r w:rsidRPr="00BF161C">
        <w:t>.</w:t>
      </w:r>
    </w:p>
    <w:p w14:paraId="788D9761" w14:textId="77777777" w:rsidR="00A9540A" w:rsidRDefault="00A9540A" w:rsidP="00BF161C">
      <w:pPr>
        <w:spacing w:after="0"/>
      </w:pPr>
    </w:p>
    <w:p w14:paraId="5CCF0491" w14:textId="0A2CED05" w:rsidR="00BF161C" w:rsidRPr="00BF161C" w:rsidRDefault="00BF161C" w:rsidP="00BF161C">
      <w:pPr>
        <w:spacing w:after="0"/>
        <w:rPr>
          <w:b/>
          <w:bCs/>
        </w:rPr>
      </w:pPr>
      <w:r w:rsidRPr="00BF161C">
        <w:rPr>
          <w:b/>
          <w:bCs/>
        </w:rPr>
        <w:t>2. Elaborar o pedido de compra</w:t>
      </w:r>
    </w:p>
    <w:p w14:paraId="0CEF260B" w14:textId="77777777" w:rsidR="00BF161C" w:rsidRPr="00BF161C" w:rsidRDefault="00BF161C" w:rsidP="00BF161C">
      <w:pPr>
        <w:spacing w:after="0"/>
      </w:pPr>
      <w:r w:rsidRPr="00BF161C">
        <w:t xml:space="preserve">Montar o documento de </w:t>
      </w:r>
      <w:r w:rsidRPr="00BF161C">
        <w:rPr>
          <w:b/>
          <w:bCs/>
        </w:rPr>
        <w:t>pedido de compra</w:t>
      </w:r>
      <w:r w:rsidRPr="00BF161C">
        <w:t>, indicando claramente:</w:t>
      </w:r>
    </w:p>
    <w:p w14:paraId="4D931A22" w14:textId="77777777" w:rsidR="00BF161C" w:rsidRPr="00BF161C" w:rsidRDefault="00BF161C" w:rsidP="00BF161C">
      <w:pPr>
        <w:numPr>
          <w:ilvl w:val="0"/>
          <w:numId w:val="12"/>
        </w:numPr>
        <w:spacing w:after="0"/>
      </w:pPr>
      <w:r w:rsidRPr="00BF161C">
        <w:t xml:space="preserve">fornecedor escolhido para cada item </w:t>
      </w:r>
    </w:p>
    <w:p w14:paraId="1F5E75A7" w14:textId="77777777" w:rsidR="00BF161C" w:rsidRPr="00BF161C" w:rsidRDefault="00BF161C" w:rsidP="00BF161C">
      <w:pPr>
        <w:numPr>
          <w:ilvl w:val="0"/>
          <w:numId w:val="12"/>
        </w:numPr>
        <w:spacing w:after="0"/>
      </w:pPr>
      <w:r w:rsidRPr="00BF161C">
        <w:t xml:space="preserve">item adquirido </w:t>
      </w:r>
    </w:p>
    <w:p w14:paraId="05D43F58" w14:textId="77777777" w:rsidR="00BF161C" w:rsidRPr="00BF161C" w:rsidRDefault="00BF161C" w:rsidP="00BF161C">
      <w:pPr>
        <w:numPr>
          <w:ilvl w:val="0"/>
          <w:numId w:val="12"/>
        </w:numPr>
        <w:spacing w:after="0"/>
      </w:pPr>
      <w:r w:rsidRPr="00BF161C">
        <w:t xml:space="preserve">quantidade comprada </w:t>
      </w:r>
    </w:p>
    <w:p w14:paraId="3A8EC4DF" w14:textId="77777777" w:rsidR="00BF161C" w:rsidRPr="00BF161C" w:rsidRDefault="00BF161C" w:rsidP="00BF161C">
      <w:pPr>
        <w:numPr>
          <w:ilvl w:val="0"/>
          <w:numId w:val="12"/>
        </w:numPr>
        <w:spacing w:after="0"/>
      </w:pPr>
      <w:r w:rsidRPr="00BF161C">
        <w:t xml:space="preserve">valor unitário e valor total </w:t>
      </w:r>
    </w:p>
    <w:p w14:paraId="75B7D6AD" w14:textId="67C23B31" w:rsidR="00BF161C" w:rsidRPr="00BF161C" w:rsidRDefault="00BF161C" w:rsidP="00BF161C">
      <w:pPr>
        <w:spacing w:after="0"/>
      </w:pPr>
    </w:p>
    <w:p w14:paraId="28B39792" w14:textId="77777777" w:rsidR="00BF161C" w:rsidRPr="00BF161C" w:rsidRDefault="00BF161C" w:rsidP="00BF161C">
      <w:pPr>
        <w:spacing w:after="0"/>
        <w:rPr>
          <w:b/>
          <w:bCs/>
        </w:rPr>
      </w:pPr>
      <w:r w:rsidRPr="00BF161C">
        <w:rPr>
          <w:b/>
          <w:bCs/>
        </w:rPr>
        <w:t>3. Calcular o preço de venda</w:t>
      </w:r>
    </w:p>
    <w:p w14:paraId="0CCA8519" w14:textId="77777777" w:rsidR="00BF161C" w:rsidRPr="00BF161C" w:rsidRDefault="00BF161C" w:rsidP="00BF161C">
      <w:pPr>
        <w:spacing w:after="0"/>
      </w:pPr>
      <w:r w:rsidRPr="00BF161C">
        <w:t xml:space="preserve">Com base no custo total dos componentes adquiridos, apresentar o </w:t>
      </w:r>
      <w:r w:rsidRPr="00BF161C">
        <w:rPr>
          <w:b/>
          <w:bCs/>
        </w:rPr>
        <w:t>preço de venda do produto SMARTFIX</w:t>
      </w:r>
      <w:r w:rsidRPr="00BF161C">
        <w:t>, considerando:</w:t>
      </w:r>
    </w:p>
    <w:p w14:paraId="5060C761" w14:textId="77777777" w:rsidR="00BF161C" w:rsidRDefault="00BF161C" w:rsidP="00BF161C">
      <w:pPr>
        <w:numPr>
          <w:ilvl w:val="0"/>
          <w:numId w:val="13"/>
        </w:numPr>
        <w:spacing w:after="0"/>
      </w:pPr>
      <w:r w:rsidRPr="00BF161C">
        <w:rPr>
          <w:b/>
          <w:bCs/>
        </w:rPr>
        <w:lastRenderedPageBreak/>
        <w:t>lucro esperado de 50%</w:t>
      </w:r>
      <w:r w:rsidRPr="00BF161C">
        <w:t xml:space="preserve"> </w:t>
      </w:r>
    </w:p>
    <w:p w14:paraId="2F04B698" w14:textId="77777777" w:rsidR="00EA574C" w:rsidRDefault="00EA574C" w:rsidP="00EA574C">
      <w:pPr>
        <w:spacing w:after="0"/>
      </w:pPr>
    </w:p>
    <w:p w14:paraId="66982C98" w14:textId="77777777" w:rsidR="00EA574C" w:rsidRPr="00EA574C" w:rsidRDefault="00EA574C" w:rsidP="00EA574C">
      <w:pPr>
        <w:spacing w:after="0"/>
        <w:rPr>
          <w:b/>
          <w:bCs/>
        </w:rPr>
      </w:pPr>
      <w:r w:rsidRPr="00EA574C">
        <w:rPr>
          <w:b/>
          <w:bCs/>
        </w:rPr>
        <w:t>Exemplo de cálculo</w:t>
      </w:r>
    </w:p>
    <w:p w14:paraId="76F3B242" w14:textId="77777777" w:rsidR="00EA574C" w:rsidRPr="00EA574C" w:rsidRDefault="00EA574C" w:rsidP="00EA574C">
      <w:pPr>
        <w:spacing w:after="0"/>
      </w:pPr>
      <w:r w:rsidRPr="00EA574C">
        <w:t xml:space="preserve">Suponha que o </w:t>
      </w:r>
      <w:r w:rsidRPr="00EA574C">
        <w:rPr>
          <w:b/>
          <w:bCs/>
        </w:rPr>
        <w:t>custo total por unidade</w:t>
      </w:r>
      <w:r w:rsidRPr="00EA574C">
        <w:t xml:space="preserve"> do produto seja:</w:t>
      </w:r>
    </w:p>
    <w:p w14:paraId="7E0A9585" w14:textId="35A97873" w:rsidR="00EA574C" w:rsidRPr="00EA574C" w:rsidRDefault="00EA574C" w:rsidP="00EA574C">
      <w:pPr>
        <w:spacing w:after="0"/>
      </w:pPr>
      <w:r w:rsidRPr="00EA574C">
        <w:rPr>
          <w:b/>
          <w:bCs/>
        </w:rPr>
        <w:t>R$ 10,00</w:t>
      </w:r>
    </w:p>
    <w:p w14:paraId="7716FFC8" w14:textId="77777777" w:rsidR="00EA574C" w:rsidRPr="00EA574C" w:rsidRDefault="00EA574C" w:rsidP="00EA574C">
      <w:pPr>
        <w:spacing w:after="0"/>
      </w:pPr>
      <w:r w:rsidRPr="00EA574C">
        <w:t>Aplicando o lucro de 50%:</w:t>
      </w:r>
    </w:p>
    <w:p w14:paraId="485F8E39" w14:textId="301A2323" w:rsidR="00EA574C" w:rsidRPr="00EA574C" w:rsidRDefault="00EA574C" w:rsidP="00EA574C">
      <w:pPr>
        <w:spacing w:after="0"/>
      </w:pPr>
      <w:r w:rsidRPr="00EA574C">
        <w:t xml:space="preserve">Lucro = 50% de 10,00 = </w:t>
      </w:r>
      <w:r w:rsidRPr="00EA574C">
        <w:rPr>
          <w:b/>
          <w:bCs/>
        </w:rPr>
        <w:t>R$ 5,00</w:t>
      </w:r>
    </w:p>
    <w:p w14:paraId="14DFF035" w14:textId="4C3FBC2A" w:rsidR="00EA574C" w:rsidRPr="00EA574C" w:rsidRDefault="00EA574C" w:rsidP="00EA574C">
      <w:pPr>
        <w:spacing w:after="0"/>
      </w:pPr>
      <w:r w:rsidRPr="00EA574C">
        <w:rPr>
          <w:b/>
          <w:bCs/>
        </w:rPr>
        <w:t>Preço de Venda (PV) = Custo + Lucro</w:t>
      </w:r>
    </w:p>
    <w:p w14:paraId="6E0EF060" w14:textId="77777777" w:rsidR="00EA574C" w:rsidRPr="00EA574C" w:rsidRDefault="00EA574C" w:rsidP="00EA574C">
      <w:pPr>
        <w:spacing w:after="0"/>
      </w:pPr>
      <w:r w:rsidRPr="00EA574C">
        <w:t>PV = 10,00 + 5,00 = R$ 15,00</w:t>
      </w:r>
    </w:p>
    <w:p w14:paraId="6BCFE3F8" w14:textId="77777777" w:rsidR="00EA574C" w:rsidRPr="00BF161C" w:rsidRDefault="00EA574C" w:rsidP="00EA574C">
      <w:pPr>
        <w:spacing w:after="0"/>
      </w:pPr>
    </w:p>
    <w:p w14:paraId="5CC6E4E3" w14:textId="77777777" w:rsidR="00A9540A" w:rsidRDefault="00A9540A" w:rsidP="00BF161C">
      <w:pPr>
        <w:spacing w:after="0"/>
      </w:pPr>
    </w:p>
    <w:p w14:paraId="0CE6C394" w14:textId="10D52A5D" w:rsidR="00BF161C" w:rsidRPr="00BF161C" w:rsidRDefault="00BF161C" w:rsidP="00BF161C">
      <w:pPr>
        <w:spacing w:after="0"/>
        <w:rPr>
          <w:b/>
          <w:bCs/>
        </w:rPr>
      </w:pPr>
      <w:r w:rsidRPr="00BF161C">
        <w:rPr>
          <w:b/>
          <w:bCs/>
        </w:rPr>
        <w:t>4. Determinar o saldo em estoque</w:t>
      </w:r>
    </w:p>
    <w:p w14:paraId="0BE9BFBD" w14:textId="77777777" w:rsidR="00BF161C" w:rsidRPr="00BF161C" w:rsidRDefault="00BF161C" w:rsidP="00BF161C">
      <w:pPr>
        <w:spacing w:after="0"/>
      </w:pPr>
      <w:r w:rsidRPr="00BF161C">
        <w:t xml:space="preserve">Apresentar o saldo em estoque de cada item após a produção das </w:t>
      </w:r>
      <w:r w:rsidRPr="00BF161C">
        <w:rPr>
          <w:b/>
          <w:bCs/>
        </w:rPr>
        <w:t>500 unidades</w:t>
      </w:r>
      <w:r w:rsidRPr="00BF161C">
        <w:t>, considerando que:</w:t>
      </w:r>
    </w:p>
    <w:p w14:paraId="216D6744" w14:textId="77777777" w:rsidR="00BF161C" w:rsidRPr="00BF161C" w:rsidRDefault="00BF161C" w:rsidP="00BF161C">
      <w:pPr>
        <w:numPr>
          <w:ilvl w:val="0"/>
          <w:numId w:val="14"/>
        </w:numPr>
        <w:spacing w:after="0"/>
      </w:pPr>
      <w:r w:rsidRPr="00BF161C">
        <w:t xml:space="preserve">o estoque inicial de todos os itens era </w:t>
      </w:r>
      <w:r w:rsidRPr="00BF161C">
        <w:rPr>
          <w:b/>
          <w:bCs/>
        </w:rPr>
        <w:t>zero</w:t>
      </w:r>
      <w:r w:rsidRPr="00BF161C">
        <w:t xml:space="preserve"> </w:t>
      </w:r>
    </w:p>
    <w:p w14:paraId="55272B6B" w14:textId="77777777" w:rsidR="00C85321" w:rsidRDefault="00C85321" w:rsidP="00BF161C">
      <w:pPr>
        <w:spacing w:after="0"/>
        <w:rPr>
          <w:b/>
          <w:bCs/>
        </w:rPr>
      </w:pPr>
    </w:p>
    <w:p w14:paraId="531CB88B" w14:textId="084483A3" w:rsidR="00BF161C" w:rsidRPr="00BF161C" w:rsidRDefault="00BF161C" w:rsidP="00BF161C">
      <w:pPr>
        <w:spacing w:after="0"/>
      </w:pPr>
    </w:p>
    <w:p w14:paraId="165E20CC" w14:textId="77777777" w:rsidR="005940B5" w:rsidRPr="005940B5" w:rsidRDefault="005940B5" w:rsidP="005940B5">
      <w:pPr>
        <w:spacing w:after="0"/>
        <w:rPr>
          <w:b/>
          <w:bCs/>
        </w:rPr>
      </w:pPr>
      <w:r w:rsidRPr="005940B5">
        <w:rPr>
          <w:b/>
          <w:bCs/>
        </w:rPr>
        <w:t>Entrega</w:t>
      </w:r>
    </w:p>
    <w:p w14:paraId="54FC4D84" w14:textId="7DDFDA66" w:rsidR="005940B5" w:rsidRPr="005940B5" w:rsidRDefault="005940B5" w:rsidP="00487043">
      <w:pPr>
        <w:pStyle w:val="PargrafodaLista"/>
        <w:numPr>
          <w:ilvl w:val="0"/>
          <w:numId w:val="20"/>
        </w:numPr>
        <w:spacing w:after="0"/>
      </w:pPr>
      <w:r w:rsidRPr="005940B5">
        <w:t xml:space="preserve">Postar o documento na atividade: </w:t>
      </w:r>
      <w:r w:rsidRPr="00487043">
        <w:rPr>
          <w:b/>
          <w:bCs/>
        </w:rPr>
        <w:t>007-C – SIMULAÇÃO PEDIDO</w:t>
      </w:r>
    </w:p>
    <w:p w14:paraId="3FCED011" w14:textId="63C096C3" w:rsidR="005940B5" w:rsidRPr="005940B5" w:rsidRDefault="005940B5" w:rsidP="00AD6F50">
      <w:pPr>
        <w:pStyle w:val="PargrafodaLista"/>
        <w:numPr>
          <w:ilvl w:val="0"/>
          <w:numId w:val="20"/>
        </w:numPr>
        <w:spacing w:after="0"/>
      </w:pPr>
      <w:r w:rsidRPr="005940B5">
        <w:t xml:space="preserve">Nome do arquivo: </w:t>
      </w:r>
      <w:r w:rsidRPr="00AD6F50">
        <w:rPr>
          <w:b/>
          <w:bCs/>
        </w:rPr>
        <w:t>PEDIDO-XXXXXX</w:t>
      </w:r>
    </w:p>
    <w:p w14:paraId="7C10E3E1" w14:textId="5D60748B" w:rsidR="005940B5" w:rsidRPr="005940B5" w:rsidRDefault="005940B5" w:rsidP="00AD6F50">
      <w:pPr>
        <w:spacing w:after="0"/>
        <w:ind w:left="720"/>
      </w:pPr>
      <w:r w:rsidRPr="005940B5">
        <w:t xml:space="preserve">Onde </w:t>
      </w:r>
      <w:r w:rsidRPr="005940B5">
        <w:rPr>
          <w:b/>
          <w:bCs/>
        </w:rPr>
        <w:t>XXXXXX</w:t>
      </w:r>
      <w:r w:rsidRPr="005940B5">
        <w:t xml:space="preserve"> refere-se ao nome do </w:t>
      </w:r>
      <w:r w:rsidRPr="005940B5">
        <w:rPr>
          <w:b/>
          <w:bCs/>
        </w:rPr>
        <w:t>fornecedor selecionado da compra</w:t>
      </w:r>
    </w:p>
    <w:p w14:paraId="51C77287" w14:textId="77777777" w:rsidR="00BF161C" w:rsidRDefault="00BF161C" w:rsidP="00251903">
      <w:pPr>
        <w:spacing w:after="0"/>
      </w:pPr>
    </w:p>
    <w:p w14:paraId="4D121078" w14:textId="77777777" w:rsidR="00652529" w:rsidRPr="00401F2F" w:rsidRDefault="00652529" w:rsidP="00652529">
      <w:pPr>
        <w:pStyle w:val="PargrafodaLista"/>
        <w:numPr>
          <w:ilvl w:val="0"/>
          <w:numId w:val="20"/>
        </w:numPr>
        <w:spacing w:after="0"/>
      </w:pPr>
      <w:r w:rsidRPr="005940B5">
        <w:t xml:space="preserve">Postar o documento na atividade: </w:t>
      </w:r>
      <w:r w:rsidRPr="00487043">
        <w:rPr>
          <w:b/>
          <w:bCs/>
        </w:rPr>
        <w:t>007-C – SIMULAÇÃO PEDIDO</w:t>
      </w:r>
    </w:p>
    <w:p w14:paraId="1FC9D32F" w14:textId="77777777" w:rsidR="00401F2F" w:rsidRPr="00401F2F" w:rsidRDefault="00401F2F" w:rsidP="00401F2F">
      <w:pPr>
        <w:pStyle w:val="PargrafodaLista"/>
        <w:spacing w:after="0"/>
      </w:pPr>
      <w:r w:rsidRPr="00401F2F">
        <w:t>A equipe deverá elaborar um segundo arquivo contendo:</w:t>
      </w:r>
    </w:p>
    <w:p w14:paraId="1CB77AFB" w14:textId="77777777" w:rsidR="00401F2F" w:rsidRPr="00401F2F" w:rsidRDefault="00401F2F" w:rsidP="00401F2F">
      <w:pPr>
        <w:pStyle w:val="PargrafodaLista"/>
        <w:numPr>
          <w:ilvl w:val="0"/>
          <w:numId w:val="21"/>
        </w:numPr>
        <w:spacing w:after="0"/>
      </w:pPr>
      <w:r w:rsidRPr="00401F2F">
        <w:t xml:space="preserve">preço de venda do produto SMARTFIX </w:t>
      </w:r>
    </w:p>
    <w:p w14:paraId="45F5BEE8" w14:textId="77777777" w:rsidR="00401F2F" w:rsidRDefault="00401F2F" w:rsidP="00401F2F">
      <w:pPr>
        <w:pStyle w:val="PargrafodaLista"/>
        <w:numPr>
          <w:ilvl w:val="0"/>
          <w:numId w:val="21"/>
        </w:numPr>
        <w:spacing w:after="0"/>
      </w:pPr>
      <w:r w:rsidRPr="00401F2F">
        <w:t>quantidade em estoque de cada item após a produção das 500 unidades</w:t>
      </w:r>
    </w:p>
    <w:p w14:paraId="24CC27A3" w14:textId="5F6B35C0" w:rsidR="00555212" w:rsidRPr="00401F2F" w:rsidRDefault="00555212" w:rsidP="00401F2F">
      <w:pPr>
        <w:pStyle w:val="PargrafodaLista"/>
        <w:numPr>
          <w:ilvl w:val="0"/>
          <w:numId w:val="21"/>
        </w:numPr>
        <w:spacing w:after="0"/>
      </w:pPr>
      <w:r>
        <w:t xml:space="preserve">nome do arquivo </w:t>
      </w:r>
      <w:r w:rsidRPr="00555212">
        <w:rPr>
          <w:b/>
          <w:bCs/>
        </w:rPr>
        <w:t>RESULTADO-SIMULAÇÃO-COMPRAS</w:t>
      </w:r>
    </w:p>
    <w:p w14:paraId="41E8FDEF" w14:textId="77777777" w:rsidR="00401F2F" w:rsidRPr="005940B5" w:rsidRDefault="00401F2F" w:rsidP="00401F2F">
      <w:pPr>
        <w:pStyle w:val="PargrafodaLista"/>
        <w:spacing w:after="0"/>
      </w:pPr>
    </w:p>
    <w:p w14:paraId="7533535D" w14:textId="77777777" w:rsidR="00652529" w:rsidRDefault="00652529" w:rsidP="00251903">
      <w:pPr>
        <w:spacing w:after="0"/>
      </w:pPr>
    </w:p>
    <w:sectPr w:rsidR="00652529" w:rsidSect="00253B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576A"/>
    <w:multiLevelType w:val="multilevel"/>
    <w:tmpl w:val="84F4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E2DBF"/>
    <w:multiLevelType w:val="multilevel"/>
    <w:tmpl w:val="5E58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16FB9"/>
    <w:multiLevelType w:val="multilevel"/>
    <w:tmpl w:val="A058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D4353"/>
    <w:multiLevelType w:val="hybridMultilevel"/>
    <w:tmpl w:val="48E87B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CE0130"/>
    <w:multiLevelType w:val="multilevel"/>
    <w:tmpl w:val="58E4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861B50"/>
    <w:multiLevelType w:val="multilevel"/>
    <w:tmpl w:val="0234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C0F4D"/>
    <w:multiLevelType w:val="multilevel"/>
    <w:tmpl w:val="8512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F45A0"/>
    <w:multiLevelType w:val="multilevel"/>
    <w:tmpl w:val="8A64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757CB0"/>
    <w:multiLevelType w:val="multilevel"/>
    <w:tmpl w:val="8E4A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166CA0"/>
    <w:multiLevelType w:val="multilevel"/>
    <w:tmpl w:val="F0F6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5254F5"/>
    <w:multiLevelType w:val="multilevel"/>
    <w:tmpl w:val="10C49AE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650B9"/>
    <w:multiLevelType w:val="multilevel"/>
    <w:tmpl w:val="30CE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F81ACE"/>
    <w:multiLevelType w:val="hybridMultilevel"/>
    <w:tmpl w:val="32CC03C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9859F8"/>
    <w:multiLevelType w:val="multilevel"/>
    <w:tmpl w:val="955C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17712E"/>
    <w:multiLevelType w:val="multilevel"/>
    <w:tmpl w:val="8782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764A32"/>
    <w:multiLevelType w:val="multilevel"/>
    <w:tmpl w:val="28B4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CE61D8"/>
    <w:multiLevelType w:val="multilevel"/>
    <w:tmpl w:val="F3AE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7C2309"/>
    <w:multiLevelType w:val="multilevel"/>
    <w:tmpl w:val="7818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EE0F0C"/>
    <w:multiLevelType w:val="multilevel"/>
    <w:tmpl w:val="CC90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AD7B2C"/>
    <w:multiLevelType w:val="multilevel"/>
    <w:tmpl w:val="507E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E554CA"/>
    <w:multiLevelType w:val="multilevel"/>
    <w:tmpl w:val="3CF4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135529">
    <w:abstractNumId w:val="12"/>
  </w:num>
  <w:num w:numId="2" w16cid:durableId="765611945">
    <w:abstractNumId w:val="15"/>
  </w:num>
  <w:num w:numId="3" w16cid:durableId="1879657305">
    <w:abstractNumId w:val="11"/>
  </w:num>
  <w:num w:numId="4" w16cid:durableId="1353654598">
    <w:abstractNumId w:val="6"/>
  </w:num>
  <w:num w:numId="5" w16cid:durableId="1842622064">
    <w:abstractNumId w:val="7"/>
  </w:num>
  <w:num w:numId="6" w16cid:durableId="266936223">
    <w:abstractNumId w:val="9"/>
  </w:num>
  <w:num w:numId="7" w16cid:durableId="1237548734">
    <w:abstractNumId w:val="13"/>
  </w:num>
  <w:num w:numId="8" w16cid:durableId="1317303004">
    <w:abstractNumId w:val="2"/>
  </w:num>
  <w:num w:numId="9" w16cid:durableId="796071066">
    <w:abstractNumId w:val="17"/>
  </w:num>
  <w:num w:numId="10" w16cid:durableId="996693323">
    <w:abstractNumId w:val="4"/>
  </w:num>
  <w:num w:numId="11" w16cid:durableId="2107379165">
    <w:abstractNumId w:val="14"/>
  </w:num>
  <w:num w:numId="12" w16cid:durableId="1947956218">
    <w:abstractNumId w:val="20"/>
  </w:num>
  <w:num w:numId="13" w16cid:durableId="699285801">
    <w:abstractNumId w:val="1"/>
  </w:num>
  <w:num w:numId="14" w16cid:durableId="721636436">
    <w:abstractNumId w:val="0"/>
  </w:num>
  <w:num w:numId="15" w16cid:durableId="206112355">
    <w:abstractNumId w:val="16"/>
  </w:num>
  <w:num w:numId="16" w16cid:durableId="1169952956">
    <w:abstractNumId w:val="8"/>
  </w:num>
  <w:num w:numId="17" w16cid:durableId="2047370920">
    <w:abstractNumId w:val="5"/>
  </w:num>
  <w:num w:numId="18" w16cid:durableId="2007516964">
    <w:abstractNumId w:val="18"/>
  </w:num>
  <w:num w:numId="19" w16cid:durableId="2072339119">
    <w:abstractNumId w:val="19"/>
  </w:num>
  <w:num w:numId="20" w16cid:durableId="1151672886">
    <w:abstractNumId w:val="3"/>
  </w:num>
  <w:num w:numId="21" w16cid:durableId="18596139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3B95"/>
    <w:rsid w:val="00057AED"/>
    <w:rsid w:val="00061A9F"/>
    <w:rsid w:val="00067679"/>
    <w:rsid w:val="0008071C"/>
    <w:rsid w:val="00084042"/>
    <w:rsid w:val="00090F33"/>
    <w:rsid w:val="000B5896"/>
    <w:rsid w:val="00114CFC"/>
    <w:rsid w:val="00133783"/>
    <w:rsid w:val="001401A5"/>
    <w:rsid w:val="001560B3"/>
    <w:rsid w:val="00175F2C"/>
    <w:rsid w:val="0019177B"/>
    <w:rsid w:val="001A6832"/>
    <w:rsid w:val="001B1C4B"/>
    <w:rsid w:val="001B5E5E"/>
    <w:rsid w:val="002103B0"/>
    <w:rsid w:val="00234A87"/>
    <w:rsid w:val="00242D5D"/>
    <w:rsid w:val="002449D4"/>
    <w:rsid w:val="00251903"/>
    <w:rsid w:val="00253B95"/>
    <w:rsid w:val="00270973"/>
    <w:rsid w:val="00286127"/>
    <w:rsid w:val="002A43B9"/>
    <w:rsid w:val="002C7CDC"/>
    <w:rsid w:val="002E1DF4"/>
    <w:rsid w:val="002E451D"/>
    <w:rsid w:val="002F0F37"/>
    <w:rsid w:val="003015C4"/>
    <w:rsid w:val="00307416"/>
    <w:rsid w:val="00364ED1"/>
    <w:rsid w:val="00386C73"/>
    <w:rsid w:val="003C019D"/>
    <w:rsid w:val="003C5016"/>
    <w:rsid w:val="00401F2F"/>
    <w:rsid w:val="0040270C"/>
    <w:rsid w:val="00403827"/>
    <w:rsid w:val="0042239D"/>
    <w:rsid w:val="00487043"/>
    <w:rsid w:val="004A5C3A"/>
    <w:rsid w:val="004C731E"/>
    <w:rsid w:val="004F15D7"/>
    <w:rsid w:val="00500B2F"/>
    <w:rsid w:val="00532181"/>
    <w:rsid w:val="00537DF0"/>
    <w:rsid w:val="00555212"/>
    <w:rsid w:val="00573209"/>
    <w:rsid w:val="00584A00"/>
    <w:rsid w:val="005940B5"/>
    <w:rsid w:val="005A5D3D"/>
    <w:rsid w:val="005A7ECB"/>
    <w:rsid w:val="005D663D"/>
    <w:rsid w:val="005D74E2"/>
    <w:rsid w:val="005F6445"/>
    <w:rsid w:val="00611681"/>
    <w:rsid w:val="00623379"/>
    <w:rsid w:val="006437E3"/>
    <w:rsid w:val="00652529"/>
    <w:rsid w:val="00662389"/>
    <w:rsid w:val="00684E55"/>
    <w:rsid w:val="006D0898"/>
    <w:rsid w:val="006D0C19"/>
    <w:rsid w:val="00706437"/>
    <w:rsid w:val="00730539"/>
    <w:rsid w:val="00731A04"/>
    <w:rsid w:val="00764383"/>
    <w:rsid w:val="00773279"/>
    <w:rsid w:val="00773DD4"/>
    <w:rsid w:val="00773FEB"/>
    <w:rsid w:val="00794EA0"/>
    <w:rsid w:val="007F0B29"/>
    <w:rsid w:val="007F236D"/>
    <w:rsid w:val="00830E78"/>
    <w:rsid w:val="00860C0B"/>
    <w:rsid w:val="00887591"/>
    <w:rsid w:val="00893875"/>
    <w:rsid w:val="00894687"/>
    <w:rsid w:val="008A76A6"/>
    <w:rsid w:val="008B58A2"/>
    <w:rsid w:val="008B6345"/>
    <w:rsid w:val="008E171F"/>
    <w:rsid w:val="008F0FBA"/>
    <w:rsid w:val="008F6004"/>
    <w:rsid w:val="00900F91"/>
    <w:rsid w:val="0093209D"/>
    <w:rsid w:val="0095055E"/>
    <w:rsid w:val="00956D15"/>
    <w:rsid w:val="00980B27"/>
    <w:rsid w:val="00986987"/>
    <w:rsid w:val="009905C3"/>
    <w:rsid w:val="009933C2"/>
    <w:rsid w:val="009B1A60"/>
    <w:rsid w:val="009D22CA"/>
    <w:rsid w:val="00A07E58"/>
    <w:rsid w:val="00A25456"/>
    <w:rsid w:val="00A3569B"/>
    <w:rsid w:val="00A42290"/>
    <w:rsid w:val="00A42EDB"/>
    <w:rsid w:val="00A45665"/>
    <w:rsid w:val="00A9540A"/>
    <w:rsid w:val="00AA04F1"/>
    <w:rsid w:val="00AD6F50"/>
    <w:rsid w:val="00B031D7"/>
    <w:rsid w:val="00B2141A"/>
    <w:rsid w:val="00B63ED2"/>
    <w:rsid w:val="00BF161C"/>
    <w:rsid w:val="00C113D7"/>
    <w:rsid w:val="00C16CEA"/>
    <w:rsid w:val="00C31F00"/>
    <w:rsid w:val="00C50532"/>
    <w:rsid w:val="00C85321"/>
    <w:rsid w:val="00CA2162"/>
    <w:rsid w:val="00D2299C"/>
    <w:rsid w:val="00D54FCB"/>
    <w:rsid w:val="00D712AD"/>
    <w:rsid w:val="00DA1AD3"/>
    <w:rsid w:val="00DD3C65"/>
    <w:rsid w:val="00E379AF"/>
    <w:rsid w:val="00E42F6E"/>
    <w:rsid w:val="00EA1F01"/>
    <w:rsid w:val="00EA4B89"/>
    <w:rsid w:val="00EA574C"/>
    <w:rsid w:val="00EA5FFD"/>
    <w:rsid w:val="00EB7C21"/>
    <w:rsid w:val="00EC76CD"/>
    <w:rsid w:val="00EF63EE"/>
    <w:rsid w:val="00F0348E"/>
    <w:rsid w:val="00F17DC1"/>
    <w:rsid w:val="00F2298E"/>
    <w:rsid w:val="00F97BC1"/>
    <w:rsid w:val="00FB70B1"/>
    <w:rsid w:val="00FC2326"/>
    <w:rsid w:val="00FD2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47613"/>
  <w15:docId w15:val="{7C5E1FE2-E331-4C0F-ADB3-873DA8A0F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4E55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25190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8F0FBA"/>
    <w:pPr>
      <w:ind w:left="720"/>
      <w:contextualSpacing/>
    </w:pPr>
  </w:style>
  <w:style w:type="table" w:styleId="SimplesTabela2">
    <w:name w:val="Plain Table 2"/>
    <w:basedOn w:val="Tabelanormal"/>
    <w:uiPriority w:val="42"/>
    <w:rsid w:val="0057320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1">
    <w:name w:val="Plain Table 1"/>
    <w:basedOn w:val="Tabelanormal"/>
    <w:uiPriority w:val="41"/>
    <w:rsid w:val="0057320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57fe0ac9-f7f7-4580-8b30-5aa7f0ac8e3b}" enabled="0" method="" siteId="{57fe0ac9-f7f7-4580-8b30-5aa7f0ac8e3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2</Pages>
  <Words>448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Horizonte Sistemas Ltda</Company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Rosalvo</dc:creator>
  <cp:keywords/>
  <dc:description/>
  <cp:lastModifiedBy>Rosalvo Medeiros</cp:lastModifiedBy>
  <cp:revision>126</cp:revision>
  <cp:lastPrinted>2010-06-09T19:37:00Z</cp:lastPrinted>
  <dcterms:created xsi:type="dcterms:W3CDTF">2010-06-09T18:13:00Z</dcterms:created>
  <dcterms:modified xsi:type="dcterms:W3CDTF">2026-05-05T17:47:00Z</dcterms:modified>
</cp:coreProperties>
</file>