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047F" w14:textId="15DD5C6C" w:rsidR="000E3E52" w:rsidRDefault="009D15CD" w:rsidP="009D15CD">
      <w:pPr>
        <w:spacing w:after="0" w:line="240" w:lineRule="auto"/>
      </w:pPr>
      <w:r>
        <w:t>Universidade da Região de Joinville – UNIVILLE</w:t>
      </w:r>
    </w:p>
    <w:p w14:paraId="087022C8" w14:textId="3AAA0A59" w:rsidR="009D15CD" w:rsidRDefault="009D15CD" w:rsidP="009D15CD">
      <w:pPr>
        <w:spacing w:after="0" w:line="240" w:lineRule="auto"/>
      </w:pPr>
      <w:r>
        <w:t xml:space="preserve">Fundamentos de </w:t>
      </w:r>
      <w:r w:rsidR="00D146D4">
        <w:t>Gestão e Sistemas de Informação</w:t>
      </w:r>
      <w:r w:rsidR="00D146D4">
        <w:tab/>
      </w:r>
      <w:r w:rsidR="00D146D4">
        <w:tab/>
      </w:r>
      <w:r w:rsidR="00D146D4">
        <w:tab/>
      </w:r>
      <w:r w:rsidR="00D146D4">
        <w:tab/>
      </w:r>
      <w:r w:rsidR="00D146D4">
        <w:tab/>
        <w:t>Prof. Rosalvo Medeiros</w:t>
      </w:r>
    </w:p>
    <w:p w14:paraId="64FFBA5A" w14:textId="77777777" w:rsidR="007C1BA1" w:rsidRDefault="007C1BA1" w:rsidP="009D15CD">
      <w:pPr>
        <w:spacing w:after="0" w:line="240" w:lineRule="auto"/>
      </w:pPr>
    </w:p>
    <w:p w14:paraId="0F383ADA" w14:textId="77777777" w:rsidR="007C1BA1" w:rsidRPr="009D15CD" w:rsidRDefault="007C1BA1" w:rsidP="007C1BA1">
      <w:pPr>
        <w:spacing w:line="240" w:lineRule="auto"/>
        <w:rPr>
          <w:b/>
          <w:bCs/>
        </w:rPr>
      </w:pPr>
      <w:r w:rsidRPr="009D15CD">
        <w:rPr>
          <w:b/>
          <w:bCs/>
        </w:rPr>
        <w:t>Objetivo da atividade</w:t>
      </w:r>
    </w:p>
    <w:p w14:paraId="7B367FCE" w14:textId="77777777" w:rsidR="007C1BA1" w:rsidRPr="009D15CD" w:rsidRDefault="007C1BA1" w:rsidP="007C1BA1">
      <w:pPr>
        <w:spacing w:line="240" w:lineRule="auto"/>
      </w:pPr>
      <w:r w:rsidRPr="009D15CD">
        <w:t>Esta atividade tem como objetivo relacionar os conceitos de:</w:t>
      </w:r>
    </w:p>
    <w:p w14:paraId="74D1EE08" w14:textId="77777777" w:rsidR="007C1BA1" w:rsidRPr="009D15CD" w:rsidRDefault="007C1BA1" w:rsidP="007C1BA1">
      <w:pPr>
        <w:numPr>
          <w:ilvl w:val="0"/>
          <w:numId w:val="8"/>
        </w:numPr>
        <w:spacing w:line="240" w:lineRule="auto"/>
      </w:pPr>
      <w:r w:rsidRPr="009D15CD">
        <w:t>Gestão</w:t>
      </w:r>
    </w:p>
    <w:p w14:paraId="34A58DD6" w14:textId="77777777" w:rsidR="007C1BA1" w:rsidRPr="009D15CD" w:rsidRDefault="007C1BA1" w:rsidP="007C1BA1">
      <w:pPr>
        <w:numPr>
          <w:ilvl w:val="0"/>
          <w:numId w:val="8"/>
        </w:numPr>
        <w:spacing w:line="240" w:lineRule="auto"/>
      </w:pPr>
      <w:r w:rsidRPr="009D15CD">
        <w:t>Sistemas</w:t>
      </w:r>
    </w:p>
    <w:p w14:paraId="4E3F17FE" w14:textId="77777777" w:rsidR="007C1BA1" w:rsidRPr="009D15CD" w:rsidRDefault="007C1BA1" w:rsidP="007C1BA1">
      <w:pPr>
        <w:numPr>
          <w:ilvl w:val="0"/>
          <w:numId w:val="8"/>
        </w:numPr>
        <w:spacing w:line="240" w:lineRule="auto"/>
      </w:pPr>
      <w:r w:rsidRPr="009D15CD">
        <w:t>Sistemas de Informação</w:t>
      </w:r>
    </w:p>
    <w:p w14:paraId="65884F87" w14:textId="77777777" w:rsidR="007C1BA1" w:rsidRPr="009D15CD" w:rsidRDefault="007C1BA1" w:rsidP="007C1BA1">
      <w:pPr>
        <w:numPr>
          <w:ilvl w:val="0"/>
          <w:numId w:val="8"/>
        </w:numPr>
        <w:spacing w:line="240" w:lineRule="auto"/>
      </w:pPr>
      <w:r w:rsidRPr="009D15CD">
        <w:t>Dados</w:t>
      </w:r>
    </w:p>
    <w:p w14:paraId="395FC93B" w14:textId="77777777" w:rsidR="007C1BA1" w:rsidRPr="009D15CD" w:rsidRDefault="007C1BA1" w:rsidP="007C1BA1">
      <w:pPr>
        <w:numPr>
          <w:ilvl w:val="0"/>
          <w:numId w:val="8"/>
        </w:numPr>
        <w:spacing w:line="240" w:lineRule="auto"/>
      </w:pPr>
      <w:r w:rsidRPr="009D15CD">
        <w:t>Informação</w:t>
      </w:r>
    </w:p>
    <w:p w14:paraId="2AB7B872" w14:textId="77777777" w:rsidR="007C1BA1" w:rsidRPr="009D15CD" w:rsidRDefault="007C1BA1" w:rsidP="007C1BA1">
      <w:pPr>
        <w:numPr>
          <w:ilvl w:val="0"/>
          <w:numId w:val="8"/>
        </w:numPr>
        <w:spacing w:line="240" w:lineRule="auto"/>
      </w:pPr>
      <w:r w:rsidRPr="009D15CD">
        <w:t>Conhecimento</w:t>
      </w:r>
    </w:p>
    <w:p w14:paraId="652BC959" w14:textId="77777777" w:rsidR="007C1BA1" w:rsidRPr="009D15CD" w:rsidRDefault="007C1BA1" w:rsidP="007C1BA1">
      <w:pPr>
        <w:spacing w:line="240" w:lineRule="auto"/>
      </w:pPr>
      <w:r w:rsidRPr="009D15CD">
        <w:t xml:space="preserve">utilizando um </w:t>
      </w:r>
      <w:r w:rsidRPr="009D15CD">
        <w:rPr>
          <w:b/>
          <w:bCs/>
        </w:rPr>
        <w:t>caso prático de produção</w:t>
      </w:r>
      <w:r w:rsidRPr="009D15CD">
        <w:t>.</w:t>
      </w:r>
    </w:p>
    <w:p w14:paraId="79524D83" w14:textId="77777777" w:rsidR="0013267D" w:rsidRDefault="0013267D" w:rsidP="009D15CD">
      <w:pPr>
        <w:spacing w:line="240" w:lineRule="auto"/>
      </w:pPr>
    </w:p>
    <w:p w14:paraId="43272927" w14:textId="0AD44F77" w:rsidR="0013267D" w:rsidRDefault="0013267D" w:rsidP="009D15CD">
      <w:pPr>
        <w:spacing w:line="240" w:lineRule="auto"/>
      </w:pPr>
      <w:r w:rsidRPr="0013267D">
        <w:rPr>
          <w:noProof/>
        </w:rPr>
        <w:drawing>
          <wp:inline distT="0" distB="0" distL="0" distR="0" wp14:anchorId="3BA4203F" wp14:editId="73EEBD8E">
            <wp:extent cx="5400040" cy="3602355"/>
            <wp:effectExtent l="0" t="0" r="0" b="0"/>
            <wp:docPr id="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EC28B660-7367-4021-BCD1-1DCF93348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EC28B660-7367-4021-BCD1-1DCF933480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A1BB9E" w14:textId="77777777" w:rsidR="009D15CD" w:rsidRDefault="009D15CD" w:rsidP="009D15CD">
      <w:pPr>
        <w:spacing w:line="240" w:lineRule="auto"/>
      </w:pPr>
    </w:p>
    <w:p w14:paraId="6B6129DC" w14:textId="77777777" w:rsidR="00CE7C32" w:rsidRPr="00CE7C32" w:rsidRDefault="00CE7C32" w:rsidP="00CE7C32">
      <w:pPr>
        <w:spacing w:line="240" w:lineRule="auto"/>
        <w:rPr>
          <w:b/>
          <w:bCs/>
        </w:rPr>
      </w:pPr>
      <w:r w:rsidRPr="00CE7C32">
        <w:rPr>
          <w:b/>
          <w:bCs/>
        </w:rPr>
        <w:t>Estudo de Caso – Produção de Pizza</w:t>
      </w:r>
    </w:p>
    <w:p w14:paraId="098FC6F3" w14:textId="77777777" w:rsidR="00CE7C32" w:rsidRPr="00CE7C32" w:rsidRDefault="00CE7C32" w:rsidP="00CE7C32">
      <w:pPr>
        <w:spacing w:line="240" w:lineRule="auto"/>
      </w:pPr>
      <w:r w:rsidRPr="00CE7C32">
        <w:t>Uma pizzaria artesanal produz pizzas individuais utilizando um forno a lenha. O gerente da pizzaria deseja analisar melhor o processo produtivo para organizar os dados da produção e melhorar o planejamento.</w:t>
      </w:r>
    </w:p>
    <w:p w14:paraId="6BD00CA6" w14:textId="77777777" w:rsidR="00CE7C32" w:rsidRPr="00CE7C32" w:rsidRDefault="00CE7C32" w:rsidP="00CE7C32">
      <w:pPr>
        <w:spacing w:line="240" w:lineRule="auto"/>
      </w:pPr>
      <w:r w:rsidRPr="00CE7C32">
        <w:t>O desenvolvimento da atividade deve seguir o modelo de planilha apresentado e desenvolvido em sala na Atividade 01, utilizando a mesma estrutura para organização dos dados, cálculos e análises.</w:t>
      </w:r>
    </w:p>
    <w:p w14:paraId="27823B3C" w14:textId="77777777" w:rsidR="00CE7C32" w:rsidRPr="00CE7C32" w:rsidRDefault="00CE7C32" w:rsidP="00CE7C32">
      <w:pPr>
        <w:spacing w:line="240" w:lineRule="auto"/>
      </w:pPr>
      <w:r w:rsidRPr="00CE7C32">
        <w:t>A pizza produzida pela pizzaria é composta pelos seguintes componentes:</w:t>
      </w:r>
    </w:p>
    <w:p w14:paraId="242FFCE9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Estrutura básica da pizza</w:t>
      </w:r>
    </w:p>
    <w:p w14:paraId="600645B1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Massa</w:t>
      </w:r>
    </w:p>
    <w:p w14:paraId="6BAC8957" w14:textId="77777777" w:rsidR="009D15CD" w:rsidRPr="009D15CD" w:rsidRDefault="009D15CD" w:rsidP="009D15CD">
      <w:pPr>
        <w:numPr>
          <w:ilvl w:val="0"/>
          <w:numId w:val="5"/>
        </w:numPr>
        <w:spacing w:line="240" w:lineRule="auto"/>
      </w:pPr>
      <w:r w:rsidRPr="009D15CD">
        <w:t>300 g de farinha</w:t>
      </w:r>
    </w:p>
    <w:p w14:paraId="551DB9FA" w14:textId="77777777" w:rsidR="009D15CD" w:rsidRPr="009D15CD" w:rsidRDefault="009D15CD" w:rsidP="009D15CD">
      <w:pPr>
        <w:numPr>
          <w:ilvl w:val="0"/>
          <w:numId w:val="5"/>
        </w:numPr>
        <w:spacing w:line="240" w:lineRule="auto"/>
      </w:pPr>
      <w:r w:rsidRPr="009D15CD">
        <w:t>150 ml de água</w:t>
      </w:r>
    </w:p>
    <w:p w14:paraId="707490E5" w14:textId="77777777" w:rsidR="009D15CD" w:rsidRPr="009D15CD" w:rsidRDefault="009D15CD" w:rsidP="009D15CD">
      <w:pPr>
        <w:numPr>
          <w:ilvl w:val="0"/>
          <w:numId w:val="5"/>
        </w:numPr>
        <w:spacing w:line="240" w:lineRule="auto"/>
      </w:pPr>
      <w:r w:rsidRPr="009D15CD">
        <w:lastRenderedPageBreak/>
        <w:t>5 g de fermento</w:t>
      </w:r>
    </w:p>
    <w:p w14:paraId="42E7A2AB" w14:textId="77777777" w:rsidR="009D15CD" w:rsidRPr="009D15CD" w:rsidRDefault="009D15CD" w:rsidP="009D15CD">
      <w:pPr>
        <w:numPr>
          <w:ilvl w:val="0"/>
          <w:numId w:val="5"/>
        </w:numPr>
        <w:spacing w:line="240" w:lineRule="auto"/>
      </w:pPr>
      <w:r w:rsidRPr="009D15CD">
        <w:t>5 g de sal</w:t>
      </w:r>
    </w:p>
    <w:p w14:paraId="4B584F2A" w14:textId="77777777" w:rsidR="009D15CD" w:rsidRPr="009D15CD" w:rsidRDefault="009D15CD" w:rsidP="009D15CD">
      <w:pPr>
        <w:numPr>
          <w:ilvl w:val="0"/>
          <w:numId w:val="5"/>
        </w:numPr>
        <w:spacing w:line="240" w:lineRule="auto"/>
      </w:pPr>
      <w:r w:rsidRPr="009D15CD">
        <w:t>10 ml de azeite</w:t>
      </w:r>
    </w:p>
    <w:p w14:paraId="15E1DE52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Molho de tomate</w:t>
      </w:r>
    </w:p>
    <w:p w14:paraId="151A9E06" w14:textId="77777777" w:rsidR="009D15CD" w:rsidRPr="009D15CD" w:rsidRDefault="009D15CD" w:rsidP="009D15CD">
      <w:pPr>
        <w:numPr>
          <w:ilvl w:val="0"/>
          <w:numId w:val="6"/>
        </w:numPr>
        <w:spacing w:line="240" w:lineRule="auto"/>
      </w:pPr>
      <w:r w:rsidRPr="009D15CD">
        <w:t>120 g de molho de tomate</w:t>
      </w:r>
    </w:p>
    <w:p w14:paraId="392D026E" w14:textId="77777777" w:rsidR="009D15CD" w:rsidRPr="009D15CD" w:rsidRDefault="009D15CD" w:rsidP="009D15CD">
      <w:pPr>
        <w:numPr>
          <w:ilvl w:val="0"/>
          <w:numId w:val="6"/>
        </w:numPr>
        <w:spacing w:line="240" w:lineRule="auto"/>
      </w:pPr>
      <w:r w:rsidRPr="009D15CD">
        <w:t>1 dente de alho</w:t>
      </w:r>
    </w:p>
    <w:p w14:paraId="0EC2FCEC" w14:textId="77777777" w:rsidR="009D15CD" w:rsidRPr="009D15CD" w:rsidRDefault="009D15CD" w:rsidP="009D15CD">
      <w:pPr>
        <w:numPr>
          <w:ilvl w:val="0"/>
          <w:numId w:val="6"/>
        </w:numPr>
        <w:spacing w:line="240" w:lineRule="auto"/>
      </w:pPr>
      <w:r w:rsidRPr="009D15CD">
        <w:t>2 g de sal</w:t>
      </w:r>
    </w:p>
    <w:p w14:paraId="696D9DBB" w14:textId="77777777" w:rsidR="009D15CD" w:rsidRPr="009D15CD" w:rsidRDefault="009D15CD" w:rsidP="009D15CD">
      <w:pPr>
        <w:numPr>
          <w:ilvl w:val="0"/>
          <w:numId w:val="6"/>
        </w:numPr>
        <w:spacing w:line="240" w:lineRule="auto"/>
      </w:pPr>
      <w:r w:rsidRPr="009D15CD">
        <w:t>5 ml de azeite</w:t>
      </w:r>
    </w:p>
    <w:p w14:paraId="2D491163" w14:textId="77777777" w:rsidR="009D15CD" w:rsidRPr="009D15CD" w:rsidRDefault="009D15CD" w:rsidP="009D15CD">
      <w:pPr>
        <w:numPr>
          <w:ilvl w:val="0"/>
          <w:numId w:val="6"/>
        </w:numPr>
        <w:spacing w:line="240" w:lineRule="auto"/>
      </w:pPr>
      <w:r w:rsidRPr="009D15CD">
        <w:t>1 g de orégano</w:t>
      </w:r>
    </w:p>
    <w:p w14:paraId="672CBF81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Cobertura</w:t>
      </w:r>
    </w:p>
    <w:p w14:paraId="3ABBAF13" w14:textId="77777777" w:rsidR="009D15CD" w:rsidRPr="009D15CD" w:rsidRDefault="009D15CD" w:rsidP="009D15CD">
      <w:pPr>
        <w:numPr>
          <w:ilvl w:val="0"/>
          <w:numId w:val="7"/>
        </w:numPr>
        <w:spacing w:line="240" w:lineRule="auto"/>
      </w:pPr>
      <w:r w:rsidRPr="009D15CD">
        <w:t>150 g de queijo</w:t>
      </w:r>
    </w:p>
    <w:p w14:paraId="4D38455E" w14:textId="77777777" w:rsidR="009D15CD" w:rsidRPr="009D15CD" w:rsidRDefault="009D15CD" w:rsidP="009D15CD">
      <w:pPr>
        <w:numPr>
          <w:ilvl w:val="0"/>
          <w:numId w:val="7"/>
        </w:numPr>
        <w:spacing w:line="240" w:lineRule="auto"/>
      </w:pPr>
      <w:r w:rsidRPr="009D15CD">
        <w:t>1 tomate</w:t>
      </w:r>
    </w:p>
    <w:p w14:paraId="02C9FC59" w14:textId="77777777" w:rsidR="009D15CD" w:rsidRPr="009D15CD" w:rsidRDefault="009D15CD" w:rsidP="009D15CD">
      <w:pPr>
        <w:numPr>
          <w:ilvl w:val="0"/>
          <w:numId w:val="7"/>
        </w:numPr>
        <w:spacing w:line="240" w:lineRule="auto"/>
      </w:pPr>
      <w:r w:rsidRPr="009D15CD">
        <w:t>3 folhas de manjericão</w:t>
      </w:r>
    </w:p>
    <w:p w14:paraId="19E2839A" w14:textId="77777777" w:rsidR="009D15CD" w:rsidRPr="009D15CD" w:rsidRDefault="009D15CD" w:rsidP="009D15CD">
      <w:pPr>
        <w:numPr>
          <w:ilvl w:val="0"/>
          <w:numId w:val="7"/>
        </w:numPr>
        <w:spacing w:line="240" w:lineRule="auto"/>
      </w:pPr>
      <w:r w:rsidRPr="009D15CD">
        <w:t>1 g de orégano</w:t>
      </w:r>
    </w:p>
    <w:p w14:paraId="21DF774D" w14:textId="77777777" w:rsidR="009D15CD" w:rsidRPr="009D15CD" w:rsidRDefault="00000000" w:rsidP="009D15CD">
      <w:pPr>
        <w:spacing w:line="240" w:lineRule="auto"/>
      </w:pPr>
      <w:r>
        <w:pict w14:anchorId="1BBF6059">
          <v:rect id="_x0000_i1025" style="width:0;height:1.5pt" o:hralign="center" o:hrstd="t" o:hr="t" fillcolor="#a0a0a0" stroked="f"/>
        </w:pict>
      </w:r>
    </w:p>
    <w:p w14:paraId="14F092FA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Tempos estimados do processo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079"/>
      </w:tblGrid>
      <w:tr w:rsidR="009D15CD" w:rsidRPr="009D15CD" w14:paraId="57495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337AA" w14:textId="77777777" w:rsidR="009D15CD" w:rsidRPr="009D15CD" w:rsidRDefault="009D15CD" w:rsidP="009D15CD">
            <w:pPr>
              <w:spacing w:line="240" w:lineRule="auto"/>
              <w:rPr>
                <w:b/>
                <w:bCs/>
              </w:rPr>
            </w:pPr>
            <w:r w:rsidRPr="009D15CD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9BB7376" w14:textId="77777777" w:rsidR="009D15CD" w:rsidRPr="009D15CD" w:rsidRDefault="009D15CD" w:rsidP="009D15CD">
            <w:pPr>
              <w:spacing w:line="240" w:lineRule="auto"/>
              <w:rPr>
                <w:b/>
                <w:bCs/>
              </w:rPr>
            </w:pPr>
            <w:r w:rsidRPr="009D15CD">
              <w:rPr>
                <w:b/>
                <w:bCs/>
              </w:rPr>
              <w:t>Tempo</w:t>
            </w:r>
          </w:p>
        </w:tc>
      </w:tr>
      <w:tr w:rsidR="009D15CD" w:rsidRPr="009D15CD" w14:paraId="06E9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A15" w14:textId="77777777" w:rsidR="009D15CD" w:rsidRPr="009D15CD" w:rsidRDefault="009D15CD" w:rsidP="009D15CD">
            <w:pPr>
              <w:spacing w:line="240" w:lineRule="auto"/>
            </w:pPr>
            <w:r w:rsidRPr="009D15CD">
              <w:t>Preparar massa</w:t>
            </w:r>
          </w:p>
        </w:tc>
        <w:tc>
          <w:tcPr>
            <w:tcW w:w="0" w:type="auto"/>
            <w:vAlign w:val="center"/>
            <w:hideMark/>
          </w:tcPr>
          <w:p w14:paraId="7548DA3D" w14:textId="77777777" w:rsidR="009D15CD" w:rsidRPr="009D15CD" w:rsidRDefault="009D15CD" w:rsidP="009D15CD">
            <w:pPr>
              <w:spacing w:line="240" w:lineRule="auto"/>
            </w:pPr>
            <w:r w:rsidRPr="009D15CD">
              <w:t>8 minutos</w:t>
            </w:r>
          </w:p>
        </w:tc>
      </w:tr>
      <w:tr w:rsidR="009D15CD" w:rsidRPr="009D15CD" w14:paraId="5E43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81FD" w14:textId="77777777" w:rsidR="009D15CD" w:rsidRPr="009D15CD" w:rsidRDefault="009D15CD" w:rsidP="009D15CD">
            <w:pPr>
              <w:spacing w:line="240" w:lineRule="auto"/>
            </w:pPr>
            <w:r w:rsidRPr="009D15CD">
              <w:t>Preparar molho</w:t>
            </w:r>
          </w:p>
        </w:tc>
        <w:tc>
          <w:tcPr>
            <w:tcW w:w="0" w:type="auto"/>
            <w:vAlign w:val="center"/>
            <w:hideMark/>
          </w:tcPr>
          <w:p w14:paraId="44BE9416" w14:textId="77777777" w:rsidR="009D15CD" w:rsidRPr="009D15CD" w:rsidRDefault="009D15CD" w:rsidP="009D15CD">
            <w:pPr>
              <w:spacing w:line="240" w:lineRule="auto"/>
            </w:pPr>
            <w:r w:rsidRPr="009D15CD">
              <w:t>5 minutos</w:t>
            </w:r>
          </w:p>
        </w:tc>
      </w:tr>
      <w:tr w:rsidR="009D15CD" w:rsidRPr="009D15CD" w14:paraId="0A74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9C19" w14:textId="77777777" w:rsidR="009D15CD" w:rsidRPr="009D15CD" w:rsidRDefault="009D15CD" w:rsidP="009D15CD">
            <w:pPr>
              <w:spacing w:line="240" w:lineRule="auto"/>
            </w:pPr>
            <w:r w:rsidRPr="009D15CD">
              <w:t>Montagem da pizza</w:t>
            </w:r>
          </w:p>
        </w:tc>
        <w:tc>
          <w:tcPr>
            <w:tcW w:w="0" w:type="auto"/>
            <w:vAlign w:val="center"/>
            <w:hideMark/>
          </w:tcPr>
          <w:p w14:paraId="6C5B6D15" w14:textId="77777777" w:rsidR="009D15CD" w:rsidRPr="009D15CD" w:rsidRDefault="009D15CD" w:rsidP="009D15CD">
            <w:pPr>
              <w:spacing w:line="240" w:lineRule="auto"/>
            </w:pPr>
            <w:r w:rsidRPr="009D15CD">
              <w:t>2 minutos</w:t>
            </w:r>
          </w:p>
        </w:tc>
      </w:tr>
      <w:tr w:rsidR="009D15CD" w:rsidRPr="009D15CD" w14:paraId="55682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47B83" w14:textId="77777777" w:rsidR="009D15CD" w:rsidRPr="009D15CD" w:rsidRDefault="009D15CD" w:rsidP="009D15CD">
            <w:pPr>
              <w:spacing w:line="240" w:lineRule="auto"/>
            </w:pPr>
            <w:r w:rsidRPr="009D15CD">
              <w:t>Assar no forno</w:t>
            </w:r>
          </w:p>
        </w:tc>
        <w:tc>
          <w:tcPr>
            <w:tcW w:w="0" w:type="auto"/>
            <w:vAlign w:val="center"/>
            <w:hideMark/>
          </w:tcPr>
          <w:p w14:paraId="76632AA7" w14:textId="77777777" w:rsidR="009D15CD" w:rsidRPr="009D15CD" w:rsidRDefault="009D15CD" w:rsidP="009D15CD">
            <w:pPr>
              <w:spacing w:line="240" w:lineRule="auto"/>
            </w:pPr>
            <w:r w:rsidRPr="009D15CD">
              <w:t>10 minutos</w:t>
            </w:r>
          </w:p>
        </w:tc>
      </w:tr>
    </w:tbl>
    <w:p w14:paraId="18E950FE" w14:textId="77777777" w:rsidR="009D15CD" w:rsidRPr="009D15CD" w:rsidRDefault="009D15CD" w:rsidP="009D15CD">
      <w:pPr>
        <w:spacing w:line="240" w:lineRule="auto"/>
      </w:pPr>
      <w:r w:rsidRPr="009D15CD">
        <w:t xml:space="preserve">O forno da pizzaria possui capacidade para </w:t>
      </w:r>
      <w:r w:rsidRPr="009D15CD">
        <w:rPr>
          <w:b/>
          <w:bCs/>
        </w:rPr>
        <w:t>assar apenas 1 pizza por vez</w:t>
      </w:r>
      <w:r w:rsidRPr="009D15CD">
        <w:t>.</w:t>
      </w:r>
    </w:p>
    <w:p w14:paraId="49D4D03A" w14:textId="77777777" w:rsidR="009D15CD" w:rsidRPr="009D15CD" w:rsidRDefault="009D15CD" w:rsidP="009D15CD">
      <w:pPr>
        <w:spacing w:line="240" w:lineRule="auto"/>
      </w:pPr>
      <w:r w:rsidRPr="009D15CD">
        <w:t xml:space="preserve">A pizzaria recebeu um pedido especial para produzir </w:t>
      </w:r>
      <w:r w:rsidRPr="009D15CD">
        <w:rPr>
          <w:b/>
          <w:bCs/>
        </w:rPr>
        <w:t>100 pizzas</w:t>
      </w:r>
      <w:r w:rsidRPr="009D15CD">
        <w:t>.</w:t>
      </w:r>
    </w:p>
    <w:p w14:paraId="04452481" w14:textId="77777777" w:rsidR="009D15CD" w:rsidRPr="009D15CD" w:rsidRDefault="009D15CD" w:rsidP="009D15CD">
      <w:pPr>
        <w:spacing w:line="240" w:lineRule="auto"/>
      </w:pPr>
      <w:r w:rsidRPr="009D15CD">
        <w:t>O gerente deseja utilizar os dados do processo para compreender melhor a produção e apoiar a tomada de decisões.</w:t>
      </w:r>
    </w:p>
    <w:p w14:paraId="6B961DC3" w14:textId="77777777" w:rsidR="009D15CD" w:rsidRPr="009D15CD" w:rsidRDefault="00000000" w:rsidP="009D15CD">
      <w:pPr>
        <w:spacing w:line="240" w:lineRule="auto"/>
      </w:pPr>
      <w:r>
        <w:pict w14:anchorId="17DFFA98">
          <v:rect id="_x0000_i1026" style="width:0;height:1.5pt" o:hralign="center" o:hrstd="t" o:hr="t" fillcolor="#a0a0a0" stroked="f"/>
        </w:pict>
      </w:r>
    </w:p>
    <w:p w14:paraId="7900A4D1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Atividade</w:t>
      </w:r>
    </w:p>
    <w:p w14:paraId="28BFE42F" w14:textId="77777777" w:rsidR="009D15CD" w:rsidRPr="009D15CD" w:rsidRDefault="009D15CD" w:rsidP="009D15CD">
      <w:pPr>
        <w:spacing w:line="240" w:lineRule="auto"/>
      </w:pPr>
      <w:r w:rsidRPr="009D15CD">
        <w:t>Com base no caso apresentado, responda às questões a seguir.</w:t>
      </w:r>
    </w:p>
    <w:p w14:paraId="64A19518" w14:textId="77777777" w:rsidR="009D15CD" w:rsidRPr="009D15CD" w:rsidRDefault="00000000" w:rsidP="009D15CD">
      <w:pPr>
        <w:spacing w:line="240" w:lineRule="auto"/>
      </w:pPr>
      <w:r>
        <w:pict w14:anchorId="069D5EE8">
          <v:rect id="_x0000_i1027" style="width:0;height:1.5pt" o:hralign="center" o:hrstd="t" o:hr="t" fillcolor="#a0a0a0" stroked="f"/>
        </w:pict>
      </w:r>
    </w:p>
    <w:p w14:paraId="25E1B880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1 – Estrutura do produto</w:t>
      </w:r>
    </w:p>
    <w:p w14:paraId="5E2CE73F" w14:textId="273ABC7F" w:rsidR="009D15CD" w:rsidRPr="009D15CD" w:rsidRDefault="009D15CD" w:rsidP="009D15CD">
      <w:pPr>
        <w:spacing w:line="240" w:lineRule="auto"/>
      </w:pPr>
      <w:r w:rsidRPr="009D15CD">
        <w:t xml:space="preserve">Monte a </w:t>
      </w:r>
      <w:r w:rsidRPr="009D15CD">
        <w:rPr>
          <w:b/>
          <w:bCs/>
        </w:rPr>
        <w:t xml:space="preserve">estrutura do produto (BOM – Bill </w:t>
      </w:r>
      <w:proofErr w:type="spellStart"/>
      <w:r w:rsidRPr="009D15CD">
        <w:rPr>
          <w:b/>
          <w:bCs/>
        </w:rPr>
        <w:t>of</w:t>
      </w:r>
      <w:proofErr w:type="spellEnd"/>
      <w:r w:rsidRPr="009D15CD">
        <w:rPr>
          <w:b/>
          <w:bCs/>
        </w:rPr>
        <w:t xml:space="preserve"> </w:t>
      </w:r>
      <w:proofErr w:type="spellStart"/>
      <w:r w:rsidRPr="009D15CD">
        <w:rPr>
          <w:b/>
          <w:bCs/>
        </w:rPr>
        <w:t>Materials</w:t>
      </w:r>
      <w:proofErr w:type="spellEnd"/>
      <w:r w:rsidRPr="009D15CD">
        <w:rPr>
          <w:b/>
          <w:bCs/>
        </w:rPr>
        <w:t>)</w:t>
      </w:r>
      <w:r w:rsidRPr="009D15CD">
        <w:t xml:space="preserve"> da pizza, organizando os componentes em níveis hierárquicos</w:t>
      </w:r>
      <w:r w:rsidR="00D92439">
        <w:t xml:space="preserve"> </w:t>
      </w:r>
      <w:r w:rsidRPr="009D15CD">
        <w:t>representa</w:t>
      </w:r>
      <w:r w:rsidR="0072266D">
        <w:t>ndo assim</w:t>
      </w:r>
      <w:r w:rsidRPr="009D15CD">
        <w:t xml:space="preserve"> a </w:t>
      </w:r>
      <w:r w:rsidRPr="009D15CD">
        <w:rPr>
          <w:b/>
          <w:bCs/>
        </w:rPr>
        <w:t>organização dos dados do produto</w:t>
      </w:r>
      <w:r w:rsidRPr="009D15CD">
        <w:t>.</w:t>
      </w:r>
    </w:p>
    <w:p w14:paraId="7BB0495B" w14:textId="77777777" w:rsidR="009D15CD" w:rsidRPr="009D15CD" w:rsidRDefault="00000000" w:rsidP="009D15CD">
      <w:pPr>
        <w:spacing w:line="240" w:lineRule="auto"/>
      </w:pPr>
      <w:r>
        <w:pict w14:anchorId="5E4E9AE8">
          <v:rect id="_x0000_i1028" style="width:0;height:1.5pt" o:hralign="center" o:hrstd="t" o:hr="t" fillcolor="#a0a0a0" stroked="f"/>
        </w:pict>
      </w:r>
    </w:p>
    <w:p w14:paraId="34FB105C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2 – Tempo do processo</w:t>
      </w:r>
    </w:p>
    <w:p w14:paraId="1EAF6D45" w14:textId="77777777" w:rsidR="009D15CD" w:rsidRPr="009D15CD" w:rsidRDefault="009D15CD" w:rsidP="009D15CD">
      <w:pPr>
        <w:spacing w:line="240" w:lineRule="auto"/>
      </w:pPr>
      <w:r w:rsidRPr="009D15CD">
        <w:t xml:space="preserve">Determine o </w:t>
      </w:r>
      <w:r w:rsidRPr="009D15CD">
        <w:rPr>
          <w:b/>
          <w:bCs/>
        </w:rPr>
        <w:t>tempo total necessário para produzir 1 pizza</w:t>
      </w:r>
      <w:r w:rsidRPr="009D15CD">
        <w:t>, considerando todas as etapas do processo.</w:t>
      </w:r>
    </w:p>
    <w:p w14:paraId="4AFFAD5B" w14:textId="77777777" w:rsidR="009D15CD" w:rsidRPr="009D15CD" w:rsidRDefault="00000000" w:rsidP="009D15CD">
      <w:pPr>
        <w:spacing w:line="240" w:lineRule="auto"/>
      </w:pPr>
      <w:r>
        <w:pict w14:anchorId="0899B211">
          <v:rect id="_x0000_i1029" style="width:0;height:1.5pt" o:hralign="center" o:hrstd="t" o:hr="t" fillcolor="#a0a0a0" stroked="f"/>
        </w:pict>
      </w:r>
    </w:p>
    <w:p w14:paraId="4DAA6C3A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lastRenderedPageBreak/>
        <w:t>3 – Quantidade de materiais</w:t>
      </w:r>
    </w:p>
    <w:p w14:paraId="1E06C3B1" w14:textId="77777777" w:rsidR="009D15CD" w:rsidRPr="009D15CD" w:rsidRDefault="009D15CD" w:rsidP="009D15CD">
      <w:pPr>
        <w:spacing w:line="240" w:lineRule="auto"/>
      </w:pPr>
      <w:r w:rsidRPr="009D15CD">
        <w:t xml:space="preserve">Calcule a </w:t>
      </w:r>
      <w:r w:rsidRPr="009D15CD">
        <w:rPr>
          <w:b/>
          <w:bCs/>
        </w:rPr>
        <w:t>quantidade total de cada ingrediente necessária para produzir 100 pizzas</w:t>
      </w:r>
      <w:r w:rsidRPr="009D15CD">
        <w:t>.</w:t>
      </w:r>
    </w:p>
    <w:p w14:paraId="048E0FE2" w14:textId="77777777" w:rsidR="009D15CD" w:rsidRPr="009D15CD" w:rsidRDefault="00000000" w:rsidP="009D15CD">
      <w:pPr>
        <w:spacing w:line="240" w:lineRule="auto"/>
      </w:pPr>
      <w:r>
        <w:pict w14:anchorId="0B50EC5A">
          <v:rect id="_x0000_i1030" style="width:0;height:1.5pt" o:hralign="center" o:hrstd="t" o:hr="t" fillcolor="#a0a0a0" stroked="f"/>
        </w:pict>
      </w:r>
    </w:p>
    <w:p w14:paraId="5903F584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4 – Identificação do gargalo</w:t>
      </w:r>
    </w:p>
    <w:p w14:paraId="07EEAD70" w14:textId="77777777" w:rsidR="009D15CD" w:rsidRPr="009D15CD" w:rsidRDefault="009D15CD" w:rsidP="009D15CD">
      <w:pPr>
        <w:spacing w:line="240" w:lineRule="auto"/>
      </w:pPr>
      <w:r w:rsidRPr="009D15CD">
        <w:t xml:space="preserve">Analise o processo produtivo e identifique </w:t>
      </w:r>
      <w:r w:rsidRPr="009D15CD">
        <w:rPr>
          <w:b/>
          <w:bCs/>
        </w:rPr>
        <w:t>qual etapa representa o gargalo da produção</w:t>
      </w:r>
      <w:r w:rsidRPr="009D15CD">
        <w:t>.</w:t>
      </w:r>
    </w:p>
    <w:p w14:paraId="6A80450D" w14:textId="77777777" w:rsidR="009D15CD" w:rsidRPr="009D15CD" w:rsidRDefault="009D15CD" w:rsidP="009D15CD">
      <w:pPr>
        <w:spacing w:line="240" w:lineRule="auto"/>
      </w:pPr>
      <w:r w:rsidRPr="009D15CD">
        <w:t>Explique por que essa etapa limita a produção.</w:t>
      </w:r>
    </w:p>
    <w:p w14:paraId="55E5F9BC" w14:textId="77777777" w:rsidR="009D15CD" w:rsidRPr="009D15CD" w:rsidRDefault="00000000" w:rsidP="009D15CD">
      <w:pPr>
        <w:spacing w:line="240" w:lineRule="auto"/>
      </w:pPr>
      <w:r>
        <w:pict w14:anchorId="3A87F8AF">
          <v:rect id="_x0000_i1031" style="width:0;height:1.5pt" o:hralign="center" o:hrstd="t" o:hr="t" fillcolor="#a0a0a0" stroked="f"/>
        </w:pict>
      </w:r>
    </w:p>
    <w:p w14:paraId="72AA7E5B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5 – Tempo de produção considerando o gargalo</w:t>
      </w:r>
    </w:p>
    <w:p w14:paraId="11BE59D4" w14:textId="77777777" w:rsidR="009D15CD" w:rsidRPr="009D15CD" w:rsidRDefault="009D15CD" w:rsidP="009D15CD">
      <w:pPr>
        <w:spacing w:line="240" w:lineRule="auto"/>
      </w:pPr>
      <w:r w:rsidRPr="009D15CD">
        <w:t xml:space="preserve">Considerando que o forno assa </w:t>
      </w:r>
      <w:r w:rsidRPr="009D15CD">
        <w:rPr>
          <w:b/>
          <w:bCs/>
        </w:rPr>
        <w:t>1 pizza por vez</w:t>
      </w:r>
      <w:r w:rsidRPr="009D15CD">
        <w:t xml:space="preserve">, determine </w:t>
      </w:r>
      <w:r w:rsidRPr="009D15CD">
        <w:rPr>
          <w:b/>
          <w:bCs/>
        </w:rPr>
        <w:t>quanto tempo será necessário para produzir 100 pizzas</w:t>
      </w:r>
      <w:r w:rsidRPr="009D15CD">
        <w:t>.</w:t>
      </w:r>
    </w:p>
    <w:p w14:paraId="4E88DBBA" w14:textId="77777777" w:rsidR="009D15CD" w:rsidRPr="009D15CD" w:rsidRDefault="00000000" w:rsidP="009D15CD">
      <w:pPr>
        <w:spacing w:line="240" w:lineRule="auto"/>
      </w:pPr>
      <w:r>
        <w:pict w14:anchorId="0D5C3010">
          <v:rect id="_x0000_i1032" style="width:0;height:1.5pt" o:hralign="center" o:hrstd="t" o:hr="t" fillcolor="#a0a0a0" stroked="f"/>
        </w:pict>
      </w:r>
    </w:p>
    <w:p w14:paraId="28C94CBA" w14:textId="77777777" w:rsidR="00555376" w:rsidRDefault="00555376" w:rsidP="009D15CD">
      <w:pPr>
        <w:spacing w:line="240" w:lineRule="auto"/>
        <w:rPr>
          <w:b/>
          <w:bCs/>
        </w:rPr>
      </w:pPr>
    </w:p>
    <w:p w14:paraId="736253DF" w14:textId="22581924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6 – Identificação dos dados</w:t>
      </w:r>
    </w:p>
    <w:p w14:paraId="1E388208" w14:textId="77777777" w:rsidR="009D15CD" w:rsidRPr="009D15CD" w:rsidRDefault="009D15CD" w:rsidP="009D15CD">
      <w:pPr>
        <w:spacing w:line="240" w:lineRule="auto"/>
      </w:pPr>
      <w:r w:rsidRPr="009D15CD">
        <w:t xml:space="preserve">Liste </w:t>
      </w:r>
      <w:r w:rsidRPr="009D15CD">
        <w:rPr>
          <w:b/>
          <w:bCs/>
        </w:rPr>
        <w:t>quais elementos do caso representam dados</w:t>
      </w:r>
      <w:r w:rsidRPr="009D15CD">
        <w:t>.</w:t>
      </w:r>
    </w:p>
    <w:p w14:paraId="78E135A9" w14:textId="77777777" w:rsidR="009D15CD" w:rsidRPr="009D15CD" w:rsidRDefault="00000000" w:rsidP="009D15CD">
      <w:pPr>
        <w:spacing w:line="240" w:lineRule="auto"/>
      </w:pPr>
      <w:r>
        <w:pict w14:anchorId="24AC8B2A">
          <v:rect id="_x0000_i1033" style="width:0;height:1.5pt" o:hralign="center" o:hrstd="t" o:hr="t" fillcolor="#a0a0a0" stroked="f"/>
        </w:pict>
      </w:r>
    </w:p>
    <w:p w14:paraId="72D47C8B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7 – Identificação das informações</w:t>
      </w:r>
    </w:p>
    <w:p w14:paraId="5CBACCEA" w14:textId="77777777" w:rsidR="009D15CD" w:rsidRPr="009D15CD" w:rsidRDefault="009D15CD" w:rsidP="009D15CD">
      <w:pPr>
        <w:spacing w:line="240" w:lineRule="auto"/>
      </w:pPr>
      <w:r w:rsidRPr="009D15CD">
        <w:t xml:space="preserve">Explique </w:t>
      </w:r>
      <w:r w:rsidRPr="009D15CD">
        <w:rPr>
          <w:b/>
          <w:bCs/>
        </w:rPr>
        <w:t>quais informações podem ser obtidas a partir dos dados apresentados</w:t>
      </w:r>
      <w:r w:rsidRPr="009D15CD">
        <w:t>.</w:t>
      </w:r>
    </w:p>
    <w:p w14:paraId="055426EC" w14:textId="77777777" w:rsidR="009D15CD" w:rsidRPr="009D15CD" w:rsidRDefault="00000000" w:rsidP="009D15CD">
      <w:pPr>
        <w:spacing w:line="240" w:lineRule="auto"/>
      </w:pPr>
      <w:r>
        <w:pict w14:anchorId="0A638A53">
          <v:rect id="_x0000_i1034" style="width:0;height:1.5pt" o:hralign="center" o:hrstd="t" o:hr="t" fillcolor="#a0a0a0" stroked="f"/>
        </w:pict>
      </w:r>
    </w:p>
    <w:p w14:paraId="0865CD28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8 – Conhecimento gerado</w:t>
      </w:r>
    </w:p>
    <w:p w14:paraId="447C2B75" w14:textId="77777777" w:rsidR="009D15CD" w:rsidRPr="009D15CD" w:rsidRDefault="009D15CD" w:rsidP="009D15CD">
      <w:pPr>
        <w:spacing w:line="240" w:lineRule="auto"/>
      </w:pPr>
      <w:r w:rsidRPr="009D15CD">
        <w:t xml:space="preserve">Explique </w:t>
      </w:r>
      <w:r w:rsidRPr="009D15CD">
        <w:rPr>
          <w:b/>
          <w:bCs/>
        </w:rPr>
        <w:t>qual conhecimento pode ser gerado a partir da análise das informações do caso</w:t>
      </w:r>
      <w:r w:rsidRPr="009D15CD">
        <w:t>.</w:t>
      </w:r>
    </w:p>
    <w:p w14:paraId="6A9BFC9F" w14:textId="77777777" w:rsidR="009D15CD" w:rsidRPr="009D15CD" w:rsidRDefault="00000000" w:rsidP="009D15CD">
      <w:pPr>
        <w:spacing w:line="240" w:lineRule="auto"/>
      </w:pPr>
      <w:r>
        <w:pict w14:anchorId="27BE513E">
          <v:rect id="_x0000_i1035" style="width:0;height:1.5pt" o:hralign="center" o:hrstd="t" o:hr="t" fillcolor="#a0a0a0" stroked="f"/>
        </w:pict>
      </w:r>
    </w:p>
    <w:p w14:paraId="7D3746C9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9 – Ações de gestão</w:t>
      </w:r>
    </w:p>
    <w:p w14:paraId="4CA383DB" w14:textId="77777777" w:rsidR="009D15CD" w:rsidRPr="009D15CD" w:rsidRDefault="009D15CD" w:rsidP="009D15CD">
      <w:pPr>
        <w:spacing w:line="240" w:lineRule="auto"/>
      </w:pPr>
      <w:r w:rsidRPr="009D15CD">
        <w:t xml:space="preserve">Identifique </w:t>
      </w:r>
      <w:r w:rsidRPr="009D15CD">
        <w:rPr>
          <w:b/>
          <w:bCs/>
        </w:rPr>
        <w:t>quais decisões ou ações de gestão podem ser tomadas pelo gerente da pizzaria</w:t>
      </w:r>
      <w:r w:rsidRPr="009D15CD">
        <w:t xml:space="preserve"> a partir do conhecimento obtido.</w:t>
      </w:r>
    </w:p>
    <w:p w14:paraId="380645B2" w14:textId="77777777" w:rsidR="009D15CD" w:rsidRPr="009D15CD" w:rsidRDefault="00000000" w:rsidP="009D15CD">
      <w:pPr>
        <w:spacing w:line="240" w:lineRule="auto"/>
      </w:pPr>
      <w:r>
        <w:pict w14:anchorId="4B3F8F1D">
          <v:rect id="_x0000_i1036" style="width:0;height:1.5pt" o:hralign="center" o:hrstd="t" o:hr="t" fillcolor="#a0a0a0" stroked="f"/>
        </w:pict>
      </w:r>
    </w:p>
    <w:p w14:paraId="63AC8F09" w14:textId="77777777" w:rsidR="009D15CD" w:rsidRPr="009D15CD" w:rsidRDefault="009D15CD" w:rsidP="009D15CD">
      <w:pPr>
        <w:spacing w:line="240" w:lineRule="auto"/>
        <w:rPr>
          <w:b/>
          <w:bCs/>
        </w:rPr>
      </w:pPr>
      <w:r w:rsidRPr="009D15CD">
        <w:rPr>
          <w:b/>
          <w:bCs/>
        </w:rPr>
        <w:t>10 – Melhoria do processo</w:t>
      </w:r>
    </w:p>
    <w:p w14:paraId="6DF83025" w14:textId="77777777" w:rsidR="009D15CD" w:rsidRPr="009D15CD" w:rsidRDefault="009D15CD" w:rsidP="009D15CD">
      <w:pPr>
        <w:spacing w:line="240" w:lineRule="auto"/>
      </w:pPr>
      <w:r w:rsidRPr="009D15CD">
        <w:t xml:space="preserve">Sugira </w:t>
      </w:r>
      <w:r w:rsidRPr="009D15CD">
        <w:rPr>
          <w:b/>
          <w:bCs/>
        </w:rPr>
        <w:t>ações que poderiam reduzir o tempo total de produção das pizzas</w:t>
      </w:r>
      <w:r w:rsidRPr="009D15CD">
        <w:t>.</w:t>
      </w:r>
    </w:p>
    <w:p w14:paraId="655C0083" w14:textId="77777777" w:rsidR="009D15CD" w:rsidRPr="009D15CD" w:rsidRDefault="009D15CD" w:rsidP="009D15CD">
      <w:pPr>
        <w:spacing w:line="240" w:lineRule="auto"/>
      </w:pPr>
      <w:r w:rsidRPr="009D15CD">
        <w:t>Explique como essas ações poderiam melhorar o processo produtivo.</w:t>
      </w:r>
    </w:p>
    <w:p w14:paraId="158C9236" w14:textId="77777777" w:rsidR="009D15CD" w:rsidRPr="009D15CD" w:rsidRDefault="00000000" w:rsidP="009D15CD">
      <w:pPr>
        <w:spacing w:line="240" w:lineRule="auto"/>
      </w:pPr>
      <w:r>
        <w:pict w14:anchorId="60623256">
          <v:rect id="_x0000_i1037" style="width:0;height:1.5pt" o:hralign="center" o:hrstd="t" o:hr="t" fillcolor="#a0a0a0" stroked="f"/>
        </w:pict>
      </w:r>
    </w:p>
    <w:p w14:paraId="00017FD6" w14:textId="77777777" w:rsidR="009D15CD" w:rsidRDefault="009D15CD" w:rsidP="009D15CD">
      <w:pPr>
        <w:spacing w:line="240" w:lineRule="auto"/>
      </w:pPr>
    </w:p>
    <w:sectPr w:rsidR="009D15CD" w:rsidSect="00DF7D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31E5"/>
    <w:multiLevelType w:val="multilevel"/>
    <w:tmpl w:val="954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0013"/>
    <w:multiLevelType w:val="multilevel"/>
    <w:tmpl w:val="E87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26EB"/>
    <w:multiLevelType w:val="multilevel"/>
    <w:tmpl w:val="775C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62DC5"/>
    <w:multiLevelType w:val="multilevel"/>
    <w:tmpl w:val="242E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B4CD7"/>
    <w:multiLevelType w:val="multilevel"/>
    <w:tmpl w:val="44CC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361D"/>
    <w:multiLevelType w:val="multilevel"/>
    <w:tmpl w:val="772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E11AD"/>
    <w:multiLevelType w:val="multilevel"/>
    <w:tmpl w:val="A2C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537AD"/>
    <w:multiLevelType w:val="multilevel"/>
    <w:tmpl w:val="57B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580861">
    <w:abstractNumId w:val="7"/>
  </w:num>
  <w:num w:numId="2" w16cid:durableId="329140010">
    <w:abstractNumId w:val="4"/>
  </w:num>
  <w:num w:numId="3" w16cid:durableId="1163396177">
    <w:abstractNumId w:val="6"/>
  </w:num>
  <w:num w:numId="4" w16cid:durableId="2069038315">
    <w:abstractNumId w:val="3"/>
  </w:num>
  <w:num w:numId="5" w16cid:durableId="1382941607">
    <w:abstractNumId w:val="2"/>
  </w:num>
  <w:num w:numId="6" w16cid:durableId="324941774">
    <w:abstractNumId w:val="5"/>
  </w:num>
  <w:num w:numId="7" w16cid:durableId="1734114093">
    <w:abstractNumId w:val="0"/>
  </w:num>
  <w:num w:numId="8" w16cid:durableId="1285892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E7"/>
    <w:rsid w:val="00055147"/>
    <w:rsid w:val="000E3E52"/>
    <w:rsid w:val="0013267D"/>
    <w:rsid w:val="001C52CC"/>
    <w:rsid w:val="002863D9"/>
    <w:rsid w:val="003C74C1"/>
    <w:rsid w:val="00407C2F"/>
    <w:rsid w:val="00440E49"/>
    <w:rsid w:val="00555376"/>
    <w:rsid w:val="00651969"/>
    <w:rsid w:val="006C3520"/>
    <w:rsid w:val="0072266D"/>
    <w:rsid w:val="007C1BA1"/>
    <w:rsid w:val="00856AE7"/>
    <w:rsid w:val="008B3F6A"/>
    <w:rsid w:val="009D15CD"/>
    <w:rsid w:val="009F1020"/>
    <w:rsid w:val="00CE7C32"/>
    <w:rsid w:val="00D1233F"/>
    <w:rsid w:val="00D146D4"/>
    <w:rsid w:val="00D92439"/>
    <w:rsid w:val="00DF7DB1"/>
    <w:rsid w:val="00E911E7"/>
    <w:rsid w:val="00EE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AD08B"/>
  <w15:chartTrackingRefBased/>
  <w15:docId w15:val="{5B5CED85-4EB4-4490-BC27-8938B570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6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6A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6AE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6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6A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6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6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6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6A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6AE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6AE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6AE7"/>
    <w:rPr>
      <w:b/>
      <w:bCs/>
      <w:smallCaps/>
      <w:color w:val="2F5496" w:themeColor="accent1" w:themeShade="BF"/>
      <w:spacing w:val="5"/>
    </w:rPr>
  </w:style>
  <w:style w:type="table" w:styleId="TabeladeGrade4">
    <w:name w:val="Grid Table 4"/>
    <w:basedOn w:val="Tabelanormal"/>
    <w:uiPriority w:val="49"/>
    <w:rsid w:val="00DF7D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">
    <w:name w:val="Grid Table 1 Light"/>
    <w:basedOn w:val="Tabelanormal"/>
    <w:uiPriority w:val="46"/>
    <w:rsid w:val="00DF7D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fe0ac9-f7f7-4580-8b30-5aa7f0ac8e3b}" enabled="0" method="" siteId="{57fe0ac9-f7f7-4580-8b30-5aa7f0ac8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465</Words>
  <Characters>2461</Characters>
  <Application>Microsoft Office Word</Application>
  <DocSecurity>0</DocSecurity>
  <Lines>93</Lines>
  <Paragraphs>71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 Medeiros</dc:creator>
  <cp:keywords/>
  <dc:description/>
  <cp:lastModifiedBy>Rosalvo Medeiros</cp:lastModifiedBy>
  <cp:revision>16</cp:revision>
  <dcterms:created xsi:type="dcterms:W3CDTF">2026-03-10T17:47:00Z</dcterms:created>
  <dcterms:modified xsi:type="dcterms:W3CDTF">2026-03-10T18:35:00Z</dcterms:modified>
</cp:coreProperties>
</file>