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3405" w14:textId="6DB57D15" w:rsidR="000E3E52" w:rsidRDefault="00B27BF5">
      <w:r>
        <w:t>UNIVERSIDADE DA REGIÃO DE JOINVILLE – UNIVILLE</w:t>
      </w:r>
    </w:p>
    <w:p w14:paraId="12B1004E" w14:textId="4C5BE0A5" w:rsidR="00B27BF5" w:rsidRDefault="00B27BF5">
      <w:r>
        <w:t>Fundamentos de Gestão e Sistemas de Informação</w:t>
      </w:r>
      <w:r>
        <w:tab/>
      </w:r>
      <w:r>
        <w:tab/>
      </w:r>
      <w:r>
        <w:tab/>
      </w:r>
      <w:r>
        <w:tab/>
      </w:r>
      <w:r>
        <w:tab/>
        <w:t>Prof. Rosalvo Medeiros</w:t>
      </w:r>
    </w:p>
    <w:p w14:paraId="777EAAC9" w14:textId="77777777" w:rsidR="00B27BF5" w:rsidRDefault="00B27BF5"/>
    <w:p w14:paraId="60DD361E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Orientações Gerais e Objetivo da Atividade</w:t>
      </w:r>
    </w:p>
    <w:p w14:paraId="2172062D" w14:textId="77777777" w:rsidR="00200B1D" w:rsidRPr="00200B1D" w:rsidRDefault="00200B1D" w:rsidP="00200B1D">
      <w:r w:rsidRPr="00200B1D">
        <w:t>Esta atividade tem como objetivo desenvolver a capacidade de análise, interpretação e tomada de decisão a partir de dados e informações, estimulando o pensamento crítico e a visão gerencial dos estudantes.</w:t>
      </w:r>
    </w:p>
    <w:p w14:paraId="2E63A7B1" w14:textId="77777777" w:rsidR="00200B1D" w:rsidRPr="00200B1D" w:rsidRDefault="00200B1D" w:rsidP="00200B1D">
      <w:r w:rsidRPr="00200B1D">
        <w:t>Ao longo da atividade, espera-se que os grupos sejam capazes de:</w:t>
      </w:r>
    </w:p>
    <w:p w14:paraId="402505BF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compreender um problema organizacional </w:t>
      </w:r>
    </w:p>
    <w:p w14:paraId="675A3F0F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analisar dados e informações disponíveis </w:t>
      </w:r>
    </w:p>
    <w:p w14:paraId="0C321804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avaliar alternativas de decisão </w:t>
      </w:r>
    </w:p>
    <w:p w14:paraId="78D004B3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justificar escolhas de forma estruturada </w:t>
      </w:r>
    </w:p>
    <w:p w14:paraId="5F515085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refletir criticamente sobre as decisões tomadas </w:t>
      </w:r>
    </w:p>
    <w:p w14:paraId="4D8AE425" w14:textId="77777777" w:rsidR="00200B1D" w:rsidRPr="00200B1D" w:rsidRDefault="00200B1D" w:rsidP="00200B1D">
      <w:pPr>
        <w:pStyle w:val="PargrafodaLista"/>
        <w:numPr>
          <w:ilvl w:val="0"/>
          <w:numId w:val="26"/>
        </w:numPr>
      </w:pPr>
      <w:r w:rsidRPr="00200B1D">
        <w:t xml:space="preserve">adaptar estratégias diante de diferentes cenários </w:t>
      </w:r>
    </w:p>
    <w:p w14:paraId="645F3382" w14:textId="77777777" w:rsidR="00200B1D" w:rsidRPr="00200B1D" w:rsidRDefault="00200B1D" w:rsidP="00200B1D">
      <w:r w:rsidRPr="00200B1D">
        <w:t>A atividade também busca reforçar a compreensão de que, no contexto da gestão e dos sistemas de informação, os dados por si só não geram resultados, sendo necessário interpretá-los e utilizá-los como base para a tomada de decisão.</w:t>
      </w:r>
    </w:p>
    <w:p w14:paraId="3347FACA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Orientações para desenvolvimento e entrega</w:t>
      </w:r>
    </w:p>
    <w:p w14:paraId="6B6CD4D2" w14:textId="77777777" w:rsidR="00200B1D" w:rsidRPr="00200B1D" w:rsidRDefault="00200B1D" w:rsidP="00200B1D">
      <w:r w:rsidRPr="00200B1D">
        <w:t>A atividade deverá ser desenvolvida em grupo, seguindo as orientações abaixo:</w:t>
      </w:r>
    </w:p>
    <w:p w14:paraId="492D7A65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Entrega do exercício</w:t>
      </w:r>
    </w:p>
    <w:p w14:paraId="70BD4324" w14:textId="77777777" w:rsidR="00200B1D" w:rsidRPr="002A283B" w:rsidRDefault="00200B1D" w:rsidP="002A283B">
      <w:pPr>
        <w:pStyle w:val="PargrafodaLista"/>
        <w:numPr>
          <w:ilvl w:val="0"/>
          <w:numId w:val="27"/>
        </w:numPr>
      </w:pPr>
      <w:r w:rsidRPr="002A283B">
        <w:t xml:space="preserve">Elaborar o exercício completo em formato DOC (Word ou equivalente) </w:t>
      </w:r>
    </w:p>
    <w:p w14:paraId="27C59CBD" w14:textId="77777777" w:rsidR="00200B1D" w:rsidRPr="002A283B" w:rsidRDefault="00200B1D" w:rsidP="002A283B">
      <w:pPr>
        <w:pStyle w:val="PargrafodaLista"/>
        <w:numPr>
          <w:ilvl w:val="0"/>
          <w:numId w:val="27"/>
        </w:numPr>
      </w:pPr>
      <w:r w:rsidRPr="002A283B">
        <w:t xml:space="preserve">O documento deve conter todas as respostas das partes propostas, de forma organizada, clara e justificada </w:t>
      </w:r>
    </w:p>
    <w:p w14:paraId="631ABE6C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Apresentação em sala</w:t>
      </w:r>
    </w:p>
    <w:p w14:paraId="1408252E" w14:textId="77777777" w:rsidR="00200B1D" w:rsidRPr="00200B1D" w:rsidRDefault="00200B1D" w:rsidP="00200B1D">
      <w:pPr>
        <w:numPr>
          <w:ilvl w:val="0"/>
          <w:numId w:val="23"/>
        </w:numPr>
      </w:pPr>
      <w:r w:rsidRPr="00200B1D">
        <w:t>O grupo deverá preparar uma apresentação com foco específico na: Parte 5 – Análise Crítica e Cenários Alternativos</w:t>
      </w:r>
    </w:p>
    <w:p w14:paraId="1787176D" w14:textId="77777777" w:rsidR="00200B1D" w:rsidRPr="00200B1D" w:rsidRDefault="00200B1D" w:rsidP="00200B1D">
      <w:r w:rsidRPr="00200B1D">
        <w:t>A apresentação deve contemplar:</w:t>
      </w:r>
    </w:p>
    <w:p w14:paraId="349A6F8A" w14:textId="77777777" w:rsidR="00200B1D" w:rsidRPr="00200B1D" w:rsidRDefault="00200B1D" w:rsidP="002A283B">
      <w:pPr>
        <w:pStyle w:val="PargrafodaLista"/>
        <w:numPr>
          <w:ilvl w:val="0"/>
          <w:numId w:val="28"/>
        </w:numPr>
      </w:pPr>
      <w:r w:rsidRPr="00200B1D">
        <w:t xml:space="preserve">a decisão tomada pelo grupo </w:t>
      </w:r>
    </w:p>
    <w:p w14:paraId="23B5CACA" w14:textId="77777777" w:rsidR="00200B1D" w:rsidRPr="00200B1D" w:rsidRDefault="00200B1D" w:rsidP="002A283B">
      <w:pPr>
        <w:pStyle w:val="PargrafodaLista"/>
        <w:numPr>
          <w:ilvl w:val="0"/>
          <w:numId w:val="28"/>
        </w:numPr>
      </w:pPr>
      <w:r w:rsidRPr="00200B1D">
        <w:t xml:space="preserve">a análise crítica da decisão </w:t>
      </w:r>
    </w:p>
    <w:p w14:paraId="10317011" w14:textId="77777777" w:rsidR="00200B1D" w:rsidRPr="00200B1D" w:rsidRDefault="00200B1D" w:rsidP="002A283B">
      <w:pPr>
        <w:pStyle w:val="PargrafodaLista"/>
        <w:numPr>
          <w:ilvl w:val="0"/>
          <w:numId w:val="28"/>
        </w:numPr>
      </w:pPr>
      <w:r w:rsidRPr="00200B1D">
        <w:t xml:space="preserve">os cenários que podem inviabilizar a escolha realizada </w:t>
      </w:r>
    </w:p>
    <w:p w14:paraId="53A4F6FE" w14:textId="77777777" w:rsidR="00200B1D" w:rsidRPr="00200B1D" w:rsidRDefault="00200B1D" w:rsidP="002A283B">
      <w:pPr>
        <w:pStyle w:val="PargrafodaLista"/>
        <w:numPr>
          <w:ilvl w:val="0"/>
          <w:numId w:val="28"/>
        </w:numPr>
      </w:pPr>
      <w:r w:rsidRPr="00200B1D">
        <w:t xml:space="preserve">a proposta de solução alternativa </w:t>
      </w:r>
    </w:p>
    <w:p w14:paraId="7AA45EAA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Dinâmica de apresentação</w:t>
      </w:r>
    </w:p>
    <w:p w14:paraId="0ED08B49" w14:textId="72A90026" w:rsidR="00200B1D" w:rsidRPr="00200B1D" w:rsidRDefault="00200B1D" w:rsidP="00200B1D">
      <w:pPr>
        <w:numPr>
          <w:ilvl w:val="0"/>
          <w:numId w:val="25"/>
        </w:numPr>
      </w:pPr>
      <w:r w:rsidRPr="00200B1D">
        <w:t>As apresentações serão realizadas em sala, conforme sorteio dos grupos realizado pelo professor</w:t>
      </w:r>
      <w:r w:rsidR="002A283B">
        <w:t>.</w:t>
      </w:r>
    </w:p>
    <w:p w14:paraId="717C15CE" w14:textId="77777777" w:rsidR="00200B1D" w:rsidRPr="00200B1D" w:rsidRDefault="00200B1D" w:rsidP="00200B1D">
      <w:pPr>
        <w:rPr>
          <w:b/>
          <w:bCs/>
        </w:rPr>
      </w:pPr>
      <w:r w:rsidRPr="00200B1D">
        <w:rPr>
          <w:b/>
          <w:bCs/>
        </w:rPr>
        <w:t>Sobre o caso proposto</w:t>
      </w:r>
    </w:p>
    <w:p w14:paraId="405D7912" w14:textId="77777777" w:rsidR="00200B1D" w:rsidRPr="00200B1D" w:rsidRDefault="00200B1D" w:rsidP="00200B1D">
      <w:r w:rsidRPr="00200B1D">
        <w:t>Na sequência, será apresentado um caso prático que simula uma situação real de gestão, na qual será necessário analisar dados, interpretar informações e tomar decisões diante de diferentes alternativas possíveis.</w:t>
      </w:r>
    </w:p>
    <w:p w14:paraId="5CFA7D7B" w14:textId="77777777" w:rsidR="00200B1D" w:rsidRPr="00200B1D" w:rsidRDefault="00200B1D" w:rsidP="00200B1D">
      <w:r w:rsidRPr="00200B1D">
        <w:t>O caso foi estruturado de forma a permitir múltiplas interpretações e caminhos de solução, exigindo dos grupos não apenas a aplicação de conceitos trabalhados em sala, mas também a capacidade de argumentação, reflexão crítica e adaptação a cenários distintos.</w:t>
      </w:r>
    </w:p>
    <w:p w14:paraId="10ACBEA3" w14:textId="77777777" w:rsidR="00200B1D" w:rsidRPr="00200B1D" w:rsidRDefault="00200B1D" w:rsidP="00200B1D">
      <w:r w:rsidRPr="00200B1D">
        <w:t>Espera-se que os estudantes utilizem como base os conteúdos já abordados, especialmente a relação entre dados, informação, conhecimento e tomada de decisão, bem como a compreensão de que as decisões organizacionais envolvem riscos, incertezas e trade-</w:t>
      </w:r>
      <w:proofErr w:type="spellStart"/>
      <w:r w:rsidRPr="00200B1D">
        <w:t>offs</w:t>
      </w:r>
      <w:proofErr w:type="spellEnd"/>
      <w:r w:rsidRPr="00200B1D">
        <w:t xml:space="preserve"> (escolhas que implicam abrir mão de algo para obter outro benefício).</w:t>
      </w:r>
    </w:p>
    <w:p w14:paraId="5739562A" w14:textId="4E1A3CB8" w:rsidR="00200B1D" w:rsidRDefault="00200B1D" w:rsidP="00200B1D">
      <w:r w:rsidRPr="00200B1D">
        <w:lastRenderedPageBreak/>
        <w:t>A qualidade da atividade não será avaliada apenas pela alternativa escolhida, mas principalmente pela consistência da análise, pela justificativa apresentada e pela capacidade de revisão crítica da própria decisão.</w:t>
      </w:r>
    </w:p>
    <w:p w14:paraId="456F8BF3" w14:textId="1492835F" w:rsidR="00200B1D" w:rsidRDefault="003D0A00" w:rsidP="00D25697">
      <w:r>
        <w:t>==============================================================================================</w:t>
      </w:r>
    </w:p>
    <w:p w14:paraId="5EA40EAF" w14:textId="4F60DBC1" w:rsidR="00200B1D" w:rsidRDefault="003D0A00" w:rsidP="00D25697">
      <w:r>
        <w:t xml:space="preserve">Caso: </w:t>
      </w:r>
      <w:r w:rsidRPr="00D25697">
        <w:rPr>
          <w:b/>
          <w:bCs/>
        </w:rPr>
        <w:t>Sabor &amp; Gestão Ltda</w:t>
      </w:r>
    </w:p>
    <w:p w14:paraId="36809558" w14:textId="6358BEFE" w:rsidR="00D25697" w:rsidRPr="00D25697" w:rsidRDefault="00D25697" w:rsidP="00D25697">
      <w:r w:rsidRPr="00D25697">
        <w:t xml:space="preserve">A empresa </w:t>
      </w:r>
      <w:r w:rsidRPr="00D25697">
        <w:rPr>
          <w:b/>
          <w:bCs/>
        </w:rPr>
        <w:t>Sabor &amp; Gestão Ltda.</w:t>
      </w:r>
      <w:r w:rsidRPr="00D25697">
        <w:t xml:space="preserve"> atua no ramo alimentício e vende refeições prontas para empresas da região.</w:t>
      </w:r>
    </w:p>
    <w:p w14:paraId="7DEE1F6A" w14:textId="77777777" w:rsidR="00D25697" w:rsidRPr="00D25697" w:rsidRDefault="00D25697" w:rsidP="00D25697">
      <w:r w:rsidRPr="00D25697">
        <w:t xml:space="preserve">Nos últimos meses, a empresa percebeu uma </w:t>
      </w:r>
      <w:r w:rsidRPr="00D25697">
        <w:rPr>
          <w:b/>
          <w:bCs/>
        </w:rPr>
        <w:t>queda na margem de lucro</w:t>
      </w:r>
      <w:r w:rsidRPr="00D25697">
        <w:t>, mesmo mantendo o volume de vendas relativamente estável.</w:t>
      </w:r>
    </w:p>
    <w:p w14:paraId="33382C88" w14:textId="77777777" w:rsidR="00D25697" w:rsidRPr="00D25697" w:rsidRDefault="00D25697" w:rsidP="00D25697">
      <w:r w:rsidRPr="00D25697">
        <w:t>O gestor recebeu as seguintes informações:</w:t>
      </w:r>
    </w:p>
    <w:p w14:paraId="5C8BCF21" w14:textId="77777777" w:rsidR="00D25697" w:rsidRPr="00D25697" w:rsidRDefault="00D25697" w:rsidP="00D25697">
      <w:pPr>
        <w:rPr>
          <w:b/>
          <w:bCs/>
        </w:rPr>
      </w:pPr>
      <w:r w:rsidRPr="00D25697">
        <w:rPr>
          <w:b/>
          <w:bCs/>
        </w:rPr>
        <w:t>Dados disponíveis</w:t>
      </w:r>
    </w:p>
    <w:p w14:paraId="7A9616CD" w14:textId="77777777" w:rsidR="00D25697" w:rsidRPr="00D25697" w:rsidRDefault="00D25697" w:rsidP="00D25697">
      <w:pPr>
        <w:numPr>
          <w:ilvl w:val="0"/>
          <w:numId w:val="1"/>
        </w:numPr>
      </w:pPr>
      <w:r w:rsidRPr="00D25697">
        <w:t xml:space="preserve">Preço médio de venda por unidade: </w:t>
      </w:r>
      <w:r w:rsidRPr="00D25697">
        <w:rPr>
          <w:b/>
          <w:bCs/>
        </w:rPr>
        <w:t>R$ 25,00</w:t>
      </w:r>
      <w:r w:rsidRPr="00D25697">
        <w:t xml:space="preserve"> </w:t>
      </w:r>
    </w:p>
    <w:p w14:paraId="6AF5B34D" w14:textId="77777777" w:rsidR="00D25697" w:rsidRPr="00D25697" w:rsidRDefault="00D25697" w:rsidP="00D25697">
      <w:pPr>
        <w:numPr>
          <w:ilvl w:val="0"/>
          <w:numId w:val="1"/>
        </w:numPr>
      </w:pPr>
      <w:r w:rsidRPr="00D25697">
        <w:t xml:space="preserve">Custo médio por unidade: </w:t>
      </w:r>
      <w:r w:rsidRPr="00D25697">
        <w:rPr>
          <w:b/>
          <w:bCs/>
        </w:rPr>
        <w:t>R$ 20,00</w:t>
      </w:r>
      <w:r w:rsidRPr="00D25697">
        <w:t xml:space="preserve"> </w:t>
      </w:r>
    </w:p>
    <w:p w14:paraId="6EEC827D" w14:textId="77777777" w:rsidR="00D25697" w:rsidRPr="00D25697" w:rsidRDefault="00D25697" w:rsidP="00D25697">
      <w:pPr>
        <w:numPr>
          <w:ilvl w:val="0"/>
          <w:numId w:val="1"/>
        </w:numPr>
      </w:pPr>
      <w:r w:rsidRPr="00D25697">
        <w:t xml:space="preserve">Volume médio mensal: </w:t>
      </w:r>
      <w:r w:rsidRPr="00D25697">
        <w:rPr>
          <w:b/>
          <w:bCs/>
        </w:rPr>
        <w:t>2.000 unidades</w:t>
      </w:r>
      <w:r w:rsidRPr="00D25697">
        <w:t xml:space="preserve"> </w:t>
      </w:r>
    </w:p>
    <w:p w14:paraId="0256D672" w14:textId="691AE21C" w:rsidR="00D25697" w:rsidRPr="00D25697" w:rsidRDefault="00D25697" w:rsidP="00D25697">
      <w:r w:rsidRPr="00D25697">
        <w:t>Situação atual:</w:t>
      </w:r>
    </w:p>
    <w:p w14:paraId="586D8F95" w14:textId="77777777" w:rsidR="00D25697" w:rsidRPr="00D25697" w:rsidRDefault="00D25697" w:rsidP="00D25697">
      <w:pPr>
        <w:numPr>
          <w:ilvl w:val="0"/>
          <w:numId w:val="2"/>
        </w:numPr>
      </w:pPr>
      <w:r w:rsidRPr="00D25697">
        <w:t xml:space="preserve">Receita mensal: R$ 50.000 </w:t>
      </w:r>
    </w:p>
    <w:p w14:paraId="7E2A1B7F" w14:textId="77777777" w:rsidR="00D25697" w:rsidRPr="00D25697" w:rsidRDefault="00D25697" w:rsidP="00D25697">
      <w:pPr>
        <w:numPr>
          <w:ilvl w:val="0"/>
          <w:numId w:val="2"/>
        </w:numPr>
      </w:pPr>
      <w:r w:rsidRPr="00D25697">
        <w:t xml:space="preserve">Custo total: R$ 40.000 </w:t>
      </w:r>
    </w:p>
    <w:p w14:paraId="306DDC36" w14:textId="77777777" w:rsidR="00D25697" w:rsidRPr="00D25697" w:rsidRDefault="00D25697" w:rsidP="00D25697">
      <w:pPr>
        <w:numPr>
          <w:ilvl w:val="0"/>
          <w:numId w:val="2"/>
        </w:numPr>
      </w:pPr>
      <w:r w:rsidRPr="00D25697">
        <w:t>Lucro: R$ 10.000</w:t>
      </w:r>
    </w:p>
    <w:p w14:paraId="0C2C9B02" w14:textId="77777777" w:rsidR="00B27BF5" w:rsidRDefault="00B27BF5"/>
    <w:p w14:paraId="7CFEB100" w14:textId="77777777" w:rsidR="00970F9E" w:rsidRPr="00970F9E" w:rsidRDefault="00970F9E" w:rsidP="00970F9E">
      <w:pPr>
        <w:rPr>
          <w:b/>
          <w:bCs/>
        </w:rPr>
      </w:pPr>
      <w:r w:rsidRPr="00970F9E">
        <w:rPr>
          <w:b/>
          <w:bCs/>
        </w:rPr>
        <w:t>Problema identificado</w:t>
      </w:r>
    </w:p>
    <w:p w14:paraId="51D949E8" w14:textId="77777777" w:rsidR="00970F9E" w:rsidRPr="00970F9E" w:rsidRDefault="00970F9E" w:rsidP="00970F9E">
      <w:r w:rsidRPr="00970F9E">
        <w:t>Nos últimos meses:</w:t>
      </w:r>
    </w:p>
    <w:p w14:paraId="17F51B55" w14:textId="77777777" w:rsidR="00970F9E" w:rsidRPr="00970F9E" w:rsidRDefault="00970F9E" w:rsidP="00970F9E">
      <w:pPr>
        <w:numPr>
          <w:ilvl w:val="0"/>
          <w:numId w:val="3"/>
        </w:numPr>
      </w:pPr>
      <w:r w:rsidRPr="00970F9E">
        <w:t xml:space="preserve">O custo dos insumos aumentou em </w:t>
      </w:r>
      <w:r w:rsidRPr="00970F9E">
        <w:rPr>
          <w:b/>
          <w:bCs/>
        </w:rPr>
        <w:t>10%</w:t>
      </w:r>
      <w:r w:rsidRPr="00970F9E">
        <w:t xml:space="preserve"> </w:t>
      </w:r>
    </w:p>
    <w:p w14:paraId="31263B62" w14:textId="77777777" w:rsidR="00970F9E" w:rsidRPr="00970F9E" w:rsidRDefault="00970F9E" w:rsidP="00970F9E">
      <w:pPr>
        <w:numPr>
          <w:ilvl w:val="0"/>
          <w:numId w:val="3"/>
        </w:numPr>
      </w:pPr>
      <w:r w:rsidRPr="00970F9E">
        <w:t xml:space="preserve">O mercado está mais competitivo </w:t>
      </w:r>
    </w:p>
    <w:p w14:paraId="22C0FE96" w14:textId="77777777" w:rsidR="00970F9E" w:rsidRPr="00970F9E" w:rsidRDefault="00970F9E" w:rsidP="00970F9E">
      <w:pPr>
        <w:numPr>
          <w:ilvl w:val="0"/>
          <w:numId w:val="3"/>
        </w:numPr>
      </w:pPr>
      <w:r w:rsidRPr="00970F9E">
        <w:t xml:space="preserve">Clientes começaram a questionar preço </w:t>
      </w:r>
    </w:p>
    <w:p w14:paraId="60F38E1E" w14:textId="77777777" w:rsidR="00970F9E" w:rsidRPr="00970F9E" w:rsidRDefault="00970F9E" w:rsidP="00970F9E">
      <w:r w:rsidRPr="00970F9E">
        <w:t>O gestor precisa tomar uma decisão para manter ou aumentar a lucratividade.</w:t>
      </w:r>
    </w:p>
    <w:p w14:paraId="3318A4BA" w14:textId="77777777" w:rsidR="00426C72" w:rsidRPr="00426C72" w:rsidRDefault="00426C72" w:rsidP="00426C72">
      <w:pPr>
        <w:rPr>
          <w:b/>
          <w:bCs/>
        </w:rPr>
      </w:pPr>
      <w:r w:rsidRPr="00426C72">
        <w:rPr>
          <w:b/>
          <w:bCs/>
        </w:rPr>
        <w:t>Alternativas levantadas</w:t>
      </w:r>
    </w:p>
    <w:p w14:paraId="53743EB9" w14:textId="77777777" w:rsidR="00426C72" w:rsidRPr="00426C72" w:rsidRDefault="00426C72" w:rsidP="00426C72">
      <w:r w:rsidRPr="00426C72">
        <w:t>A equipe identificou três possíveis caminhos:</w:t>
      </w:r>
    </w:p>
    <w:p w14:paraId="2D97202A" w14:textId="7BEFE411" w:rsidR="00426C72" w:rsidRPr="00426C72" w:rsidRDefault="00426C72" w:rsidP="00426C72">
      <w:pPr>
        <w:pStyle w:val="PargrafodaLista"/>
        <w:numPr>
          <w:ilvl w:val="0"/>
          <w:numId w:val="7"/>
        </w:numPr>
        <w:rPr>
          <w:b/>
          <w:bCs/>
        </w:rPr>
      </w:pPr>
      <w:r w:rsidRPr="00426C72">
        <w:rPr>
          <w:b/>
          <w:bCs/>
        </w:rPr>
        <w:t>Alternativa 1 – Aumentar preço</w:t>
      </w:r>
    </w:p>
    <w:p w14:paraId="19B9C6BF" w14:textId="77777777" w:rsidR="00426C72" w:rsidRPr="00426C72" w:rsidRDefault="00426C72" w:rsidP="00426C72">
      <w:pPr>
        <w:numPr>
          <w:ilvl w:val="0"/>
          <w:numId w:val="4"/>
        </w:numPr>
      </w:pPr>
      <w:r w:rsidRPr="00426C72">
        <w:t xml:space="preserve">Novo preço: </w:t>
      </w:r>
      <w:r w:rsidRPr="00426C72">
        <w:rPr>
          <w:b/>
          <w:bCs/>
        </w:rPr>
        <w:t>R$ 27,00</w:t>
      </w:r>
      <w:r w:rsidRPr="00426C72">
        <w:t xml:space="preserve"> </w:t>
      </w:r>
    </w:p>
    <w:p w14:paraId="070A5EEA" w14:textId="77777777" w:rsidR="00426C72" w:rsidRPr="00426C72" w:rsidRDefault="00426C72" w:rsidP="00426C72">
      <w:pPr>
        <w:numPr>
          <w:ilvl w:val="0"/>
          <w:numId w:val="4"/>
        </w:numPr>
      </w:pPr>
      <w:r w:rsidRPr="00426C72">
        <w:t xml:space="preserve">Possível redução de vendas: </w:t>
      </w:r>
      <w:r w:rsidRPr="00426C72">
        <w:rPr>
          <w:b/>
          <w:bCs/>
        </w:rPr>
        <w:t>-15%</w:t>
      </w:r>
      <w:r w:rsidRPr="00426C72">
        <w:t xml:space="preserve"> </w:t>
      </w:r>
    </w:p>
    <w:p w14:paraId="60F3818C" w14:textId="60E313BA" w:rsidR="00426C72" w:rsidRPr="00426C72" w:rsidRDefault="00426C72" w:rsidP="00426C72">
      <w:pPr>
        <w:pStyle w:val="PargrafodaLista"/>
        <w:numPr>
          <w:ilvl w:val="0"/>
          <w:numId w:val="7"/>
        </w:numPr>
        <w:rPr>
          <w:b/>
          <w:bCs/>
        </w:rPr>
      </w:pPr>
      <w:r w:rsidRPr="00426C72">
        <w:rPr>
          <w:b/>
          <w:bCs/>
        </w:rPr>
        <w:t>Alternativa 2 – Reduzir custos</w:t>
      </w:r>
    </w:p>
    <w:p w14:paraId="78BDC939" w14:textId="77777777" w:rsidR="00426C72" w:rsidRPr="00426C72" w:rsidRDefault="00426C72" w:rsidP="00426C72">
      <w:pPr>
        <w:numPr>
          <w:ilvl w:val="0"/>
          <w:numId w:val="5"/>
        </w:numPr>
      </w:pPr>
      <w:r w:rsidRPr="00426C72">
        <w:t xml:space="preserve">Redução de custos: </w:t>
      </w:r>
      <w:r w:rsidRPr="00426C72">
        <w:rPr>
          <w:b/>
          <w:bCs/>
        </w:rPr>
        <w:t>-10%</w:t>
      </w:r>
      <w:r w:rsidRPr="00426C72">
        <w:t xml:space="preserve"> </w:t>
      </w:r>
    </w:p>
    <w:p w14:paraId="23DD8918" w14:textId="77777777" w:rsidR="00426C72" w:rsidRPr="00426C72" w:rsidRDefault="00426C72" w:rsidP="00426C72">
      <w:pPr>
        <w:numPr>
          <w:ilvl w:val="0"/>
          <w:numId w:val="5"/>
        </w:numPr>
      </w:pPr>
      <w:r w:rsidRPr="00426C72">
        <w:t xml:space="preserve">Investimento necessário: </w:t>
      </w:r>
      <w:r w:rsidRPr="00426C72">
        <w:rPr>
          <w:b/>
          <w:bCs/>
        </w:rPr>
        <w:t>R$ 3.000 (único)</w:t>
      </w:r>
      <w:r w:rsidRPr="00426C72">
        <w:t xml:space="preserve"> </w:t>
      </w:r>
    </w:p>
    <w:p w14:paraId="4AD8EBC4" w14:textId="2633CEA3" w:rsidR="00426C72" w:rsidRPr="00426C72" w:rsidRDefault="00426C72" w:rsidP="00426C72">
      <w:pPr>
        <w:pStyle w:val="PargrafodaLista"/>
        <w:numPr>
          <w:ilvl w:val="0"/>
          <w:numId w:val="7"/>
        </w:numPr>
        <w:rPr>
          <w:b/>
          <w:bCs/>
        </w:rPr>
      </w:pPr>
      <w:r w:rsidRPr="00426C72">
        <w:rPr>
          <w:b/>
          <w:bCs/>
        </w:rPr>
        <w:t>Alternativa 3 – Aumentar volume</w:t>
      </w:r>
    </w:p>
    <w:p w14:paraId="7ED990B2" w14:textId="77777777" w:rsidR="00426C72" w:rsidRPr="00426C72" w:rsidRDefault="00426C72" w:rsidP="00426C72">
      <w:pPr>
        <w:numPr>
          <w:ilvl w:val="0"/>
          <w:numId w:val="6"/>
        </w:numPr>
      </w:pPr>
      <w:r w:rsidRPr="00426C72">
        <w:t xml:space="preserve">Aumento de vendas: </w:t>
      </w:r>
      <w:r w:rsidRPr="00426C72">
        <w:rPr>
          <w:b/>
          <w:bCs/>
        </w:rPr>
        <w:t>+20%</w:t>
      </w:r>
      <w:r w:rsidRPr="00426C72">
        <w:t xml:space="preserve"> </w:t>
      </w:r>
    </w:p>
    <w:p w14:paraId="7B90FC57" w14:textId="77777777" w:rsidR="00426C72" w:rsidRPr="00426C72" w:rsidRDefault="00426C72" w:rsidP="00426C72">
      <w:pPr>
        <w:numPr>
          <w:ilvl w:val="0"/>
          <w:numId w:val="6"/>
        </w:numPr>
      </w:pPr>
      <w:r w:rsidRPr="00426C72">
        <w:t xml:space="preserve">Necessidade de contratação temporária: </w:t>
      </w:r>
      <w:r w:rsidRPr="00426C72">
        <w:rPr>
          <w:b/>
          <w:bCs/>
        </w:rPr>
        <w:t>+R$ 4.000/mês</w:t>
      </w:r>
    </w:p>
    <w:p w14:paraId="6351B621" w14:textId="77777777" w:rsidR="00426C72" w:rsidRDefault="00426C72" w:rsidP="00426C72">
      <w:pPr>
        <w:rPr>
          <w:b/>
          <w:bCs/>
        </w:rPr>
      </w:pPr>
    </w:p>
    <w:p w14:paraId="18AFC8A2" w14:textId="77777777" w:rsidR="00773128" w:rsidRPr="00773128" w:rsidRDefault="00773128" w:rsidP="00773128">
      <w:pPr>
        <w:rPr>
          <w:b/>
          <w:bCs/>
        </w:rPr>
      </w:pPr>
      <w:r w:rsidRPr="00773128">
        <w:rPr>
          <w:b/>
          <w:bCs/>
        </w:rPr>
        <w:lastRenderedPageBreak/>
        <w:t>Atividade</w:t>
      </w:r>
    </w:p>
    <w:p w14:paraId="2AB0B6EF" w14:textId="77777777" w:rsidR="00773128" w:rsidRPr="00773128" w:rsidRDefault="00773128" w:rsidP="00773128">
      <w:pPr>
        <w:rPr>
          <w:b/>
          <w:bCs/>
        </w:rPr>
      </w:pPr>
      <w:r w:rsidRPr="00773128">
        <w:rPr>
          <w:b/>
          <w:bCs/>
        </w:rPr>
        <w:t>Parte 1 – Análise</w:t>
      </w:r>
    </w:p>
    <w:p w14:paraId="5866CA20" w14:textId="77777777" w:rsidR="00773128" w:rsidRPr="00773128" w:rsidRDefault="00773128" w:rsidP="00773128">
      <w:r w:rsidRPr="00773128">
        <w:t>Com base nos dados apresentados, responda:</w:t>
      </w:r>
    </w:p>
    <w:p w14:paraId="7A6500E8" w14:textId="77777777" w:rsidR="00773128" w:rsidRPr="00773128" w:rsidRDefault="00773128" w:rsidP="00773128">
      <w:pPr>
        <w:numPr>
          <w:ilvl w:val="0"/>
          <w:numId w:val="8"/>
        </w:numPr>
      </w:pPr>
      <w:r w:rsidRPr="00773128">
        <w:t xml:space="preserve">Qual é o </w:t>
      </w:r>
      <w:r w:rsidRPr="00773128">
        <w:rPr>
          <w:b/>
          <w:bCs/>
        </w:rPr>
        <w:t>principal problema</w:t>
      </w:r>
      <w:r w:rsidRPr="00773128">
        <w:t xml:space="preserve"> enfrentado pela empresa? </w:t>
      </w:r>
    </w:p>
    <w:p w14:paraId="0FE0AD2F" w14:textId="77777777" w:rsidR="00773128" w:rsidRPr="00773128" w:rsidRDefault="00773128" w:rsidP="00773128">
      <w:pPr>
        <w:numPr>
          <w:ilvl w:val="0"/>
          <w:numId w:val="8"/>
        </w:numPr>
      </w:pPr>
      <w:r w:rsidRPr="00773128">
        <w:t xml:space="preserve">Quais são os </w:t>
      </w:r>
      <w:r w:rsidRPr="00773128">
        <w:rPr>
          <w:b/>
          <w:bCs/>
        </w:rPr>
        <w:t>dados relevantes</w:t>
      </w:r>
      <w:r w:rsidRPr="00773128">
        <w:t xml:space="preserve"> para a tomada de decisão? </w:t>
      </w:r>
    </w:p>
    <w:p w14:paraId="3960A2F1" w14:textId="77777777" w:rsidR="00773128" w:rsidRPr="00773128" w:rsidRDefault="00773128" w:rsidP="00773128">
      <w:pPr>
        <w:numPr>
          <w:ilvl w:val="0"/>
          <w:numId w:val="8"/>
        </w:numPr>
      </w:pPr>
      <w:r w:rsidRPr="00773128">
        <w:t xml:space="preserve">Existe alguma informação que ainda seria importante e não foi fornecida? </w:t>
      </w:r>
    </w:p>
    <w:p w14:paraId="4B57BA3D" w14:textId="77777777" w:rsidR="00773128" w:rsidRPr="00773128" w:rsidRDefault="00575F9F" w:rsidP="00773128">
      <w:r>
        <w:pict w14:anchorId="5C8DBC89">
          <v:rect id="_x0000_i1025" style="width:0;height:1.5pt" o:hralign="center" o:hrstd="t" o:hr="t" fillcolor="#a0a0a0" stroked="f"/>
        </w:pict>
      </w:r>
    </w:p>
    <w:p w14:paraId="7F9082F5" w14:textId="77777777" w:rsidR="00773128" w:rsidRPr="00773128" w:rsidRDefault="00773128" w:rsidP="00773128">
      <w:pPr>
        <w:rPr>
          <w:b/>
          <w:bCs/>
        </w:rPr>
      </w:pPr>
      <w:r w:rsidRPr="00773128">
        <w:rPr>
          <w:b/>
          <w:bCs/>
        </w:rPr>
        <w:t>Parte 2 – Avaliação das alternativas</w:t>
      </w:r>
    </w:p>
    <w:p w14:paraId="65FCF82C" w14:textId="77777777" w:rsidR="00773128" w:rsidRPr="00773128" w:rsidRDefault="00773128" w:rsidP="00773128">
      <w:r w:rsidRPr="00773128">
        <w:t>Para cada alternativa:</w:t>
      </w:r>
    </w:p>
    <w:p w14:paraId="34C9A3E6" w14:textId="77777777" w:rsidR="00773128" w:rsidRPr="00773128" w:rsidRDefault="00773128" w:rsidP="00773128">
      <w:pPr>
        <w:numPr>
          <w:ilvl w:val="0"/>
          <w:numId w:val="9"/>
        </w:numPr>
      </w:pPr>
      <w:r w:rsidRPr="00773128">
        <w:t xml:space="preserve">Analise os impactos em: </w:t>
      </w:r>
    </w:p>
    <w:p w14:paraId="36A18852" w14:textId="77777777" w:rsidR="00773128" w:rsidRPr="00773128" w:rsidRDefault="00773128" w:rsidP="00526F40">
      <w:pPr>
        <w:pStyle w:val="PargrafodaLista"/>
        <w:numPr>
          <w:ilvl w:val="1"/>
          <w:numId w:val="9"/>
        </w:numPr>
      </w:pPr>
      <w:r w:rsidRPr="00773128">
        <w:t xml:space="preserve">Receita </w:t>
      </w:r>
    </w:p>
    <w:p w14:paraId="6DF77C7D" w14:textId="77777777" w:rsidR="00773128" w:rsidRPr="00773128" w:rsidRDefault="00773128" w:rsidP="00526F40">
      <w:pPr>
        <w:pStyle w:val="PargrafodaLista"/>
        <w:numPr>
          <w:ilvl w:val="1"/>
          <w:numId w:val="9"/>
        </w:numPr>
      </w:pPr>
      <w:r w:rsidRPr="00773128">
        <w:t xml:space="preserve">Custos </w:t>
      </w:r>
    </w:p>
    <w:p w14:paraId="4A6FCB49" w14:textId="77777777" w:rsidR="00773128" w:rsidRPr="00773128" w:rsidRDefault="00773128" w:rsidP="00526F40">
      <w:pPr>
        <w:pStyle w:val="PargrafodaLista"/>
        <w:numPr>
          <w:ilvl w:val="1"/>
          <w:numId w:val="9"/>
        </w:numPr>
      </w:pPr>
      <w:r w:rsidRPr="00773128">
        <w:t xml:space="preserve">Lucro </w:t>
      </w:r>
    </w:p>
    <w:p w14:paraId="3DD67D5F" w14:textId="77777777" w:rsidR="00773128" w:rsidRPr="00773128" w:rsidRDefault="00773128" w:rsidP="00773128">
      <w:pPr>
        <w:numPr>
          <w:ilvl w:val="0"/>
          <w:numId w:val="9"/>
        </w:numPr>
      </w:pPr>
      <w:r w:rsidRPr="00773128">
        <w:t xml:space="preserve">Identifique riscos e benefícios </w:t>
      </w:r>
    </w:p>
    <w:p w14:paraId="2251239B" w14:textId="77777777" w:rsidR="00773128" w:rsidRPr="00773128" w:rsidRDefault="00575F9F" w:rsidP="00773128">
      <w:r>
        <w:pict w14:anchorId="4486C6D2">
          <v:rect id="_x0000_i1026" style="width:0;height:1.5pt" o:hralign="center" o:hrstd="t" o:hr="t" fillcolor="#a0a0a0" stroked="f"/>
        </w:pict>
      </w:r>
    </w:p>
    <w:p w14:paraId="1DCFA9F5" w14:textId="77777777" w:rsidR="00773128" w:rsidRPr="00773128" w:rsidRDefault="00773128" w:rsidP="00773128">
      <w:pPr>
        <w:rPr>
          <w:b/>
          <w:bCs/>
        </w:rPr>
      </w:pPr>
      <w:r w:rsidRPr="00773128">
        <w:rPr>
          <w:b/>
          <w:bCs/>
        </w:rPr>
        <w:t>Parte 3 – Tomada de decisão</w:t>
      </w:r>
    </w:p>
    <w:p w14:paraId="42B7DBC5" w14:textId="77777777" w:rsidR="00773128" w:rsidRPr="00773128" w:rsidRDefault="00773128" w:rsidP="00773128">
      <w:r w:rsidRPr="00773128">
        <w:t>Responda:</w:t>
      </w:r>
    </w:p>
    <w:p w14:paraId="2276DE26" w14:textId="77777777" w:rsidR="00773128" w:rsidRPr="00773128" w:rsidRDefault="00773128" w:rsidP="00773128">
      <w:pPr>
        <w:numPr>
          <w:ilvl w:val="0"/>
          <w:numId w:val="10"/>
        </w:numPr>
      </w:pPr>
      <w:r w:rsidRPr="00773128">
        <w:t xml:space="preserve">Qual alternativa você escolheria? </w:t>
      </w:r>
    </w:p>
    <w:p w14:paraId="45351984" w14:textId="77777777" w:rsidR="00773128" w:rsidRPr="00773128" w:rsidRDefault="00773128" w:rsidP="00773128">
      <w:pPr>
        <w:numPr>
          <w:ilvl w:val="0"/>
          <w:numId w:val="10"/>
        </w:numPr>
      </w:pPr>
      <w:r w:rsidRPr="00773128">
        <w:t xml:space="preserve">Justifique sua decisão com base nos dados </w:t>
      </w:r>
    </w:p>
    <w:p w14:paraId="2120C242" w14:textId="77777777" w:rsidR="00773128" w:rsidRPr="00773128" w:rsidRDefault="00773128" w:rsidP="00773128">
      <w:pPr>
        <w:numPr>
          <w:ilvl w:val="0"/>
          <w:numId w:val="10"/>
        </w:numPr>
      </w:pPr>
      <w:r w:rsidRPr="00773128">
        <w:t xml:space="preserve">Quais seriam os </w:t>
      </w:r>
      <w:r w:rsidRPr="00773128">
        <w:rPr>
          <w:b/>
          <w:bCs/>
        </w:rPr>
        <w:t>riscos</w:t>
      </w:r>
      <w:r w:rsidRPr="00773128">
        <w:t xml:space="preserve"> da sua escolha? </w:t>
      </w:r>
    </w:p>
    <w:p w14:paraId="00C927A3" w14:textId="77777777" w:rsidR="00773128" w:rsidRPr="00773128" w:rsidRDefault="00773128" w:rsidP="00773128">
      <w:pPr>
        <w:numPr>
          <w:ilvl w:val="0"/>
          <w:numId w:val="10"/>
        </w:numPr>
      </w:pPr>
      <w:r w:rsidRPr="00773128">
        <w:t xml:space="preserve">Como você acompanharia os resultados após a decisão? </w:t>
      </w:r>
    </w:p>
    <w:p w14:paraId="40023A88" w14:textId="77777777" w:rsidR="00773128" w:rsidRPr="00773128" w:rsidRDefault="00575F9F" w:rsidP="00773128">
      <w:r>
        <w:pict w14:anchorId="01864FCB">
          <v:rect id="_x0000_i1027" style="width:0;height:1.5pt" o:hralign="center" o:hrstd="t" o:hr="t" fillcolor="#a0a0a0" stroked="f"/>
        </w:pict>
      </w:r>
    </w:p>
    <w:p w14:paraId="308C5497" w14:textId="77777777" w:rsidR="00773128" w:rsidRPr="00773128" w:rsidRDefault="00773128" w:rsidP="00773128">
      <w:pPr>
        <w:rPr>
          <w:b/>
          <w:bCs/>
        </w:rPr>
      </w:pPr>
      <w:r w:rsidRPr="00773128">
        <w:rPr>
          <w:b/>
          <w:bCs/>
        </w:rPr>
        <w:t>Parte 4 – Processo Decisório</w:t>
      </w:r>
    </w:p>
    <w:p w14:paraId="1295FA5A" w14:textId="77777777" w:rsidR="00773128" w:rsidRPr="00773128" w:rsidRDefault="00773128" w:rsidP="00773128">
      <w:r w:rsidRPr="00773128">
        <w:t>Relacione sua análise com as etapas do processo decisório:</w:t>
      </w:r>
    </w:p>
    <w:p w14:paraId="1EB20BD7" w14:textId="77777777" w:rsidR="00773128" w:rsidRPr="00773128" w:rsidRDefault="00773128" w:rsidP="00773128">
      <w:pPr>
        <w:numPr>
          <w:ilvl w:val="0"/>
          <w:numId w:val="11"/>
        </w:numPr>
      </w:pPr>
      <w:r w:rsidRPr="00773128">
        <w:t xml:space="preserve">Identificação do problema </w:t>
      </w:r>
    </w:p>
    <w:p w14:paraId="2F7CF2F9" w14:textId="77777777" w:rsidR="00773128" w:rsidRPr="00773128" w:rsidRDefault="00773128" w:rsidP="00773128">
      <w:pPr>
        <w:numPr>
          <w:ilvl w:val="0"/>
          <w:numId w:val="11"/>
        </w:numPr>
      </w:pPr>
      <w:r w:rsidRPr="00773128">
        <w:t xml:space="preserve">Análise das informações </w:t>
      </w:r>
    </w:p>
    <w:p w14:paraId="67821950" w14:textId="77777777" w:rsidR="00773128" w:rsidRPr="00773128" w:rsidRDefault="00773128" w:rsidP="00773128">
      <w:pPr>
        <w:numPr>
          <w:ilvl w:val="0"/>
          <w:numId w:val="11"/>
        </w:numPr>
      </w:pPr>
      <w:r w:rsidRPr="00773128">
        <w:t xml:space="preserve">Geração de alternativas </w:t>
      </w:r>
    </w:p>
    <w:p w14:paraId="0512109F" w14:textId="77777777" w:rsidR="00773128" w:rsidRPr="00773128" w:rsidRDefault="00773128" w:rsidP="00773128">
      <w:pPr>
        <w:numPr>
          <w:ilvl w:val="0"/>
          <w:numId w:val="11"/>
        </w:numPr>
      </w:pPr>
      <w:r w:rsidRPr="00773128">
        <w:t xml:space="preserve">Escolha </w:t>
      </w:r>
    </w:p>
    <w:p w14:paraId="21144F39" w14:textId="77777777" w:rsidR="00773128" w:rsidRPr="00773128" w:rsidRDefault="00773128" w:rsidP="00773128">
      <w:pPr>
        <w:numPr>
          <w:ilvl w:val="0"/>
          <w:numId w:val="11"/>
        </w:numPr>
      </w:pPr>
      <w:r w:rsidRPr="00773128">
        <w:t xml:space="preserve">Implementação </w:t>
      </w:r>
    </w:p>
    <w:p w14:paraId="232FFEAC" w14:textId="77777777" w:rsidR="00773128" w:rsidRDefault="00773128" w:rsidP="00773128">
      <w:pPr>
        <w:numPr>
          <w:ilvl w:val="0"/>
          <w:numId w:val="11"/>
        </w:numPr>
      </w:pPr>
      <w:r w:rsidRPr="00773128">
        <w:t>Avaliação</w:t>
      </w:r>
    </w:p>
    <w:p w14:paraId="4EC8AE4F" w14:textId="77777777" w:rsidR="00B13BC9" w:rsidRPr="00773128" w:rsidRDefault="00575F9F" w:rsidP="00B13BC9">
      <w:r>
        <w:pict w14:anchorId="0E041C91">
          <v:rect id="_x0000_i1028" style="width:0;height:1.5pt" o:hralign="center" o:hrstd="t" o:hr="t" fillcolor="#a0a0a0" stroked="f"/>
        </w:pict>
      </w:r>
    </w:p>
    <w:p w14:paraId="1BB3B993" w14:textId="77777777" w:rsidR="00B13BC9" w:rsidRPr="000009BF" w:rsidRDefault="00B13BC9" w:rsidP="00B13BC9">
      <w:pPr>
        <w:rPr>
          <w:b/>
          <w:bCs/>
        </w:rPr>
      </w:pPr>
      <w:r w:rsidRPr="000009BF">
        <w:rPr>
          <w:b/>
          <w:bCs/>
        </w:rPr>
        <w:t>Parte 5 – Análise Crítica e Cenários Alternativos</w:t>
      </w:r>
    </w:p>
    <w:p w14:paraId="58E3060E" w14:textId="77777777" w:rsidR="00B13BC9" w:rsidRPr="000009BF" w:rsidRDefault="00B13BC9" w:rsidP="00B13BC9">
      <w:r w:rsidRPr="000009BF">
        <w:t>Após definir a alternativa escolhida pelo grupo, desenvolva uma análise crítica da decisão considerando possíveis limitações e mudanças de cenário.</w:t>
      </w:r>
    </w:p>
    <w:p w14:paraId="186C3622" w14:textId="5183AEFA" w:rsidR="00B13BC9" w:rsidRPr="000A5F44" w:rsidRDefault="00B13BC9" w:rsidP="000A5F44">
      <w:pPr>
        <w:pStyle w:val="PargrafodaLista"/>
        <w:numPr>
          <w:ilvl w:val="0"/>
          <w:numId w:val="18"/>
        </w:numPr>
        <w:rPr>
          <w:b/>
          <w:bCs/>
        </w:rPr>
      </w:pPr>
      <w:r w:rsidRPr="000A5F44">
        <w:rPr>
          <w:b/>
          <w:bCs/>
        </w:rPr>
        <w:t>Análise crítica da decisão</w:t>
      </w:r>
    </w:p>
    <w:p w14:paraId="0A65712D" w14:textId="77777777" w:rsidR="00B13BC9" w:rsidRPr="000009BF" w:rsidRDefault="00B13BC9" w:rsidP="00B13BC9">
      <w:pPr>
        <w:numPr>
          <w:ilvl w:val="0"/>
          <w:numId w:val="15"/>
        </w:numPr>
      </w:pPr>
      <w:r w:rsidRPr="000009BF">
        <w:lastRenderedPageBreak/>
        <w:t xml:space="preserve">Apresente </w:t>
      </w:r>
      <w:r w:rsidRPr="000009BF">
        <w:rPr>
          <w:b/>
          <w:bCs/>
        </w:rPr>
        <w:t>2 argumentos contra a alternativa escolhida</w:t>
      </w:r>
      <w:r w:rsidRPr="000009BF">
        <w:t xml:space="preserve"> </w:t>
      </w:r>
    </w:p>
    <w:p w14:paraId="70B36F03" w14:textId="77777777" w:rsidR="00B13BC9" w:rsidRPr="000009BF" w:rsidRDefault="00B13BC9" w:rsidP="00B13BC9">
      <w:pPr>
        <w:numPr>
          <w:ilvl w:val="0"/>
          <w:numId w:val="15"/>
        </w:numPr>
      </w:pPr>
      <w:r w:rsidRPr="000009BF">
        <w:t xml:space="preserve">Destaque </w:t>
      </w:r>
      <w:r w:rsidRPr="000009BF">
        <w:rPr>
          <w:b/>
          <w:bCs/>
        </w:rPr>
        <w:t>riscos ou limitações</w:t>
      </w:r>
      <w:r w:rsidRPr="000009BF">
        <w:t xml:space="preserve"> da decisão no curto ou longo prazo </w:t>
      </w:r>
    </w:p>
    <w:p w14:paraId="2EB6B19D" w14:textId="77777777" w:rsidR="00B13BC9" w:rsidRPr="000009BF" w:rsidRDefault="00575F9F" w:rsidP="00B13BC9">
      <w:r>
        <w:pict w14:anchorId="23266F6F">
          <v:rect id="_x0000_i1029" style="width:0;height:1.5pt" o:hralign="center" o:hrstd="t" o:hr="t" fillcolor="#a0a0a0" stroked="f"/>
        </w:pict>
      </w:r>
    </w:p>
    <w:p w14:paraId="31C8A0B0" w14:textId="27720DF5" w:rsidR="00B13BC9" w:rsidRPr="000A5F44" w:rsidRDefault="00B13BC9" w:rsidP="000A5F44">
      <w:pPr>
        <w:pStyle w:val="PargrafodaLista"/>
        <w:numPr>
          <w:ilvl w:val="0"/>
          <w:numId w:val="18"/>
        </w:numPr>
        <w:rPr>
          <w:b/>
          <w:bCs/>
        </w:rPr>
      </w:pPr>
      <w:r w:rsidRPr="000A5F44">
        <w:rPr>
          <w:b/>
          <w:bCs/>
        </w:rPr>
        <w:t>Cenários que podem inviabilizar a decisão</w:t>
      </w:r>
    </w:p>
    <w:p w14:paraId="78C952CE" w14:textId="77777777" w:rsidR="00B13BC9" w:rsidRPr="000009BF" w:rsidRDefault="00B13BC9" w:rsidP="00B13BC9">
      <w:pPr>
        <w:numPr>
          <w:ilvl w:val="0"/>
          <w:numId w:val="16"/>
        </w:numPr>
      </w:pPr>
      <w:r w:rsidRPr="000009BF">
        <w:t xml:space="preserve">Descreva pelo menos </w:t>
      </w:r>
      <w:r w:rsidRPr="000009BF">
        <w:rPr>
          <w:b/>
          <w:bCs/>
        </w:rPr>
        <w:t>1 cenário alternativo</w:t>
      </w:r>
      <w:r w:rsidRPr="000009BF">
        <w:t xml:space="preserve"> em que a decisão tomada </w:t>
      </w:r>
      <w:r w:rsidRPr="000009BF">
        <w:rPr>
          <w:b/>
          <w:bCs/>
        </w:rPr>
        <w:t>não seria adequada</w:t>
      </w:r>
      <w:r w:rsidRPr="000009BF">
        <w:t xml:space="preserve"> </w:t>
      </w:r>
    </w:p>
    <w:p w14:paraId="5E7AA4FE" w14:textId="77777777" w:rsidR="00B13BC9" w:rsidRPr="000009BF" w:rsidRDefault="00B13BC9" w:rsidP="00B13BC9">
      <w:pPr>
        <w:numPr>
          <w:ilvl w:val="0"/>
          <w:numId w:val="16"/>
        </w:numPr>
      </w:pPr>
      <w:r w:rsidRPr="000009BF">
        <w:t xml:space="preserve">O cenário deve considerar mudanças como, por exemplo: </w:t>
      </w:r>
    </w:p>
    <w:p w14:paraId="22187D5E" w14:textId="77777777" w:rsidR="00B13BC9" w:rsidRPr="000009BF" w:rsidRDefault="00B13BC9" w:rsidP="00B13BC9">
      <w:pPr>
        <w:numPr>
          <w:ilvl w:val="1"/>
          <w:numId w:val="16"/>
        </w:numPr>
      </w:pPr>
      <w:r w:rsidRPr="000009BF">
        <w:t xml:space="preserve">comportamento do cliente </w:t>
      </w:r>
    </w:p>
    <w:p w14:paraId="208E3181" w14:textId="77777777" w:rsidR="00B13BC9" w:rsidRPr="000009BF" w:rsidRDefault="00B13BC9" w:rsidP="00B13BC9">
      <w:pPr>
        <w:numPr>
          <w:ilvl w:val="1"/>
          <w:numId w:val="16"/>
        </w:numPr>
      </w:pPr>
      <w:r w:rsidRPr="000009BF">
        <w:t xml:space="preserve">concorrência </w:t>
      </w:r>
    </w:p>
    <w:p w14:paraId="0A0DD7BE" w14:textId="77777777" w:rsidR="00B13BC9" w:rsidRPr="000009BF" w:rsidRDefault="00B13BC9" w:rsidP="00B13BC9">
      <w:pPr>
        <w:numPr>
          <w:ilvl w:val="1"/>
          <w:numId w:val="16"/>
        </w:numPr>
      </w:pPr>
      <w:r w:rsidRPr="000009BF">
        <w:t xml:space="preserve">custos </w:t>
      </w:r>
    </w:p>
    <w:p w14:paraId="501A3823" w14:textId="77777777" w:rsidR="00B13BC9" w:rsidRPr="000009BF" w:rsidRDefault="00B13BC9" w:rsidP="00B13BC9">
      <w:pPr>
        <w:numPr>
          <w:ilvl w:val="1"/>
          <w:numId w:val="16"/>
        </w:numPr>
      </w:pPr>
      <w:r w:rsidRPr="000009BF">
        <w:t xml:space="preserve">capacidade produtiva </w:t>
      </w:r>
    </w:p>
    <w:p w14:paraId="18E885B0" w14:textId="77777777" w:rsidR="00B13BC9" w:rsidRPr="000009BF" w:rsidRDefault="00B13BC9" w:rsidP="00B13BC9">
      <w:pPr>
        <w:numPr>
          <w:ilvl w:val="1"/>
          <w:numId w:val="16"/>
        </w:numPr>
      </w:pPr>
      <w:r w:rsidRPr="000009BF">
        <w:t xml:space="preserve">qualidade </w:t>
      </w:r>
    </w:p>
    <w:p w14:paraId="2B5D64CA" w14:textId="77777777" w:rsidR="00B13BC9" w:rsidRPr="000009BF" w:rsidRDefault="00575F9F" w:rsidP="00B13BC9">
      <w:r>
        <w:pict w14:anchorId="148DB70A">
          <v:rect id="_x0000_i1030" style="width:0;height:1.5pt" o:hralign="center" o:hrstd="t" o:hr="t" fillcolor="#a0a0a0" stroked="f"/>
        </w:pict>
      </w:r>
    </w:p>
    <w:p w14:paraId="38F06789" w14:textId="01DEEF30" w:rsidR="00B13BC9" w:rsidRPr="000009BF" w:rsidRDefault="00B13BC9" w:rsidP="000A5F44">
      <w:pPr>
        <w:pStyle w:val="PargrafodaLista"/>
        <w:numPr>
          <w:ilvl w:val="0"/>
          <w:numId w:val="18"/>
        </w:numPr>
        <w:rPr>
          <w:b/>
          <w:bCs/>
        </w:rPr>
      </w:pPr>
      <w:r w:rsidRPr="000009BF">
        <w:rPr>
          <w:b/>
          <w:bCs/>
        </w:rPr>
        <w:t>Proposta de solução alternativa</w:t>
      </w:r>
    </w:p>
    <w:p w14:paraId="79C0B78D" w14:textId="77777777" w:rsidR="00B13BC9" w:rsidRPr="000009BF" w:rsidRDefault="00B13BC9" w:rsidP="00B13BC9">
      <w:r w:rsidRPr="000009BF">
        <w:t>Com base no cenário identificado:</w:t>
      </w:r>
    </w:p>
    <w:p w14:paraId="714E92AE" w14:textId="77777777" w:rsidR="00B13BC9" w:rsidRPr="000009BF" w:rsidRDefault="00B13BC9" w:rsidP="00B13BC9">
      <w:pPr>
        <w:numPr>
          <w:ilvl w:val="0"/>
          <w:numId w:val="17"/>
        </w:numPr>
      </w:pPr>
      <w:r w:rsidRPr="000009BF">
        <w:t xml:space="preserve">Indique </w:t>
      </w:r>
      <w:r w:rsidRPr="000009BF">
        <w:rPr>
          <w:b/>
          <w:bCs/>
        </w:rPr>
        <w:t>outra alternativa estratégica</w:t>
      </w:r>
      <w:r w:rsidRPr="000009BF">
        <w:t xml:space="preserve"> (diferente da escolhida inicialmente) </w:t>
      </w:r>
    </w:p>
    <w:p w14:paraId="6E5E2427" w14:textId="77777777" w:rsidR="00B13BC9" w:rsidRPr="000009BF" w:rsidRDefault="00B13BC9" w:rsidP="00B13BC9">
      <w:pPr>
        <w:numPr>
          <w:ilvl w:val="0"/>
          <w:numId w:val="17"/>
        </w:numPr>
      </w:pPr>
      <w:r w:rsidRPr="000009BF">
        <w:t xml:space="preserve">Justifique por que essa alternativa seria mais adequada nesse novo contexto </w:t>
      </w:r>
    </w:p>
    <w:p w14:paraId="2C9DF19E" w14:textId="77777777" w:rsidR="00B13BC9" w:rsidRPr="000009BF" w:rsidRDefault="00B13BC9" w:rsidP="00B13BC9">
      <w:pPr>
        <w:numPr>
          <w:ilvl w:val="0"/>
          <w:numId w:val="17"/>
        </w:numPr>
      </w:pPr>
      <w:r w:rsidRPr="000009BF">
        <w:t>Explique quais seriam os principais impactos esperados</w:t>
      </w:r>
    </w:p>
    <w:p w14:paraId="52B3E31B" w14:textId="77777777" w:rsidR="00B13BC9" w:rsidRDefault="00B13BC9" w:rsidP="00E63D83"/>
    <w:p w14:paraId="3130AED0" w14:textId="77777777" w:rsidR="00426C72" w:rsidRPr="00426C72" w:rsidRDefault="00426C72" w:rsidP="00426C72"/>
    <w:p w14:paraId="424E0D8E" w14:textId="77777777" w:rsidR="00426C72" w:rsidRDefault="00426C72"/>
    <w:sectPr w:rsidR="00426C72" w:rsidSect="00B27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CC6"/>
    <w:multiLevelType w:val="hybridMultilevel"/>
    <w:tmpl w:val="DA6AA9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43AF2"/>
    <w:multiLevelType w:val="multilevel"/>
    <w:tmpl w:val="3FD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91F"/>
    <w:multiLevelType w:val="hybridMultilevel"/>
    <w:tmpl w:val="F9C6C06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6706F"/>
    <w:multiLevelType w:val="hybridMultilevel"/>
    <w:tmpl w:val="5DD8C2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774C7F"/>
    <w:multiLevelType w:val="multilevel"/>
    <w:tmpl w:val="F7B4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0A73"/>
    <w:multiLevelType w:val="multilevel"/>
    <w:tmpl w:val="274A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E4D7D"/>
    <w:multiLevelType w:val="hybridMultilevel"/>
    <w:tmpl w:val="A590EF2A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361556"/>
    <w:multiLevelType w:val="multilevel"/>
    <w:tmpl w:val="609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2D31"/>
    <w:multiLevelType w:val="multilevel"/>
    <w:tmpl w:val="DCB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624CD"/>
    <w:multiLevelType w:val="multilevel"/>
    <w:tmpl w:val="307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44246"/>
    <w:multiLevelType w:val="multilevel"/>
    <w:tmpl w:val="826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F180D"/>
    <w:multiLevelType w:val="multilevel"/>
    <w:tmpl w:val="181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4660A"/>
    <w:multiLevelType w:val="multilevel"/>
    <w:tmpl w:val="C14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45B8F"/>
    <w:multiLevelType w:val="multilevel"/>
    <w:tmpl w:val="A7F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A0BA6"/>
    <w:multiLevelType w:val="multilevel"/>
    <w:tmpl w:val="181EBF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41B90A80"/>
    <w:multiLevelType w:val="hybridMultilevel"/>
    <w:tmpl w:val="031EFB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B6877"/>
    <w:multiLevelType w:val="hybridMultilevel"/>
    <w:tmpl w:val="D49887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AC6532"/>
    <w:multiLevelType w:val="multilevel"/>
    <w:tmpl w:val="18D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03854"/>
    <w:multiLevelType w:val="multilevel"/>
    <w:tmpl w:val="35E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130B8"/>
    <w:multiLevelType w:val="multilevel"/>
    <w:tmpl w:val="181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A6FBA"/>
    <w:multiLevelType w:val="multilevel"/>
    <w:tmpl w:val="F09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976DF"/>
    <w:multiLevelType w:val="multilevel"/>
    <w:tmpl w:val="181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965D33"/>
    <w:multiLevelType w:val="multilevel"/>
    <w:tmpl w:val="870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80A69"/>
    <w:multiLevelType w:val="multilevel"/>
    <w:tmpl w:val="1E5C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77C6A"/>
    <w:multiLevelType w:val="multilevel"/>
    <w:tmpl w:val="927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027CE"/>
    <w:multiLevelType w:val="hybridMultilevel"/>
    <w:tmpl w:val="CBF2C2B2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374FDD"/>
    <w:multiLevelType w:val="multilevel"/>
    <w:tmpl w:val="181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D6705A"/>
    <w:multiLevelType w:val="multilevel"/>
    <w:tmpl w:val="EC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089237">
    <w:abstractNumId w:val="24"/>
  </w:num>
  <w:num w:numId="2" w16cid:durableId="864443839">
    <w:abstractNumId w:val="10"/>
  </w:num>
  <w:num w:numId="3" w16cid:durableId="668144453">
    <w:abstractNumId w:val="8"/>
  </w:num>
  <w:num w:numId="4" w16cid:durableId="261647686">
    <w:abstractNumId w:val="4"/>
  </w:num>
  <w:num w:numId="5" w16cid:durableId="1375157042">
    <w:abstractNumId w:val="17"/>
  </w:num>
  <w:num w:numId="6" w16cid:durableId="477383516">
    <w:abstractNumId w:val="12"/>
  </w:num>
  <w:num w:numId="7" w16cid:durableId="1603024398">
    <w:abstractNumId w:val="25"/>
  </w:num>
  <w:num w:numId="8" w16cid:durableId="1896039641">
    <w:abstractNumId w:val="5"/>
  </w:num>
  <w:num w:numId="9" w16cid:durableId="788671016">
    <w:abstractNumId w:val="1"/>
  </w:num>
  <w:num w:numId="10" w16cid:durableId="1754083284">
    <w:abstractNumId w:val="23"/>
  </w:num>
  <w:num w:numId="11" w16cid:durableId="1531257687">
    <w:abstractNumId w:val="9"/>
  </w:num>
  <w:num w:numId="12" w16cid:durableId="432938026">
    <w:abstractNumId w:val="14"/>
  </w:num>
  <w:num w:numId="13" w16cid:durableId="1274942737">
    <w:abstractNumId w:val="21"/>
  </w:num>
  <w:num w:numId="14" w16cid:durableId="562176963">
    <w:abstractNumId w:val="11"/>
  </w:num>
  <w:num w:numId="15" w16cid:durableId="865408923">
    <w:abstractNumId w:val="7"/>
  </w:num>
  <w:num w:numId="16" w16cid:durableId="83042265">
    <w:abstractNumId w:val="13"/>
  </w:num>
  <w:num w:numId="17" w16cid:durableId="2066638579">
    <w:abstractNumId w:val="22"/>
  </w:num>
  <w:num w:numId="18" w16cid:durableId="1504735620">
    <w:abstractNumId w:val="6"/>
  </w:num>
  <w:num w:numId="19" w16cid:durableId="595676443">
    <w:abstractNumId w:val="15"/>
  </w:num>
  <w:num w:numId="20" w16cid:durableId="345979560">
    <w:abstractNumId w:val="2"/>
  </w:num>
  <w:num w:numId="21" w16cid:durableId="171396708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4405432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1926098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12257819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351669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10367870">
    <w:abstractNumId w:val="3"/>
  </w:num>
  <w:num w:numId="27" w16cid:durableId="1659839795">
    <w:abstractNumId w:val="16"/>
  </w:num>
  <w:num w:numId="28" w16cid:durableId="210406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32"/>
    <w:rsid w:val="00055147"/>
    <w:rsid w:val="000A5F44"/>
    <w:rsid w:val="000E3E52"/>
    <w:rsid w:val="000F4969"/>
    <w:rsid w:val="00200B1D"/>
    <w:rsid w:val="002863D9"/>
    <w:rsid w:val="002A283B"/>
    <w:rsid w:val="003C74C1"/>
    <w:rsid w:val="003D0A00"/>
    <w:rsid w:val="00426C72"/>
    <w:rsid w:val="00526F40"/>
    <w:rsid w:val="005639A9"/>
    <w:rsid w:val="005C1D52"/>
    <w:rsid w:val="00726AA8"/>
    <w:rsid w:val="00773128"/>
    <w:rsid w:val="00861232"/>
    <w:rsid w:val="00970F9E"/>
    <w:rsid w:val="009F1020"/>
    <w:rsid w:val="00B13BC9"/>
    <w:rsid w:val="00B27BF5"/>
    <w:rsid w:val="00B8202D"/>
    <w:rsid w:val="00CB1FF0"/>
    <w:rsid w:val="00D25697"/>
    <w:rsid w:val="00E63D83"/>
    <w:rsid w:val="00E9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A50BA"/>
  <w15:chartTrackingRefBased/>
  <w15:docId w15:val="{0EF2DA54-C7FA-4EB7-895C-64D025DD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2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2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2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2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2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2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2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2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2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2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823</Words>
  <Characters>4809</Characters>
  <Application>Microsoft Office Word</Application>
  <DocSecurity>0</DocSecurity>
  <Lines>133</Lines>
  <Paragraphs>122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16</cp:revision>
  <dcterms:created xsi:type="dcterms:W3CDTF">2026-03-31T13:30:00Z</dcterms:created>
  <dcterms:modified xsi:type="dcterms:W3CDTF">2026-03-31T14:26:00Z</dcterms:modified>
</cp:coreProperties>
</file>