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3103B" w14:textId="1EC7B582" w:rsidR="008F41E6" w:rsidRDefault="008F41E6" w:rsidP="00EA574D">
      <w:pPr>
        <w:jc w:val="center"/>
        <w:rPr>
          <w:b/>
          <w:bCs/>
          <w:sz w:val="32"/>
          <w:szCs w:val="32"/>
        </w:rPr>
      </w:pPr>
      <w:bookmarkStart w:id="0" w:name="_Hlk205303902"/>
      <w:r w:rsidRPr="008F41E6">
        <w:rPr>
          <w:rFonts w:ascii="Segoe UI Emoji" w:hAnsi="Segoe UI Emoji" w:cs="Segoe UI Emoji"/>
          <w:b/>
          <w:bCs/>
          <w:sz w:val="32"/>
          <w:szCs w:val="32"/>
        </w:rPr>
        <w:t>🎓</w:t>
      </w:r>
      <w:bookmarkEnd w:id="0"/>
      <w:r w:rsidRPr="008F41E6">
        <w:rPr>
          <w:b/>
          <w:bCs/>
          <w:sz w:val="32"/>
          <w:szCs w:val="32"/>
        </w:rPr>
        <w:t xml:space="preserve"> </w:t>
      </w:r>
      <w:r w:rsidR="00EA574D" w:rsidRPr="00EA574D">
        <w:rPr>
          <w:b/>
          <w:bCs/>
          <w:sz w:val="32"/>
          <w:szCs w:val="32"/>
        </w:rPr>
        <w:t xml:space="preserve">Atividade - </w:t>
      </w:r>
      <w:r w:rsidRPr="008F41E6">
        <w:rPr>
          <w:b/>
          <w:bCs/>
          <w:sz w:val="32"/>
          <w:szCs w:val="32"/>
        </w:rPr>
        <w:t>Planejamento Fictício de Ação Extensionista com apoio d</w:t>
      </w:r>
      <w:r w:rsidR="009B7386">
        <w:rPr>
          <w:b/>
          <w:bCs/>
          <w:sz w:val="32"/>
          <w:szCs w:val="32"/>
        </w:rPr>
        <w:t>a IA</w:t>
      </w:r>
    </w:p>
    <w:p w14:paraId="645F9744" w14:textId="77777777" w:rsidR="00EA574D" w:rsidRPr="008F41E6" w:rsidRDefault="00EA574D" w:rsidP="00EA574D">
      <w:pPr>
        <w:jc w:val="both"/>
        <w:rPr>
          <w:b/>
          <w:bCs/>
          <w:sz w:val="32"/>
          <w:szCs w:val="32"/>
        </w:rPr>
      </w:pPr>
    </w:p>
    <w:p w14:paraId="70B27309" w14:textId="77777777" w:rsidR="008F41E6" w:rsidRPr="008F41E6" w:rsidRDefault="008F41E6" w:rsidP="00EA574D">
      <w:pPr>
        <w:jc w:val="both"/>
        <w:rPr>
          <w:b/>
          <w:bCs/>
        </w:rPr>
      </w:pPr>
      <w:r w:rsidRPr="008F41E6">
        <w:rPr>
          <w:rFonts w:ascii="Segoe UI Emoji" w:hAnsi="Segoe UI Emoji" w:cs="Segoe UI Emoji"/>
          <w:b/>
          <w:bCs/>
        </w:rPr>
        <w:t>🧭</w:t>
      </w:r>
      <w:r w:rsidRPr="008F41E6">
        <w:rPr>
          <w:b/>
          <w:bCs/>
        </w:rPr>
        <w:t xml:space="preserve"> Objetivo da Atividade</w:t>
      </w:r>
    </w:p>
    <w:p w14:paraId="08F404AD" w14:textId="3972200D" w:rsidR="008F41E6" w:rsidRPr="008F41E6" w:rsidRDefault="008F41E6" w:rsidP="00EA574D">
      <w:pPr>
        <w:jc w:val="both"/>
      </w:pPr>
      <w:r w:rsidRPr="008F41E6">
        <w:t xml:space="preserve">Estimular o estudante a compreender o papel da extensão universitária e a refletir criticamente sobre a atuação da universidade na sociedade. A proposta é realizar um </w:t>
      </w:r>
      <w:r w:rsidRPr="008F41E6">
        <w:rPr>
          <w:b/>
          <w:bCs/>
        </w:rPr>
        <w:t>exercício de simulação planejada</w:t>
      </w:r>
      <w:r w:rsidRPr="008F41E6">
        <w:t xml:space="preserve">, no qual o(a) estudante imaginará e descreverá uma </w:t>
      </w:r>
      <w:r w:rsidRPr="008F41E6">
        <w:rPr>
          <w:b/>
          <w:bCs/>
        </w:rPr>
        <w:t>ação extensionista fictícia</w:t>
      </w:r>
      <w:r w:rsidR="00F115F0">
        <w:t xml:space="preserve"> na área da Engenharia de </w:t>
      </w:r>
      <w:r w:rsidR="009B7386">
        <w:t>Software e</w:t>
      </w:r>
      <w:r w:rsidR="00F115F0">
        <w:t xml:space="preserve"> Sistemas de Informação</w:t>
      </w:r>
      <w:r w:rsidRPr="008F41E6">
        <w:t xml:space="preserve"> </w:t>
      </w:r>
      <w:r w:rsidR="00F115F0">
        <w:t xml:space="preserve">e </w:t>
      </w:r>
      <w:r w:rsidRPr="008F41E6">
        <w:t>com base em demandas reais da sociedade.</w:t>
      </w:r>
    </w:p>
    <w:p w14:paraId="1464239D" w14:textId="059B6C61" w:rsidR="008F41E6" w:rsidRPr="008F41E6" w:rsidRDefault="008F41E6" w:rsidP="00EA574D">
      <w:pPr>
        <w:jc w:val="both"/>
      </w:pPr>
      <w:r w:rsidRPr="008F41E6">
        <w:t xml:space="preserve">Durante a atividade, o estudante utilizará </w:t>
      </w:r>
      <w:r w:rsidR="009B7386">
        <w:t xml:space="preserve">uma </w:t>
      </w:r>
      <w:r w:rsidR="009B7386">
        <w:rPr>
          <w:b/>
          <w:bCs/>
        </w:rPr>
        <w:t>IA Generativa</w:t>
      </w:r>
      <w:r w:rsidRPr="008F41E6">
        <w:rPr>
          <w:b/>
          <w:bCs/>
        </w:rPr>
        <w:t xml:space="preserve"> como ferramenta de apoio criativo e reflexivo</w:t>
      </w:r>
      <w:r w:rsidRPr="008F41E6">
        <w:t>, atuando como parceiro para planejar, pensar e escrever o relatório-reflexivo.</w:t>
      </w:r>
    </w:p>
    <w:p w14:paraId="60B6EB71" w14:textId="77777777" w:rsidR="008F41E6" w:rsidRPr="008F41E6" w:rsidRDefault="00000000" w:rsidP="00EA574D">
      <w:pPr>
        <w:jc w:val="both"/>
      </w:pPr>
      <w:r>
        <w:pict w14:anchorId="2E00FD47">
          <v:rect id="_x0000_i1025" style="width:0;height:1.5pt" o:hralign="center" o:hrstd="t" o:hr="t" fillcolor="#a0a0a0" stroked="f"/>
        </w:pict>
      </w:r>
    </w:p>
    <w:p w14:paraId="64732ABC" w14:textId="77777777" w:rsidR="008F41E6" w:rsidRPr="008F41E6" w:rsidRDefault="008F41E6" w:rsidP="00EA574D">
      <w:pPr>
        <w:jc w:val="both"/>
        <w:rPr>
          <w:b/>
          <w:bCs/>
        </w:rPr>
      </w:pPr>
      <w:r w:rsidRPr="008F41E6">
        <w:rPr>
          <w:rFonts w:ascii="Segoe UI Emoji" w:hAnsi="Segoe UI Emoji" w:cs="Segoe UI Emoji"/>
          <w:b/>
          <w:bCs/>
        </w:rPr>
        <w:t>📚</w:t>
      </w:r>
      <w:r w:rsidRPr="008F41E6">
        <w:rPr>
          <w:b/>
          <w:bCs/>
        </w:rPr>
        <w:t xml:space="preserve"> O que você vai fazer?</w:t>
      </w:r>
    </w:p>
    <w:p w14:paraId="313B6296" w14:textId="20F56774" w:rsidR="008F41E6" w:rsidRPr="008F41E6" w:rsidRDefault="008F41E6" w:rsidP="00EA574D">
      <w:pPr>
        <w:jc w:val="both"/>
      </w:pPr>
      <w:r w:rsidRPr="008F41E6">
        <w:t xml:space="preserve">Você desenvolverá um </w:t>
      </w:r>
      <w:r w:rsidRPr="008F41E6">
        <w:rPr>
          <w:b/>
          <w:bCs/>
        </w:rPr>
        <w:t>relatório-reflexivo</w:t>
      </w:r>
      <w:r w:rsidRPr="008F41E6">
        <w:t xml:space="preserve">, com base na simulação de uma ação extensionista fictícia. Isso significa que </w:t>
      </w:r>
      <w:r w:rsidRPr="008F41E6">
        <w:rPr>
          <w:b/>
          <w:bCs/>
        </w:rPr>
        <w:t>não será necessário ter vivenciado uma ação real com a comunidade</w:t>
      </w:r>
      <w:r w:rsidRPr="008F41E6">
        <w:t>.</w:t>
      </w:r>
    </w:p>
    <w:p w14:paraId="4E41EABC" w14:textId="77777777" w:rsidR="008F41E6" w:rsidRPr="008F41E6" w:rsidRDefault="008F41E6" w:rsidP="00EA574D">
      <w:pPr>
        <w:jc w:val="both"/>
      </w:pPr>
      <w:r w:rsidRPr="008F41E6">
        <w:t>Sua tarefa será:</w:t>
      </w:r>
    </w:p>
    <w:p w14:paraId="51D70AC2" w14:textId="77777777" w:rsidR="008F41E6" w:rsidRPr="008F41E6" w:rsidRDefault="008F41E6" w:rsidP="00EA574D">
      <w:pPr>
        <w:numPr>
          <w:ilvl w:val="0"/>
          <w:numId w:val="1"/>
        </w:numPr>
        <w:jc w:val="both"/>
      </w:pPr>
      <w:r w:rsidRPr="008F41E6">
        <w:t>Escolher uma temática de interesse social (</w:t>
      </w:r>
      <w:proofErr w:type="spellStart"/>
      <w:r w:rsidRPr="008F41E6">
        <w:t>ex</w:t>
      </w:r>
      <w:proofErr w:type="spellEnd"/>
      <w:r w:rsidRPr="008F41E6">
        <w:t xml:space="preserve">: alfabetização digital para idosos, oficinas de alimentação saudável, formação para lideranças </w:t>
      </w:r>
      <w:proofErr w:type="gramStart"/>
      <w:r w:rsidRPr="008F41E6">
        <w:t>comunitárias, etc.</w:t>
      </w:r>
      <w:proofErr w:type="gramEnd"/>
      <w:r w:rsidRPr="008F41E6">
        <w:t>);</w:t>
      </w:r>
    </w:p>
    <w:p w14:paraId="41C493DC" w14:textId="77777777" w:rsidR="008F41E6" w:rsidRPr="008F41E6" w:rsidRDefault="008F41E6" w:rsidP="00EA574D">
      <w:pPr>
        <w:numPr>
          <w:ilvl w:val="0"/>
          <w:numId w:val="1"/>
        </w:numPr>
        <w:jc w:val="both"/>
      </w:pPr>
      <w:r w:rsidRPr="008F41E6">
        <w:t xml:space="preserve">Imaginar uma comunidade-alvo real (bairro, escola, </w:t>
      </w:r>
      <w:proofErr w:type="gramStart"/>
      <w:r w:rsidRPr="008F41E6">
        <w:t>associação, etc.</w:t>
      </w:r>
      <w:proofErr w:type="gramEnd"/>
      <w:r w:rsidRPr="008F41E6">
        <w:t>);</w:t>
      </w:r>
    </w:p>
    <w:p w14:paraId="2D694187" w14:textId="77777777" w:rsidR="008F41E6" w:rsidRPr="008F41E6" w:rsidRDefault="008F41E6" w:rsidP="00EA574D">
      <w:pPr>
        <w:numPr>
          <w:ilvl w:val="0"/>
          <w:numId w:val="1"/>
        </w:numPr>
        <w:jc w:val="both"/>
      </w:pPr>
      <w:r w:rsidRPr="008F41E6">
        <w:t>Planejar uma ação de extensão que poderia ser implementada nessa comunidade;</w:t>
      </w:r>
    </w:p>
    <w:p w14:paraId="3A03B362" w14:textId="77777777" w:rsidR="008F41E6" w:rsidRPr="008F41E6" w:rsidRDefault="008F41E6" w:rsidP="00EA574D">
      <w:pPr>
        <w:numPr>
          <w:ilvl w:val="0"/>
          <w:numId w:val="1"/>
        </w:numPr>
        <w:jc w:val="both"/>
      </w:pPr>
      <w:r w:rsidRPr="008F41E6">
        <w:t>Refletir sobre os desafios, estratégias e impactos esperados;</w:t>
      </w:r>
    </w:p>
    <w:p w14:paraId="3B057A30" w14:textId="77777777" w:rsidR="008F41E6" w:rsidRPr="008F41E6" w:rsidRDefault="008F41E6" w:rsidP="00EA574D">
      <w:pPr>
        <w:numPr>
          <w:ilvl w:val="0"/>
          <w:numId w:val="1"/>
        </w:numPr>
        <w:jc w:val="both"/>
      </w:pPr>
      <w:r w:rsidRPr="008F41E6">
        <w:t>Usar o ChatGPT ao longo do processo para ajudar a estruturar ideias, textos e reflexões;</w:t>
      </w:r>
    </w:p>
    <w:p w14:paraId="5C2D5722" w14:textId="77777777" w:rsidR="008F41E6" w:rsidRPr="008F41E6" w:rsidRDefault="008F41E6" w:rsidP="00EA574D">
      <w:pPr>
        <w:numPr>
          <w:ilvl w:val="0"/>
          <w:numId w:val="1"/>
        </w:numPr>
        <w:jc w:val="both"/>
      </w:pPr>
      <w:r w:rsidRPr="008F41E6">
        <w:t>Relatar como a IA contribuiu (ou não) com o seu pensamento.</w:t>
      </w:r>
    </w:p>
    <w:p w14:paraId="52748912" w14:textId="77777777" w:rsidR="008F41E6" w:rsidRPr="008F41E6" w:rsidRDefault="00000000" w:rsidP="00EA574D">
      <w:pPr>
        <w:jc w:val="both"/>
      </w:pPr>
      <w:r>
        <w:pict w14:anchorId="77015638">
          <v:rect id="_x0000_i1026" style="width:0;height:1.5pt" o:hralign="center" o:hrstd="t" o:hr="t" fillcolor="#a0a0a0" stroked="f"/>
        </w:pict>
      </w:r>
    </w:p>
    <w:p w14:paraId="5BBB4996" w14:textId="77777777" w:rsidR="008F41E6" w:rsidRPr="008F41E6" w:rsidRDefault="008F41E6" w:rsidP="00EA574D">
      <w:pPr>
        <w:jc w:val="both"/>
        <w:rPr>
          <w:b/>
          <w:bCs/>
        </w:rPr>
      </w:pPr>
      <w:r w:rsidRPr="008F41E6">
        <w:rPr>
          <w:rFonts w:ascii="Segoe UI Emoji" w:hAnsi="Segoe UI Emoji" w:cs="Segoe UI Emoji"/>
          <w:b/>
          <w:bCs/>
        </w:rPr>
        <w:t>💻</w:t>
      </w:r>
      <w:r w:rsidRPr="008F41E6">
        <w:rPr>
          <w:b/>
          <w:bCs/>
        </w:rPr>
        <w:t xml:space="preserve"> Como usar o ChatGPT na atividade?</w:t>
      </w:r>
    </w:p>
    <w:p w14:paraId="3B02D55C" w14:textId="77777777" w:rsidR="008F41E6" w:rsidRPr="008F41E6" w:rsidRDefault="008F41E6" w:rsidP="00EA574D">
      <w:pPr>
        <w:jc w:val="both"/>
      </w:pPr>
      <w:r w:rsidRPr="008F41E6">
        <w:t>Você poderá usar o ChatGPT como:</w:t>
      </w:r>
    </w:p>
    <w:p w14:paraId="76C00A67" w14:textId="77777777" w:rsidR="008F41E6" w:rsidRPr="008F41E6" w:rsidRDefault="008F41E6" w:rsidP="00EA574D">
      <w:pPr>
        <w:numPr>
          <w:ilvl w:val="0"/>
          <w:numId w:val="2"/>
        </w:numPr>
        <w:jc w:val="both"/>
      </w:pPr>
      <w:r w:rsidRPr="008F41E6">
        <w:lastRenderedPageBreak/>
        <w:t>Apoio no planejamento da ação fictícia (</w:t>
      </w:r>
      <w:proofErr w:type="spellStart"/>
      <w:r w:rsidRPr="008F41E6">
        <w:t>ex</w:t>
      </w:r>
      <w:proofErr w:type="spellEnd"/>
      <w:r w:rsidRPr="008F41E6">
        <w:t>: “Quais etapas posso seguir para criar uma oficina comunitária?”);</w:t>
      </w:r>
    </w:p>
    <w:p w14:paraId="405C0568" w14:textId="77777777" w:rsidR="008F41E6" w:rsidRPr="008F41E6" w:rsidRDefault="008F41E6" w:rsidP="00EA574D">
      <w:pPr>
        <w:numPr>
          <w:ilvl w:val="0"/>
          <w:numId w:val="2"/>
        </w:numPr>
        <w:jc w:val="both"/>
      </w:pPr>
      <w:r w:rsidRPr="008F41E6">
        <w:t>Inspiração de ideias de temas e abordagens extensionistas;</w:t>
      </w:r>
    </w:p>
    <w:p w14:paraId="25484784" w14:textId="77777777" w:rsidR="008F41E6" w:rsidRPr="008F41E6" w:rsidRDefault="008F41E6" w:rsidP="00EA574D">
      <w:pPr>
        <w:numPr>
          <w:ilvl w:val="0"/>
          <w:numId w:val="2"/>
        </w:numPr>
        <w:jc w:val="both"/>
      </w:pPr>
      <w:r w:rsidRPr="008F41E6">
        <w:t>Ajuda para estruturar o relatório (</w:t>
      </w:r>
      <w:proofErr w:type="spellStart"/>
      <w:r w:rsidRPr="008F41E6">
        <w:t>ex</w:t>
      </w:r>
      <w:proofErr w:type="spellEnd"/>
      <w:r w:rsidRPr="008F41E6">
        <w:t>: “Como posso organizar meu relatório-reflexivo?”);</w:t>
      </w:r>
    </w:p>
    <w:p w14:paraId="60EC5989" w14:textId="77777777" w:rsidR="008F41E6" w:rsidRPr="008F41E6" w:rsidRDefault="008F41E6" w:rsidP="00EA574D">
      <w:pPr>
        <w:numPr>
          <w:ilvl w:val="0"/>
          <w:numId w:val="2"/>
        </w:numPr>
        <w:jc w:val="both"/>
      </w:pPr>
      <w:r w:rsidRPr="008F41E6">
        <w:t>Apoio na escrita (revisão, reestruturação, organização de ideias);</w:t>
      </w:r>
    </w:p>
    <w:p w14:paraId="6633BAA7" w14:textId="77777777" w:rsidR="008F41E6" w:rsidRPr="008F41E6" w:rsidRDefault="008F41E6" w:rsidP="00EA574D">
      <w:pPr>
        <w:numPr>
          <w:ilvl w:val="0"/>
          <w:numId w:val="2"/>
        </w:numPr>
        <w:jc w:val="both"/>
      </w:pPr>
      <w:r w:rsidRPr="008F41E6">
        <w:t>Interlocutor reflexivo (</w:t>
      </w:r>
      <w:proofErr w:type="spellStart"/>
      <w:r w:rsidRPr="008F41E6">
        <w:t>ex</w:t>
      </w:r>
      <w:proofErr w:type="spellEnd"/>
      <w:r w:rsidRPr="008F41E6">
        <w:t>: “Por que a extensão universitária é importante?”).</w:t>
      </w:r>
    </w:p>
    <w:p w14:paraId="698C895C" w14:textId="77777777" w:rsidR="008F41E6" w:rsidRPr="008F41E6" w:rsidRDefault="008F41E6" w:rsidP="00EA574D">
      <w:pPr>
        <w:jc w:val="both"/>
      </w:pPr>
      <w:r w:rsidRPr="008F41E6">
        <w:rPr>
          <w:rFonts w:ascii="Segoe UI Emoji" w:hAnsi="Segoe UI Emoji" w:cs="Segoe UI Emoji"/>
        </w:rPr>
        <w:t>👉</w:t>
      </w:r>
      <w:r w:rsidRPr="008F41E6">
        <w:t xml:space="preserve"> No seu relatório, você deverá descrever </w:t>
      </w:r>
      <w:r w:rsidRPr="008F41E6">
        <w:rPr>
          <w:b/>
          <w:bCs/>
        </w:rPr>
        <w:t>como utilizou o ChatGPT</w:t>
      </w:r>
      <w:r w:rsidRPr="008F41E6">
        <w:t xml:space="preserve">, com exemplos ou trechos da conversa, e </w:t>
      </w:r>
      <w:r w:rsidRPr="008F41E6">
        <w:rPr>
          <w:b/>
          <w:bCs/>
        </w:rPr>
        <w:t>avaliar criticamente</w:t>
      </w:r>
      <w:r w:rsidRPr="008F41E6">
        <w:t xml:space="preserve"> sua utilidade.</w:t>
      </w:r>
    </w:p>
    <w:p w14:paraId="4F7E6F74" w14:textId="77777777" w:rsidR="008F41E6" w:rsidRPr="008F41E6" w:rsidRDefault="00000000" w:rsidP="00EA574D">
      <w:pPr>
        <w:jc w:val="both"/>
      </w:pPr>
      <w:r>
        <w:pict w14:anchorId="0955A2D9">
          <v:rect id="_x0000_i1027" style="width:0;height:1.5pt" o:hralign="center" o:hrstd="t" o:hr="t" fillcolor="#a0a0a0" stroked="f"/>
        </w:pict>
      </w:r>
    </w:p>
    <w:p w14:paraId="40869799" w14:textId="77777777" w:rsidR="008F41E6" w:rsidRPr="008F41E6" w:rsidRDefault="008F41E6" w:rsidP="00EA574D">
      <w:pPr>
        <w:jc w:val="both"/>
        <w:rPr>
          <w:b/>
          <w:bCs/>
        </w:rPr>
      </w:pPr>
      <w:r w:rsidRPr="008F41E6">
        <w:rPr>
          <w:rFonts w:ascii="Segoe UI Emoji" w:hAnsi="Segoe UI Emoji" w:cs="Segoe UI Emoji"/>
          <w:b/>
          <w:bCs/>
        </w:rPr>
        <w:t>📑</w:t>
      </w:r>
      <w:r w:rsidRPr="008F41E6">
        <w:rPr>
          <w:b/>
          <w:bCs/>
        </w:rPr>
        <w:t xml:space="preserve"> Formato do Relatório-Reflexivo</w:t>
      </w:r>
    </w:p>
    <w:p w14:paraId="067295FD" w14:textId="1B3C635A" w:rsidR="008F41E6" w:rsidRPr="008F41E6" w:rsidRDefault="008F41E6" w:rsidP="00EA574D">
      <w:pPr>
        <w:jc w:val="both"/>
      </w:pPr>
      <w:r>
        <w:t xml:space="preserve">O Formato do Relatório-Reflexivo deverá conter os </w:t>
      </w:r>
      <w:r w:rsidRPr="008F41E6">
        <w:t>seguintes tópicos:</w:t>
      </w:r>
    </w:p>
    <w:p w14:paraId="74F0B05F" w14:textId="77777777" w:rsidR="008F41E6" w:rsidRPr="008F41E6" w:rsidRDefault="008F41E6" w:rsidP="00EA574D">
      <w:pPr>
        <w:numPr>
          <w:ilvl w:val="0"/>
          <w:numId w:val="3"/>
        </w:numPr>
        <w:jc w:val="both"/>
      </w:pPr>
      <w:r w:rsidRPr="008F41E6">
        <w:rPr>
          <w:b/>
          <w:bCs/>
        </w:rPr>
        <w:t>Introdução</w:t>
      </w:r>
      <w:r w:rsidRPr="008F41E6">
        <w:t xml:space="preserve"> – Apresentação da temática e objetivos da atividade fictícia.</w:t>
      </w:r>
    </w:p>
    <w:p w14:paraId="50AB25D2" w14:textId="26DC6019" w:rsidR="008F41E6" w:rsidRPr="008F41E6" w:rsidRDefault="008F41E6" w:rsidP="00EA574D">
      <w:pPr>
        <w:numPr>
          <w:ilvl w:val="0"/>
          <w:numId w:val="3"/>
        </w:numPr>
        <w:jc w:val="both"/>
      </w:pPr>
      <w:r w:rsidRPr="008F41E6">
        <w:rPr>
          <w:b/>
          <w:bCs/>
        </w:rPr>
        <w:t>Descrição da Ação Extensionista</w:t>
      </w:r>
      <w:r w:rsidRPr="008F41E6">
        <w:t xml:space="preserve"> – Quem é a comunidade, qual o problema social, como seria a ação (</w:t>
      </w:r>
      <w:r w:rsidR="00EA574D">
        <w:t xml:space="preserve">atividades, </w:t>
      </w:r>
      <w:r w:rsidRPr="008F41E6">
        <w:t xml:space="preserve">métodos, fases, </w:t>
      </w:r>
      <w:r>
        <w:t xml:space="preserve">cronograma, </w:t>
      </w:r>
      <w:r w:rsidRPr="008F41E6">
        <w:t>impacto).</w:t>
      </w:r>
    </w:p>
    <w:p w14:paraId="50D6C620" w14:textId="77777777" w:rsidR="008F41E6" w:rsidRPr="008F41E6" w:rsidRDefault="008F41E6" w:rsidP="00EA574D">
      <w:pPr>
        <w:numPr>
          <w:ilvl w:val="0"/>
          <w:numId w:val="3"/>
        </w:numPr>
        <w:jc w:val="both"/>
      </w:pPr>
      <w:r w:rsidRPr="008F41E6">
        <w:rPr>
          <w:b/>
          <w:bCs/>
        </w:rPr>
        <w:t>Reflexão Pessoal</w:t>
      </w:r>
      <w:r w:rsidRPr="008F41E6">
        <w:t xml:space="preserve"> – O que você aprendeu com o exercício? Que desafios surgiram? Como isso afeta sua formação?</w:t>
      </w:r>
    </w:p>
    <w:p w14:paraId="5A7B957C" w14:textId="77777777" w:rsidR="008F41E6" w:rsidRPr="008F41E6" w:rsidRDefault="008F41E6" w:rsidP="00EA574D">
      <w:pPr>
        <w:numPr>
          <w:ilvl w:val="0"/>
          <w:numId w:val="3"/>
        </w:numPr>
        <w:jc w:val="both"/>
      </w:pPr>
      <w:r w:rsidRPr="008F41E6">
        <w:rPr>
          <w:b/>
          <w:bCs/>
        </w:rPr>
        <w:t>Uso do ChatGPT</w:t>
      </w:r>
      <w:r w:rsidRPr="008F41E6">
        <w:t xml:space="preserve"> – Em que momentos a IA foi útil ou limitada? Quais perguntas foram feitas? O que foi aproveitado?</w:t>
      </w:r>
    </w:p>
    <w:p w14:paraId="5222AA69" w14:textId="77777777" w:rsidR="008F41E6" w:rsidRPr="008F41E6" w:rsidRDefault="008F41E6" w:rsidP="00EA574D">
      <w:pPr>
        <w:numPr>
          <w:ilvl w:val="0"/>
          <w:numId w:val="3"/>
        </w:numPr>
        <w:jc w:val="both"/>
      </w:pPr>
      <w:r w:rsidRPr="008F41E6">
        <w:rPr>
          <w:b/>
          <w:bCs/>
        </w:rPr>
        <w:t>Considerações Finais</w:t>
      </w:r>
      <w:r w:rsidRPr="008F41E6">
        <w:t xml:space="preserve"> – Síntese dos aprendizados e visão sobre o papel da universidade na sociedade.</w:t>
      </w:r>
    </w:p>
    <w:p w14:paraId="16F05B5C" w14:textId="77777777" w:rsidR="008F41E6" w:rsidRPr="008F41E6" w:rsidRDefault="008F41E6" w:rsidP="00EA574D">
      <w:pPr>
        <w:numPr>
          <w:ilvl w:val="0"/>
          <w:numId w:val="3"/>
        </w:numPr>
        <w:jc w:val="both"/>
      </w:pPr>
      <w:r w:rsidRPr="008F41E6">
        <w:rPr>
          <w:b/>
          <w:bCs/>
        </w:rPr>
        <w:t>Anexos (opcional)</w:t>
      </w:r>
      <w:r w:rsidRPr="008F41E6">
        <w:t xml:space="preserve"> – Prints, mapas conceituais, trechos de conversa com IA etc.</w:t>
      </w:r>
    </w:p>
    <w:p w14:paraId="1DED8A67" w14:textId="77777777" w:rsidR="008F41E6" w:rsidRPr="008F41E6" w:rsidRDefault="00000000" w:rsidP="00EA574D">
      <w:pPr>
        <w:jc w:val="both"/>
      </w:pPr>
      <w:r>
        <w:pict w14:anchorId="35552617">
          <v:rect id="_x0000_i1028" style="width:0;height:1.5pt" o:hralign="center" o:hrstd="t" o:hr="t" fillcolor="#a0a0a0" stroked="f"/>
        </w:pict>
      </w:r>
    </w:p>
    <w:p w14:paraId="3CE34AD0" w14:textId="77777777" w:rsidR="008F41E6" w:rsidRPr="008F41E6" w:rsidRDefault="008F41E6" w:rsidP="00EA574D">
      <w:pPr>
        <w:jc w:val="both"/>
        <w:rPr>
          <w:b/>
          <w:bCs/>
        </w:rPr>
      </w:pPr>
      <w:r w:rsidRPr="008F41E6">
        <w:rPr>
          <w:rFonts w:ascii="Segoe UI Emoji" w:hAnsi="Segoe UI Emoji" w:cs="Segoe UI Emoji"/>
          <w:b/>
          <w:bCs/>
        </w:rPr>
        <w:t>⏳</w:t>
      </w:r>
      <w:r w:rsidRPr="008F41E6">
        <w:rPr>
          <w:b/>
          <w:bCs/>
        </w:rPr>
        <w:t xml:space="preserve"> Entrega</w:t>
      </w:r>
    </w:p>
    <w:p w14:paraId="76B9ECA5" w14:textId="40A3487F" w:rsidR="008F41E6" w:rsidRPr="008F41E6" w:rsidRDefault="008F41E6" w:rsidP="00EA574D">
      <w:pPr>
        <w:numPr>
          <w:ilvl w:val="0"/>
          <w:numId w:val="4"/>
        </w:numPr>
        <w:jc w:val="both"/>
      </w:pPr>
      <w:r w:rsidRPr="008F41E6">
        <w:rPr>
          <w:b/>
          <w:bCs/>
        </w:rPr>
        <w:t>Formato:</w:t>
      </w:r>
      <w:r w:rsidRPr="008F41E6">
        <w:t xml:space="preserve"> PDF</w:t>
      </w:r>
    </w:p>
    <w:p w14:paraId="55B86309" w14:textId="77777777" w:rsidR="008F41E6" w:rsidRPr="008F41E6" w:rsidRDefault="008F41E6" w:rsidP="00EA574D">
      <w:pPr>
        <w:numPr>
          <w:ilvl w:val="0"/>
          <w:numId w:val="4"/>
        </w:numPr>
        <w:jc w:val="both"/>
      </w:pPr>
      <w:r w:rsidRPr="008F41E6">
        <w:rPr>
          <w:b/>
          <w:bCs/>
        </w:rPr>
        <w:t>Tamanho sugerido:</w:t>
      </w:r>
      <w:r w:rsidRPr="008F41E6">
        <w:t xml:space="preserve"> 2 a 4 páginas</w:t>
      </w:r>
    </w:p>
    <w:p w14:paraId="5C9FBC51" w14:textId="77777777" w:rsidR="002B7956" w:rsidRDefault="002B7956" w:rsidP="00EA574D">
      <w:pPr>
        <w:jc w:val="both"/>
      </w:pPr>
    </w:p>
    <w:sectPr w:rsidR="002B79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158C"/>
    <w:multiLevelType w:val="multilevel"/>
    <w:tmpl w:val="A4EA4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8C5D04"/>
    <w:multiLevelType w:val="multilevel"/>
    <w:tmpl w:val="62F0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C255F"/>
    <w:multiLevelType w:val="multilevel"/>
    <w:tmpl w:val="DD2C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3E0B18"/>
    <w:multiLevelType w:val="multilevel"/>
    <w:tmpl w:val="76A2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264249">
    <w:abstractNumId w:val="1"/>
  </w:num>
  <w:num w:numId="2" w16cid:durableId="770781180">
    <w:abstractNumId w:val="2"/>
  </w:num>
  <w:num w:numId="3" w16cid:durableId="1346833317">
    <w:abstractNumId w:val="0"/>
  </w:num>
  <w:num w:numId="4" w16cid:durableId="6688686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1E6"/>
    <w:rsid w:val="000E4CBF"/>
    <w:rsid w:val="002B7956"/>
    <w:rsid w:val="00464074"/>
    <w:rsid w:val="00593E41"/>
    <w:rsid w:val="008066E4"/>
    <w:rsid w:val="008F41E6"/>
    <w:rsid w:val="00947DDF"/>
    <w:rsid w:val="009B7386"/>
    <w:rsid w:val="00AE45A6"/>
    <w:rsid w:val="00B06501"/>
    <w:rsid w:val="00D12551"/>
    <w:rsid w:val="00D8725B"/>
    <w:rsid w:val="00EA574D"/>
    <w:rsid w:val="00F11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33AE3"/>
  <w15:chartTrackingRefBased/>
  <w15:docId w15:val="{D887E9DA-2EC1-4399-A2F6-7061A841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F4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F4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F4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4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4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4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4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4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4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F4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F4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F4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41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41E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41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41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41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41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F4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F4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F4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F4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F4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F41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F41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F41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F4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F41E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F41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99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3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440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MELO ROMAO</dc:creator>
  <cp:keywords/>
  <dc:description/>
  <cp:lastModifiedBy>LUIZ MELO ROMAO</cp:lastModifiedBy>
  <cp:revision>5</cp:revision>
  <dcterms:created xsi:type="dcterms:W3CDTF">2025-08-05T14:27:00Z</dcterms:created>
  <dcterms:modified xsi:type="dcterms:W3CDTF">2026-09-23T20:17:00Z</dcterms:modified>
</cp:coreProperties>
</file>