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1BE5" w14:textId="1E037A90" w:rsidR="002E2CCD" w:rsidRPr="002E2CCD" w:rsidRDefault="002E2CCD" w:rsidP="002E2CCD">
      <w:pPr>
        <w:rPr>
          <w:b/>
          <w:bCs/>
        </w:rPr>
      </w:pPr>
      <w:r>
        <w:rPr>
          <w:b/>
          <w:bCs/>
        </w:rPr>
        <w:t>1</w:t>
      </w:r>
      <w:r w:rsidRPr="002E2CCD">
        <w:rPr>
          <w:b/>
          <w:bCs/>
        </w:rPr>
        <w:t>. Identificação</w:t>
      </w:r>
    </w:p>
    <w:p w14:paraId="31D1D5B1" w14:textId="6B51ECC2" w:rsidR="002E2CCD" w:rsidRPr="002E2CCD" w:rsidRDefault="002E2CCD" w:rsidP="002E2CCD">
      <w:pPr>
        <w:numPr>
          <w:ilvl w:val="0"/>
          <w:numId w:val="1"/>
        </w:numPr>
      </w:pPr>
      <w:r w:rsidRPr="002E2CCD">
        <w:t>Nome</w:t>
      </w:r>
      <w:r w:rsidR="00AB5AC6">
        <w:t>s</w:t>
      </w:r>
      <w:r w:rsidRPr="002E2CCD">
        <w:t xml:space="preserve"> do estudante</w:t>
      </w:r>
    </w:p>
    <w:p w14:paraId="3EA2A144" w14:textId="77777777" w:rsidR="002E2CCD" w:rsidRPr="002E2CCD" w:rsidRDefault="002E2CCD" w:rsidP="002E2CCD">
      <w:pPr>
        <w:numPr>
          <w:ilvl w:val="0"/>
          <w:numId w:val="1"/>
        </w:numPr>
      </w:pPr>
      <w:r w:rsidRPr="002E2CCD">
        <w:t>Local/comunidade de atuação</w:t>
      </w:r>
    </w:p>
    <w:p w14:paraId="00118CCB" w14:textId="3C9DDE5E" w:rsidR="002E2CCD" w:rsidRPr="002E2CCD" w:rsidRDefault="0019015D" w:rsidP="002E2CCD">
      <w:pPr>
        <w:numPr>
          <w:ilvl w:val="0"/>
          <w:numId w:val="1"/>
        </w:numPr>
      </w:pPr>
      <w:r>
        <w:t xml:space="preserve">Dia de realização da </w:t>
      </w:r>
      <w:r w:rsidR="002E2CCD" w:rsidRPr="002E2CCD">
        <w:t>atividade</w:t>
      </w:r>
    </w:p>
    <w:p w14:paraId="3C52E81E" w14:textId="77777777" w:rsidR="002E2CCD" w:rsidRPr="002E2CCD" w:rsidRDefault="00000000" w:rsidP="002E2CCD">
      <w:r>
        <w:pict w14:anchorId="5B4BFCA1">
          <v:rect id="_x0000_i1025" style="width:0;height:1.5pt" o:hralign="center" o:hrstd="t" o:hr="t" fillcolor="#a0a0a0" stroked="f"/>
        </w:pict>
      </w:r>
    </w:p>
    <w:p w14:paraId="539F8C5C" w14:textId="77777777" w:rsidR="002E2CCD" w:rsidRPr="002E2CCD" w:rsidRDefault="002E2CCD" w:rsidP="002E2CCD">
      <w:pPr>
        <w:rPr>
          <w:b/>
          <w:bCs/>
        </w:rPr>
      </w:pPr>
      <w:r w:rsidRPr="002E2CCD">
        <w:rPr>
          <w:b/>
          <w:bCs/>
        </w:rPr>
        <w:t>2. Contextualização da Experiência</w:t>
      </w:r>
    </w:p>
    <w:p w14:paraId="2AD87526" w14:textId="77777777" w:rsidR="002E2CCD" w:rsidRDefault="002E2CCD" w:rsidP="002E2CCD">
      <w:pPr>
        <w:numPr>
          <w:ilvl w:val="0"/>
          <w:numId w:val="2"/>
        </w:numPr>
      </w:pPr>
      <w:r w:rsidRPr="002E2CCD">
        <w:t>Breve descrição da comunidade ou organização parceira.</w:t>
      </w:r>
    </w:p>
    <w:p w14:paraId="5FD24AC8" w14:textId="352DD79A" w:rsidR="00B16B66" w:rsidRPr="002E2CCD" w:rsidRDefault="00B16B66" w:rsidP="002E2CCD">
      <w:pPr>
        <w:numPr>
          <w:ilvl w:val="0"/>
          <w:numId w:val="2"/>
        </w:numPr>
      </w:pPr>
      <w:r w:rsidRPr="00B16B66">
        <w:t>Quem são as pessoas atendidas?</w:t>
      </w:r>
    </w:p>
    <w:p w14:paraId="6AA0183D" w14:textId="77777777" w:rsidR="002E2CCD" w:rsidRPr="002E2CCD" w:rsidRDefault="002E2CCD" w:rsidP="002E2CCD">
      <w:pPr>
        <w:numPr>
          <w:ilvl w:val="0"/>
          <w:numId w:val="2"/>
        </w:numPr>
      </w:pPr>
      <w:r w:rsidRPr="002E2CCD">
        <w:t>Justificativa da ação desenvolvida (por que essa comunidade? por que esse tema?).</w:t>
      </w:r>
    </w:p>
    <w:p w14:paraId="1ACEC48A" w14:textId="77777777" w:rsidR="002E2CCD" w:rsidRPr="002E2CCD" w:rsidRDefault="00000000" w:rsidP="002E2CCD">
      <w:r>
        <w:pict w14:anchorId="0D27A042">
          <v:rect id="_x0000_i1026" style="width:0;height:1.5pt" o:hralign="center" o:hrstd="t" o:hr="t" fillcolor="#a0a0a0" stroked="f"/>
        </w:pict>
      </w:r>
    </w:p>
    <w:p w14:paraId="09569696" w14:textId="77777777" w:rsidR="002E2CCD" w:rsidRPr="002E2CCD" w:rsidRDefault="002E2CCD" w:rsidP="002E2CCD">
      <w:pPr>
        <w:rPr>
          <w:b/>
          <w:bCs/>
        </w:rPr>
      </w:pPr>
      <w:r w:rsidRPr="002E2CCD">
        <w:rPr>
          <w:b/>
          <w:bCs/>
        </w:rPr>
        <w:t>3. Descrição da Ação Extensionista</w:t>
      </w:r>
    </w:p>
    <w:p w14:paraId="59DBB1A9" w14:textId="77777777" w:rsidR="002E2CCD" w:rsidRPr="002E2CCD" w:rsidRDefault="002E2CCD" w:rsidP="002E2CCD">
      <w:pPr>
        <w:numPr>
          <w:ilvl w:val="0"/>
          <w:numId w:val="3"/>
        </w:numPr>
      </w:pPr>
      <w:r w:rsidRPr="002E2CCD">
        <w:t>Objetivo(s) da atividade.</w:t>
      </w:r>
    </w:p>
    <w:p w14:paraId="74341A48" w14:textId="448E4ED7" w:rsidR="002E2CCD" w:rsidRPr="002E2CCD" w:rsidRDefault="002E2CCD" w:rsidP="002E2CCD">
      <w:pPr>
        <w:numPr>
          <w:ilvl w:val="0"/>
          <w:numId w:val="3"/>
        </w:numPr>
      </w:pPr>
      <w:r w:rsidRPr="002E2CCD">
        <w:t>Atividades realizadas.</w:t>
      </w:r>
    </w:p>
    <w:p w14:paraId="119C6C37" w14:textId="3707D437" w:rsidR="002E2CCD" w:rsidRDefault="00287D3C" w:rsidP="002E2CCD">
      <w:pPr>
        <w:numPr>
          <w:ilvl w:val="0"/>
          <w:numId w:val="3"/>
        </w:numPr>
      </w:pPr>
      <w:r>
        <w:t xml:space="preserve">Inserir fotos que comprovem a participação na atividade </w:t>
      </w:r>
      <w:r w:rsidRPr="00287D3C">
        <w:rPr>
          <w:color w:val="EE0000"/>
        </w:rPr>
        <w:t>(OBRIGATÓRIO)</w:t>
      </w:r>
    </w:p>
    <w:p w14:paraId="38F0267D" w14:textId="77777777" w:rsidR="002E2CCD" w:rsidRDefault="00000000" w:rsidP="002E2CCD">
      <w:r>
        <w:pict w14:anchorId="443BA971">
          <v:rect id="_x0000_i1027" style="width:0;height:1.5pt" o:hralign="center" o:hrstd="t" o:hr="t" fillcolor="#a0a0a0" stroked="f"/>
        </w:pict>
      </w:r>
    </w:p>
    <w:p w14:paraId="7BFDD3B3" w14:textId="3CEEF461" w:rsidR="002E2CCD" w:rsidRPr="002E2CCD" w:rsidRDefault="002E2CCD" w:rsidP="002E2CCD">
      <w:pPr>
        <w:rPr>
          <w:b/>
          <w:bCs/>
        </w:rPr>
      </w:pPr>
      <w:r>
        <w:rPr>
          <w:b/>
          <w:bCs/>
        </w:rPr>
        <w:t xml:space="preserve">4. </w:t>
      </w:r>
      <w:r w:rsidRPr="002E2CCD">
        <w:rPr>
          <w:b/>
          <w:bCs/>
        </w:rPr>
        <w:t>Conexão com as ODS</w:t>
      </w:r>
    </w:p>
    <w:p w14:paraId="0F9D5361" w14:textId="797C349E" w:rsidR="002E2CCD" w:rsidRPr="005C64B1" w:rsidRDefault="002E2CCD" w:rsidP="005C64B1">
      <w:pPr>
        <w:pStyle w:val="PargrafodaLista"/>
        <w:numPr>
          <w:ilvl w:val="0"/>
          <w:numId w:val="10"/>
        </w:numPr>
        <w:jc w:val="both"/>
        <w:rPr>
          <w:rFonts w:cstheme="minorHAnsi"/>
        </w:rPr>
      </w:pPr>
      <w:r w:rsidRPr="005C64B1">
        <w:rPr>
          <w:rFonts w:cstheme="minorHAnsi"/>
        </w:rPr>
        <w:t>Esta ação está conectada com qual objetivo ou meta das ODSs? Assinale quais os objetivos se conectam com a sua atividade. Pesquise sobre as ODSs neste link (</w:t>
      </w:r>
      <w:hyperlink r:id="rId7" w:history="1">
        <w:r w:rsidRPr="005C64B1">
          <w:rPr>
            <w:rStyle w:val="Hyperlink"/>
            <w:rFonts w:cstheme="minorHAnsi"/>
          </w:rPr>
          <w:t>https://brasil.un.org/pt-br/sdgs</w:t>
        </w:r>
      </w:hyperlink>
      <w:r w:rsidRPr="005C64B1">
        <w:rPr>
          <w:rFonts w:cstheme="minorHAnsi"/>
        </w:rPr>
        <w:t>)</w:t>
      </w:r>
    </w:p>
    <w:p w14:paraId="219461FE" w14:textId="77777777" w:rsidR="002E2CCD" w:rsidRPr="008468C8" w:rsidRDefault="002E2CCD" w:rsidP="002E2CCD">
      <w:pPr>
        <w:jc w:val="both"/>
        <w:rPr>
          <w:rFonts w:cstheme="minorHAnsi"/>
        </w:rPr>
      </w:pPr>
    </w:p>
    <w:p w14:paraId="5C0E70D9" w14:textId="6A280EE8" w:rsidR="002E2CCD" w:rsidRDefault="002E2CCD" w:rsidP="002E2CCD">
      <w:pPr>
        <w:rPr>
          <w:rStyle w:val="Forte"/>
          <w:rFonts w:cstheme="minorHAnsi"/>
          <w:b w:val="0"/>
          <w:bCs w:val="0"/>
        </w:rPr>
      </w:pPr>
      <w:r w:rsidRPr="002E2CCD">
        <w:rPr>
          <w:rStyle w:val="Forte"/>
          <w:rFonts w:cstheme="minorHAnsi"/>
          <w:b w:val="0"/>
          <w:bCs w:val="0"/>
        </w:rPr>
        <w:t xml:space="preserve">( </w:t>
      </w:r>
      <w:r>
        <w:rPr>
          <w:rStyle w:val="Forte"/>
          <w:rFonts w:cstheme="minorHAnsi"/>
          <w:b w:val="0"/>
          <w:bCs w:val="0"/>
        </w:rPr>
        <w:t xml:space="preserve"> </w:t>
      </w:r>
      <w:r w:rsidRPr="002E2CCD">
        <w:rPr>
          <w:rStyle w:val="Forte"/>
          <w:rFonts w:cstheme="minorHAnsi"/>
          <w:b w:val="0"/>
          <w:bCs w:val="0"/>
        </w:rPr>
        <w:t xml:space="preserve"> ) Objetivo 1. Erradicação da pobreza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2. Erradicação da fome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3. Saúde e Bem-Estar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4. Educação de qualidade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5. Igualdade de gênero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6. Água Potável e Saneamento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7. Energia acessível e limpa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8. Trabalho decente e crescimento econômico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lastRenderedPageBreak/>
        <w:t>(   ) Objetivo 9. Inovação e infraestrutura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10. Redução das desigualdades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11. Cidades e comunidades sustentáveis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12. Consumo e produção responsáveis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13. Ação contra a Mudança Global do Clima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14. Vida na Água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15. Vida Terrestre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16. Paz, Justiça e Instituições Eficazes</w:t>
      </w:r>
      <w:r w:rsidRPr="002E2CCD">
        <w:rPr>
          <w:rFonts w:cstheme="minorHAnsi"/>
          <w:b/>
          <w:bCs/>
        </w:rPr>
        <w:br/>
      </w:r>
      <w:r w:rsidRPr="002E2CCD">
        <w:rPr>
          <w:rStyle w:val="Forte"/>
          <w:rFonts w:cstheme="minorHAnsi"/>
          <w:b w:val="0"/>
          <w:bCs w:val="0"/>
        </w:rPr>
        <w:t>(   ) Objetivo 17. Parcerias e Meios de Implementação</w:t>
      </w:r>
    </w:p>
    <w:p w14:paraId="0CCCA025" w14:textId="3C3BC557" w:rsidR="002E2CCD" w:rsidRDefault="002E2CCD" w:rsidP="002E2CCD">
      <w:r w:rsidRPr="002E2CCD">
        <w:rPr>
          <w:rFonts w:cstheme="minorHAnsi"/>
          <w:b/>
          <w:bCs/>
        </w:rPr>
        <w:br/>
      </w:r>
      <w:r w:rsidR="00000000">
        <w:pict w14:anchorId="0DD7044C">
          <v:rect id="_x0000_i1028" style="width:0;height:1.5pt" o:hralign="center" o:hrstd="t" o:hr="t" fillcolor="#a0a0a0" stroked="f"/>
        </w:pict>
      </w:r>
    </w:p>
    <w:p w14:paraId="70015F33" w14:textId="2CBB2C02" w:rsidR="002E2CCD" w:rsidRPr="002E2CCD" w:rsidRDefault="002E2CCD" w:rsidP="002E2CCD">
      <w:pPr>
        <w:rPr>
          <w:b/>
          <w:bCs/>
        </w:rPr>
      </w:pPr>
      <w:r>
        <w:rPr>
          <w:b/>
          <w:bCs/>
        </w:rPr>
        <w:t>5</w:t>
      </w:r>
      <w:r w:rsidRPr="002E2CCD">
        <w:rPr>
          <w:b/>
          <w:bCs/>
        </w:rPr>
        <w:t>. Reflexões Pessoais e Aprendizagens</w:t>
      </w:r>
    </w:p>
    <w:p w14:paraId="7FAE26E7" w14:textId="77777777" w:rsidR="002E2CCD" w:rsidRDefault="002E2CCD" w:rsidP="002E2CCD">
      <w:pPr>
        <w:numPr>
          <w:ilvl w:val="0"/>
          <w:numId w:val="4"/>
        </w:numPr>
      </w:pPr>
      <w:r w:rsidRPr="002E2CCD">
        <w:t>Como foi minha inserção nesse contexto?</w:t>
      </w:r>
    </w:p>
    <w:p w14:paraId="29B525BF" w14:textId="29DFB0D7" w:rsidR="00B16B66" w:rsidRPr="002E2CCD" w:rsidRDefault="00B16B66" w:rsidP="002E2CCD">
      <w:pPr>
        <w:numPr>
          <w:ilvl w:val="0"/>
          <w:numId w:val="4"/>
        </w:numPr>
      </w:pPr>
      <w:r w:rsidRPr="00B16B66">
        <w:t>O que aprendi com a comunidade?</w:t>
      </w:r>
    </w:p>
    <w:p w14:paraId="57176407" w14:textId="68FB8596" w:rsidR="002E2CCD" w:rsidRPr="002E2CCD" w:rsidRDefault="002E2CCD" w:rsidP="002E2CCD">
      <w:pPr>
        <w:numPr>
          <w:ilvl w:val="0"/>
          <w:numId w:val="4"/>
        </w:numPr>
      </w:pPr>
      <w:r w:rsidRPr="002E2CCD">
        <w:t>Quais foram os principais desafios e como lid</w:t>
      </w:r>
      <w:r w:rsidR="00287D3C">
        <w:t>ei</w:t>
      </w:r>
      <w:r w:rsidRPr="002E2CCD">
        <w:t xml:space="preserve"> com eles?</w:t>
      </w:r>
    </w:p>
    <w:p w14:paraId="376540FA" w14:textId="77777777" w:rsidR="002E2CCD" w:rsidRPr="002E2CCD" w:rsidRDefault="002E2CCD" w:rsidP="002E2CCD">
      <w:pPr>
        <w:numPr>
          <w:ilvl w:val="0"/>
          <w:numId w:val="4"/>
        </w:numPr>
      </w:pPr>
      <w:r w:rsidRPr="002E2CCD">
        <w:t>Que aprendizados tive ao interagir com a comunidade?</w:t>
      </w:r>
    </w:p>
    <w:p w14:paraId="71BC2432" w14:textId="77777777" w:rsidR="002E2CCD" w:rsidRDefault="002E2CCD" w:rsidP="002E2CCD">
      <w:pPr>
        <w:numPr>
          <w:ilvl w:val="0"/>
          <w:numId w:val="4"/>
        </w:numPr>
      </w:pPr>
      <w:r w:rsidRPr="002E2CCD">
        <w:t>Quais competências ou habilidades desenvolvi (trabalho em equipe, escuta ativa, planejamento etc.)?</w:t>
      </w:r>
    </w:p>
    <w:p w14:paraId="28356332" w14:textId="5B9B2DB2" w:rsidR="00B16B66" w:rsidRPr="002E2CCD" w:rsidRDefault="00B16B66" w:rsidP="002E2CCD">
      <w:pPr>
        <w:numPr>
          <w:ilvl w:val="0"/>
          <w:numId w:val="4"/>
        </w:numPr>
      </w:pPr>
      <w:r w:rsidRPr="00B16B66">
        <w:t>Como essa experiência contribui para sua futura atuação profissional?</w:t>
      </w:r>
    </w:p>
    <w:p w14:paraId="59C5815B" w14:textId="77777777" w:rsidR="002E2CCD" w:rsidRPr="002E2CCD" w:rsidRDefault="00000000" w:rsidP="002E2CCD">
      <w:r>
        <w:pict w14:anchorId="3FE026FF">
          <v:rect id="_x0000_i1029" style="width:0;height:1.5pt" o:hralign="center" o:hrstd="t" o:hr="t" fillcolor="#a0a0a0" stroked="f"/>
        </w:pict>
      </w:r>
    </w:p>
    <w:p w14:paraId="09006F2E" w14:textId="04105116" w:rsidR="002E2CCD" w:rsidRPr="002E2CCD" w:rsidRDefault="002E2CCD" w:rsidP="002E2CCD">
      <w:pPr>
        <w:rPr>
          <w:b/>
          <w:bCs/>
        </w:rPr>
      </w:pPr>
      <w:r>
        <w:rPr>
          <w:b/>
          <w:bCs/>
        </w:rPr>
        <w:t>6</w:t>
      </w:r>
      <w:r w:rsidRPr="002E2CCD">
        <w:rPr>
          <w:b/>
          <w:bCs/>
        </w:rPr>
        <w:t>. Análise Crítica</w:t>
      </w:r>
    </w:p>
    <w:p w14:paraId="70B5F97F" w14:textId="77777777" w:rsidR="002E2CCD" w:rsidRPr="002E2CCD" w:rsidRDefault="002E2CCD" w:rsidP="002E2CCD">
      <w:pPr>
        <w:numPr>
          <w:ilvl w:val="0"/>
          <w:numId w:val="5"/>
        </w:numPr>
      </w:pPr>
      <w:r w:rsidRPr="002E2CCD">
        <w:t>A ação atendeu aos objetivos propostos?</w:t>
      </w:r>
    </w:p>
    <w:p w14:paraId="10316969" w14:textId="77777777" w:rsidR="002E2CCD" w:rsidRPr="002E2CCD" w:rsidRDefault="002E2CCD" w:rsidP="002E2CCD">
      <w:pPr>
        <w:numPr>
          <w:ilvl w:val="0"/>
          <w:numId w:val="5"/>
        </w:numPr>
      </w:pPr>
      <w:r w:rsidRPr="002E2CCD">
        <w:t>Houve impacto (mesmo que pequeno) na comunidade?</w:t>
      </w:r>
    </w:p>
    <w:p w14:paraId="37FB0A23" w14:textId="77777777" w:rsidR="002E2CCD" w:rsidRPr="002E2CCD" w:rsidRDefault="002E2CCD" w:rsidP="002E2CCD">
      <w:pPr>
        <w:numPr>
          <w:ilvl w:val="0"/>
          <w:numId w:val="5"/>
        </w:numPr>
      </w:pPr>
      <w:r w:rsidRPr="002E2CCD">
        <w:t>O que poderia ser feito de forma diferente?</w:t>
      </w:r>
    </w:p>
    <w:p w14:paraId="60B62BC6" w14:textId="77777777" w:rsidR="002E2CCD" w:rsidRPr="002E2CCD" w:rsidRDefault="00000000" w:rsidP="002E2CCD">
      <w:r>
        <w:pict w14:anchorId="1544E167">
          <v:rect id="_x0000_i1030" style="width:0;height:1.5pt" o:hralign="center" o:hrstd="t" o:hr="t" fillcolor="#a0a0a0" stroked="f"/>
        </w:pict>
      </w:r>
    </w:p>
    <w:p w14:paraId="47BA34CE" w14:textId="7AD82F99" w:rsidR="002E2CCD" w:rsidRPr="002E2CCD" w:rsidRDefault="002E2CCD" w:rsidP="002E2CCD">
      <w:pPr>
        <w:rPr>
          <w:b/>
          <w:bCs/>
        </w:rPr>
      </w:pPr>
      <w:r>
        <w:rPr>
          <w:b/>
          <w:bCs/>
        </w:rPr>
        <w:t>7</w:t>
      </w:r>
      <w:r w:rsidRPr="002E2CCD">
        <w:rPr>
          <w:b/>
          <w:bCs/>
        </w:rPr>
        <w:t>. Feedback da Comunidade</w:t>
      </w:r>
    </w:p>
    <w:p w14:paraId="4D888F90" w14:textId="77777777" w:rsidR="002E2CCD" w:rsidRPr="002E2CCD" w:rsidRDefault="002E2CCD" w:rsidP="002E2CCD">
      <w:r w:rsidRPr="002E2CCD">
        <w:t>(opcional, mas recomendado)</w:t>
      </w:r>
    </w:p>
    <w:p w14:paraId="0AF86128" w14:textId="77777777" w:rsidR="002E2CCD" w:rsidRPr="002E2CCD" w:rsidRDefault="002E2CCD" w:rsidP="002E2CCD">
      <w:pPr>
        <w:numPr>
          <w:ilvl w:val="0"/>
          <w:numId w:val="6"/>
        </w:numPr>
      </w:pPr>
      <w:r w:rsidRPr="002E2CCD">
        <w:t>Relato de alguma fala, gesto ou reação da comunidade que marcou o processo.</w:t>
      </w:r>
    </w:p>
    <w:p w14:paraId="75B3E6D6" w14:textId="77777777" w:rsidR="002E2CCD" w:rsidRPr="002E2CCD" w:rsidRDefault="002E2CCD" w:rsidP="002E2CCD">
      <w:pPr>
        <w:numPr>
          <w:ilvl w:val="0"/>
          <w:numId w:val="6"/>
        </w:numPr>
      </w:pPr>
      <w:r w:rsidRPr="002E2CCD">
        <w:lastRenderedPageBreak/>
        <w:t>Avaliação da participação e da receptividade por parte dos moradores/participantes.</w:t>
      </w:r>
    </w:p>
    <w:p w14:paraId="41772E70" w14:textId="77777777" w:rsidR="002E2CCD" w:rsidRPr="002E2CCD" w:rsidRDefault="00000000" w:rsidP="002E2CCD">
      <w:r>
        <w:pict w14:anchorId="0CE76E67">
          <v:rect id="_x0000_i1032" style="width:0;height:1.5pt" o:hralign="center" o:hrstd="t" o:hr="t" fillcolor="#a0a0a0" stroked="f"/>
        </w:pict>
      </w:r>
    </w:p>
    <w:p w14:paraId="143D50F6" w14:textId="69660764" w:rsidR="002E2CCD" w:rsidRPr="002E2CCD" w:rsidRDefault="00B16B66" w:rsidP="002E2CCD">
      <w:pPr>
        <w:rPr>
          <w:b/>
          <w:bCs/>
        </w:rPr>
      </w:pPr>
      <w:r>
        <w:rPr>
          <w:b/>
          <w:bCs/>
        </w:rPr>
        <w:t>8</w:t>
      </w:r>
      <w:r w:rsidR="002E2CCD" w:rsidRPr="002E2CCD">
        <w:rPr>
          <w:b/>
          <w:bCs/>
        </w:rPr>
        <w:t>. Anexos (opcional)</w:t>
      </w:r>
    </w:p>
    <w:p w14:paraId="324BF2EA" w14:textId="0A367973" w:rsidR="002E2CCD" w:rsidRPr="002E2CCD" w:rsidRDefault="002E2CCD" w:rsidP="002E2CCD">
      <w:pPr>
        <w:numPr>
          <w:ilvl w:val="0"/>
          <w:numId w:val="8"/>
        </w:numPr>
      </w:pPr>
      <w:r w:rsidRPr="002E2CCD">
        <w:t>Links</w:t>
      </w:r>
      <w:r w:rsidR="00287D3C">
        <w:t xml:space="preserve"> de</w:t>
      </w:r>
      <w:r w:rsidRPr="002E2CCD">
        <w:t xml:space="preserve"> postagens ou </w:t>
      </w:r>
      <w:r>
        <w:t xml:space="preserve">outros </w:t>
      </w:r>
      <w:r w:rsidRPr="002E2CCD">
        <w:t>registros</w:t>
      </w:r>
      <w:r w:rsidR="00287D3C">
        <w:t xml:space="preserve"> sobre a atividade</w:t>
      </w:r>
    </w:p>
    <w:p w14:paraId="2BDD0D64" w14:textId="77777777" w:rsidR="002B7956" w:rsidRDefault="002B7956"/>
    <w:sectPr w:rsidR="002B795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9DC6D" w14:textId="77777777" w:rsidR="009445A6" w:rsidRDefault="009445A6" w:rsidP="002E2CCD">
      <w:pPr>
        <w:spacing w:after="0" w:line="240" w:lineRule="auto"/>
      </w:pPr>
      <w:r>
        <w:separator/>
      </w:r>
    </w:p>
  </w:endnote>
  <w:endnote w:type="continuationSeparator" w:id="0">
    <w:p w14:paraId="31E37C0A" w14:textId="77777777" w:rsidR="009445A6" w:rsidRDefault="009445A6" w:rsidP="002E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7D845" w14:textId="77777777" w:rsidR="009445A6" w:rsidRDefault="009445A6" w:rsidP="002E2CCD">
      <w:pPr>
        <w:spacing w:after="0" w:line="240" w:lineRule="auto"/>
      </w:pPr>
      <w:r>
        <w:separator/>
      </w:r>
    </w:p>
  </w:footnote>
  <w:footnote w:type="continuationSeparator" w:id="0">
    <w:p w14:paraId="6A0F26CD" w14:textId="77777777" w:rsidR="009445A6" w:rsidRDefault="009445A6" w:rsidP="002E2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7340" w14:textId="77777777" w:rsidR="005C64B1" w:rsidRDefault="002E2CCD" w:rsidP="002E2CCD">
    <w:pPr>
      <w:jc w:val="center"/>
      <w:rPr>
        <w:rFonts w:cstheme="minorHAnsi"/>
        <w:b/>
        <w:bCs/>
      </w:rPr>
    </w:pPr>
    <w:r w:rsidRPr="0080515C">
      <w:rPr>
        <w:rFonts w:cstheme="minorHAnsi"/>
        <w:b/>
        <w:bCs/>
      </w:rPr>
      <w:t xml:space="preserve">FORMULÁRIO DE PARTICIPAÇÃO EM PROJETO SOCIAIS </w:t>
    </w:r>
  </w:p>
  <w:p w14:paraId="0383E0C1" w14:textId="65624DD9" w:rsidR="002E2CCD" w:rsidRDefault="002E2CCD" w:rsidP="002E2CCD">
    <w:pPr>
      <w:jc w:val="center"/>
      <w:rPr>
        <w:rFonts w:cstheme="minorHAnsi"/>
        <w:b/>
        <w:bCs/>
      </w:rPr>
    </w:pPr>
    <w:r w:rsidRPr="0080515C">
      <w:rPr>
        <w:rFonts w:cstheme="minorHAnsi"/>
        <w:b/>
        <w:bCs/>
      </w:rPr>
      <w:t>VIVÊNCIAS DE EXTENSÃO I</w:t>
    </w:r>
  </w:p>
  <w:p w14:paraId="62B71F17" w14:textId="3159707B" w:rsidR="00287D3C" w:rsidRPr="00287D3C" w:rsidRDefault="00287D3C" w:rsidP="002E2CCD">
    <w:pPr>
      <w:jc w:val="center"/>
      <w:rPr>
        <w:rFonts w:cstheme="minorHAnsi"/>
        <w:b/>
        <w:bCs/>
        <w:color w:val="EE0000"/>
      </w:rPr>
    </w:pPr>
    <w:r w:rsidRPr="00287D3C">
      <w:rPr>
        <w:rFonts w:cstheme="minorHAnsi"/>
        <w:b/>
        <w:bCs/>
        <w:color w:val="EE0000"/>
      </w:rPr>
      <w:t xml:space="preserve">ATENÇÃO </w:t>
    </w:r>
    <w:r>
      <w:rPr>
        <w:rFonts w:cstheme="minorHAnsi"/>
        <w:b/>
        <w:bCs/>
        <w:color w:val="EE0000"/>
      </w:rPr>
      <w:t>O PREENCHIMENTO E</w:t>
    </w:r>
    <w:r w:rsidRPr="00287D3C">
      <w:rPr>
        <w:rFonts w:cstheme="minorHAnsi"/>
        <w:b/>
        <w:bCs/>
        <w:color w:val="EE0000"/>
      </w:rPr>
      <w:t xml:space="preserve"> ENTREGA DESTE FORMULÁRIO É INDIVIDUAL</w:t>
    </w:r>
  </w:p>
  <w:p w14:paraId="0637EE43" w14:textId="77777777" w:rsidR="002E2CCD" w:rsidRDefault="002E2C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822"/>
    <w:multiLevelType w:val="multilevel"/>
    <w:tmpl w:val="17B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3078"/>
    <w:multiLevelType w:val="multilevel"/>
    <w:tmpl w:val="3A4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B3A66"/>
    <w:multiLevelType w:val="multilevel"/>
    <w:tmpl w:val="461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07AD"/>
    <w:multiLevelType w:val="multilevel"/>
    <w:tmpl w:val="2EC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7456"/>
    <w:multiLevelType w:val="multilevel"/>
    <w:tmpl w:val="A53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D69C3"/>
    <w:multiLevelType w:val="multilevel"/>
    <w:tmpl w:val="6E2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83E5D"/>
    <w:multiLevelType w:val="hybridMultilevel"/>
    <w:tmpl w:val="3CDAF898"/>
    <w:lvl w:ilvl="0" w:tplc="8216E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72EFD"/>
    <w:multiLevelType w:val="multilevel"/>
    <w:tmpl w:val="CB8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90126"/>
    <w:multiLevelType w:val="hybridMultilevel"/>
    <w:tmpl w:val="F8E612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26DA6"/>
    <w:multiLevelType w:val="multilevel"/>
    <w:tmpl w:val="96CE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65182">
    <w:abstractNumId w:val="4"/>
  </w:num>
  <w:num w:numId="2" w16cid:durableId="1745299509">
    <w:abstractNumId w:val="2"/>
  </w:num>
  <w:num w:numId="3" w16cid:durableId="2094813833">
    <w:abstractNumId w:val="7"/>
  </w:num>
  <w:num w:numId="4" w16cid:durableId="718743577">
    <w:abstractNumId w:val="3"/>
  </w:num>
  <w:num w:numId="5" w16cid:durableId="1714454287">
    <w:abstractNumId w:val="1"/>
  </w:num>
  <w:num w:numId="6" w16cid:durableId="765152780">
    <w:abstractNumId w:val="5"/>
  </w:num>
  <w:num w:numId="7" w16cid:durableId="1093352935">
    <w:abstractNumId w:val="9"/>
  </w:num>
  <w:num w:numId="8" w16cid:durableId="1171026392">
    <w:abstractNumId w:val="0"/>
  </w:num>
  <w:num w:numId="9" w16cid:durableId="1565486347">
    <w:abstractNumId w:val="8"/>
  </w:num>
  <w:num w:numId="10" w16cid:durableId="371929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CD"/>
    <w:rsid w:val="0019015D"/>
    <w:rsid w:val="00287D3C"/>
    <w:rsid w:val="002B7956"/>
    <w:rsid w:val="002E2CCD"/>
    <w:rsid w:val="00464074"/>
    <w:rsid w:val="005C64B1"/>
    <w:rsid w:val="00642AD5"/>
    <w:rsid w:val="0068172A"/>
    <w:rsid w:val="00782EE4"/>
    <w:rsid w:val="007B74CB"/>
    <w:rsid w:val="008066E4"/>
    <w:rsid w:val="0092663E"/>
    <w:rsid w:val="009445A6"/>
    <w:rsid w:val="00947DDF"/>
    <w:rsid w:val="00AB5AC6"/>
    <w:rsid w:val="00B16B66"/>
    <w:rsid w:val="00BF5EC0"/>
    <w:rsid w:val="00CD3D9C"/>
    <w:rsid w:val="00D3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4BEB"/>
  <w15:chartTrackingRefBased/>
  <w15:docId w15:val="{B4BCBBC1-7E1B-466B-BEF7-199FC634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2C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2C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2C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2C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2C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2C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2C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2C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2C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2C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2C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E2CCD"/>
    <w:rPr>
      <w:color w:val="467886" w:themeColor="hyperlink"/>
      <w:u w:val="single"/>
    </w:rPr>
  </w:style>
  <w:style w:type="paragraph" w:customStyle="1" w:styleId="has-normal-font-size">
    <w:name w:val="has-normal-font-size"/>
    <w:basedOn w:val="Normal"/>
    <w:rsid w:val="002E2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E2CC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2E2C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2CCD"/>
  </w:style>
  <w:style w:type="paragraph" w:styleId="Rodap">
    <w:name w:val="footer"/>
    <w:basedOn w:val="Normal"/>
    <w:link w:val="RodapChar"/>
    <w:uiPriority w:val="99"/>
    <w:unhideWhenUsed/>
    <w:rsid w:val="002E2C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2CCD"/>
  </w:style>
  <w:style w:type="character" w:styleId="HiperlinkVisitado">
    <w:name w:val="FollowedHyperlink"/>
    <w:basedOn w:val="Fontepargpadro"/>
    <w:uiPriority w:val="99"/>
    <w:semiHidden/>
    <w:unhideWhenUsed/>
    <w:rsid w:val="007B74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7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rasil.un.org/pt-br/sd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</Pages>
  <Words>364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MELO ROMAO</dc:creator>
  <cp:keywords/>
  <dc:description/>
  <cp:lastModifiedBy>LUIZ MELO ROMAO</cp:lastModifiedBy>
  <cp:revision>6</cp:revision>
  <dcterms:created xsi:type="dcterms:W3CDTF">2025-08-04T14:54:00Z</dcterms:created>
  <dcterms:modified xsi:type="dcterms:W3CDTF">2026-08-04T20:42:00Z</dcterms:modified>
</cp:coreProperties>
</file>