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503" w:rsidRDefault="00D71548">
      <w:pPr>
        <w:rPr>
          <w:sz w:val="24"/>
          <w:szCs w:val="24"/>
        </w:rPr>
      </w:pPr>
      <w:r>
        <w:rPr>
          <w:sz w:val="144"/>
          <w:szCs w:val="144"/>
        </w:rPr>
        <w:t xml:space="preserve"> </w:t>
      </w:r>
      <w:r w:rsidR="00A63503">
        <w:rPr>
          <w:sz w:val="24"/>
          <w:szCs w:val="24"/>
        </w:rPr>
        <w:t xml:space="preserve">Aluno: Gustavo </w:t>
      </w:r>
      <w:proofErr w:type="spellStart"/>
      <w:r w:rsidR="00A63503">
        <w:rPr>
          <w:sz w:val="24"/>
          <w:szCs w:val="24"/>
        </w:rPr>
        <w:t>Tobler</w:t>
      </w:r>
      <w:proofErr w:type="spellEnd"/>
    </w:p>
    <w:p w:rsidR="00A63503" w:rsidRPr="00A63503" w:rsidRDefault="00A63503">
      <w:pPr>
        <w:rPr>
          <w:sz w:val="24"/>
          <w:szCs w:val="24"/>
        </w:rPr>
      </w:pPr>
      <w:r>
        <w:rPr>
          <w:sz w:val="24"/>
          <w:szCs w:val="24"/>
        </w:rPr>
        <w:t xml:space="preserve">      Turma: DESN20242V1</w:t>
      </w:r>
      <w:r w:rsidR="00D71548">
        <w:rPr>
          <w:sz w:val="144"/>
          <w:szCs w:val="144"/>
        </w:rPr>
        <w:t xml:space="preserve">      </w:t>
      </w:r>
    </w:p>
    <w:p w:rsidR="00B07591" w:rsidRDefault="00A63503">
      <w:pPr>
        <w:rPr>
          <w:sz w:val="144"/>
          <w:szCs w:val="144"/>
        </w:rPr>
      </w:pPr>
      <w:r>
        <w:rPr>
          <w:sz w:val="144"/>
          <w:szCs w:val="144"/>
        </w:rPr>
        <w:t xml:space="preserve">        </w:t>
      </w:r>
      <w:r w:rsidR="00D71548">
        <w:rPr>
          <w:sz w:val="144"/>
          <w:szCs w:val="144"/>
        </w:rPr>
        <w:t xml:space="preserve"> CSS</w:t>
      </w:r>
    </w:p>
    <w:p w:rsidR="00D71548" w:rsidRPr="009D2F1A" w:rsidRDefault="00D71548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40C28"/>
          <w:sz w:val="30"/>
          <w:szCs w:val="30"/>
        </w:rPr>
        <w:t xml:space="preserve">                             </w:t>
      </w:r>
      <w:r w:rsidRPr="009D2F1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D2F1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Cascading</w:t>
      </w:r>
      <w:proofErr w:type="spellEnd"/>
      <w:r w:rsidRPr="009D2F1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2F1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9D2F1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2F1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Sheets</w:t>
      </w:r>
      <w:proofErr w:type="spellEnd"/>
      <w:r w:rsidRPr="009D2F1A">
        <w:rPr>
          <w:rFonts w:ascii="Arial" w:hAnsi="Arial" w:cs="Arial"/>
          <w:color w:val="000000" w:themeColor="text1"/>
          <w:sz w:val="30"/>
          <w:szCs w:val="3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71548" w:rsidRPr="009D2F1A" w:rsidRDefault="00D71548" w:rsidP="00D71548">
      <w:pPr>
        <w:pStyle w:val="PargrafodaLista"/>
        <w:numPr>
          <w:ilvl w:val="0"/>
          <w:numId w:val="1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Definição:</w:t>
      </w:r>
    </w:p>
    <w:p w:rsidR="00D71548" w:rsidRPr="009D2F1A" w:rsidRDefault="00D71548" w:rsidP="00D71548">
      <w:pPr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CSS trabalha juntamente com </w:t>
      </w:r>
      <w:proofErr w:type="gramStart"/>
      <w:r w:rsidRPr="009D2F1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,ele</w:t>
      </w:r>
      <w:proofErr w:type="gramEnd"/>
      <w:r w:rsidRPr="009D2F1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ajuda editar e alinhar elementos dentro de uma página, etc.</w:t>
      </w:r>
    </w:p>
    <w:p w:rsidR="00D71548" w:rsidRPr="009D2F1A" w:rsidRDefault="00D71548" w:rsidP="00D71548">
      <w:pPr>
        <w:pStyle w:val="PargrafodaLista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Maneiras de se </w:t>
      </w:r>
      <w:proofErr w:type="gramStart"/>
      <w:r w:rsidRPr="009D2F1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aplicar(</w:t>
      </w:r>
      <w:proofErr w:type="spellStart"/>
      <w:proofErr w:type="gramEnd"/>
      <w:r w:rsidRPr="009D2F1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</w:t>
      </w:r>
      <w:proofErr w:type="spellEnd"/>
      <w:r w:rsidRPr="009D2F1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interno e externo) exemplos.</w:t>
      </w:r>
    </w:p>
    <w:p w:rsidR="00D71548" w:rsidRPr="00D71548" w:rsidRDefault="00D71548" w:rsidP="00D71548">
      <w:pPr>
        <w:spacing w:after="0" w:line="240" w:lineRule="auto"/>
        <w:outlineLvl w:val="2"/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71548">
        <w:rPr>
          <w:rFonts w:ascii="Helvetica" w:eastAsia="Times New Roman" w:hAnsi="Helvetica" w:cs="Helvetica"/>
          <w:color w:val="000000" w:themeColor="text1"/>
          <w:sz w:val="40"/>
          <w:szCs w:val="4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</w:t>
      </w:r>
      <w:proofErr w:type="spellEnd"/>
      <w:r w:rsidRPr="009D2F1A">
        <w:rPr>
          <w:rFonts w:ascii="Helvetica" w:eastAsia="Times New Roman" w:hAnsi="Helvetica" w:cs="Helvetica"/>
          <w:color w:val="000000" w:themeColor="text1"/>
          <w:sz w:val="27"/>
          <w:szCs w:val="27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71548" w:rsidRPr="00D71548" w:rsidRDefault="00D71548" w:rsidP="00D71548">
      <w:pPr>
        <w:spacing w:after="0" w:line="345" w:lineRule="atLeast"/>
        <w:rPr>
          <w:rFonts w:ascii="Helvetica" w:eastAsia="Times New Roman" w:hAnsi="Helvetica" w:cs="Helvetica"/>
          <w:color w:val="000000" w:themeColor="text1"/>
          <w:sz w:val="32"/>
          <w:szCs w:val="32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548">
        <w:rPr>
          <w:rFonts w:ascii="Helvetica" w:eastAsia="Times New Roman" w:hAnsi="Helvetica" w:cs="Helvetica"/>
          <w:color w:val="000000" w:themeColor="text1"/>
          <w:sz w:val="32"/>
          <w:szCs w:val="32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primeira forma de aplicar CSS a uma página é utilizando o atributo </w:t>
      </w:r>
      <w:proofErr w:type="spellStart"/>
      <w:r w:rsidRPr="009D2F1A">
        <w:rPr>
          <w:rFonts w:ascii="Courier" w:eastAsia="Times New Roman" w:hAnsi="Courier" w:cs="Courier New"/>
          <w:bCs/>
          <w:color w:val="000000" w:themeColor="text1"/>
          <w:sz w:val="32"/>
          <w:szCs w:val="32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D71548">
        <w:rPr>
          <w:rFonts w:ascii="Helvetica" w:eastAsia="Times New Roman" w:hAnsi="Helvetica" w:cs="Helvetica"/>
          <w:color w:val="000000" w:themeColor="text1"/>
          <w:sz w:val="32"/>
          <w:szCs w:val="32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em elementos do HTML:</w:t>
      </w:r>
    </w:p>
    <w:p w:rsidR="00D71548" w:rsidRPr="00D71548" w:rsidRDefault="00D71548" w:rsidP="00D71548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95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End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="color: blue"&gt;Parágrafo com fonte azul.&lt;/p&gt;</w:t>
      </w:r>
    </w:p>
    <w:p w:rsidR="00D71548" w:rsidRPr="00D71548" w:rsidRDefault="00D71548" w:rsidP="00D71548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95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End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&gt;Esse outro parágrafo não é azul, a não ser que</w:t>
      </w:r>
    </w:p>
    <w:p w:rsidR="00D71548" w:rsidRPr="009D2F1A" w:rsidRDefault="00D71548" w:rsidP="00D71548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95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exista</w:t>
      </w:r>
      <w:proofErr w:type="gramEnd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span</w:t>
      </w:r>
      <w:proofErr w:type="spellEnd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="color: </w:t>
      </w:r>
      <w:proofErr w:type="spellStart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</w:t>
      </w:r>
      <w:proofErr w:type="spellEnd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"&gt;CSS em outro lugar&lt;/</w:t>
      </w:r>
      <w:proofErr w:type="spellStart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span</w:t>
      </w:r>
      <w:proofErr w:type="spellEnd"/>
      <w:r w:rsidRPr="009D2F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&gt;.&lt;/p&gt;</w:t>
      </w:r>
    </w:p>
    <w:p w:rsidR="00D71548" w:rsidRPr="009D2F1A" w:rsidRDefault="00D71548" w:rsidP="00D71548">
      <w:pPr>
        <w:pStyle w:val="Ttulo3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2F1A">
        <w:rPr>
          <w:rFonts w:ascii="Helvetica" w:hAnsi="Helvetica" w:cs="Helvetica"/>
          <w:b w:val="0"/>
          <w:b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9D2F1A">
        <w:rPr>
          <w:rFonts w:ascii="Helvetica" w:hAnsi="Helvetica" w:cs="Helvetica"/>
          <w:b w:val="0"/>
          <w:b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erno</w:t>
      </w:r>
      <w:proofErr w:type="gramEnd"/>
      <w:r w:rsidRPr="009D2F1A">
        <w:rPr>
          <w:rFonts w:ascii="Helvetica" w:hAnsi="Helvetica" w:cs="Helvetica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71548" w:rsidRPr="009D2F1A" w:rsidRDefault="00D71548" w:rsidP="00D71548">
      <w:pPr>
        <w:pStyle w:val="NormalWeb"/>
        <w:spacing w:before="0" w:beforeAutospacing="0" w:after="0" w:afterAutospacing="0" w:line="345" w:lineRule="atLeast"/>
        <w:rPr>
          <w:rFonts w:ascii="Helvetica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Fonts w:ascii="Helvetica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segunda forma é utilizar a </w:t>
      </w:r>
      <w:proofErr w:type="spellStart"/>
      <w:r w:rsidRPr="009D2F1A">
        <w:rPr>
          <w:rFonts w:ascii="Helvetica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  <w:proofErr w:type="spellEnd"/>
      <w:r w:rsidRPr="009D2F1A">
        <w:rPr>
          <w:rFonts w:ascii="Helvetica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9D2F1A">
        <w:rPr>
          <w:rStyle w:val="CdigoHTML"/>
          <w:rFonts w:ascii="Courier" w:hAnsi="Courier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9D2F1A">
        <w:rPr>
          <w:rFonts w:ascii="Helvetica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dentro do </w:t>
      </w:r>
      <w:proofErr w:type="spellStart"/>
      <w:r w:rsidRPr="009D2F1A">
        <w:rPr>
          <w:rStyle w:val="CdigoHTML"/>
          <w:rFonts w:ascii="Courier" w:hAnsi="Courier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spellEnd"/>
      <w:r w:rsidRPr="009D2F1A">
        <w:rPr>
          <w:rFonts w:ascii="Helvetica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da página HTML:</w:t>
      </w:r>
    </w:p>
    <w:p w:rsidR="00D71548" w:rsidRPr="009D2F1A" w:rsidRDefault="00D71548" w:rsidP="00D71548">
      <w:pPr>
        <w:pStyle w:val="Pr-formataoHTML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proofErr w:type="gramStart"/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spellEnd"/>
      <w:proofErr w:type="gramEnd"/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1548" w:rsidRPr="009D2F1A" w:rsidRDefault="00D71548" w:rsidP="00D71548">
      <w:pPr>
        <w:pStyle w:val="Pr-formataoHTML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proofErr w:type="gramStart"/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proofErr w:type="gramEnd"/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2F1A">
        <w:rPr>
          <w:rStyle w:val="at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9D2F1A">
        <w:rPr>
          <w:rStyle w:val="pu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1548" w:rsidRPr="009D2F1A" w:rsidRDefault="00D71548" w:rsidP="00D71548">
      <w:pPr>
        <w:pStyle w:val="Pr-formataoHTML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seletor</w:t>
      </w:r>
      <w:proofErr w:type="gramEnd"/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2F1A">
        <w:rPr>
          <w:rStyle w:val="pu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propriedade</w:t>
      </w:r>
      <w:r w:rsidRPr="009D2F1A">
        <w:rPr>
          <w:rStyle w:val="pu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valor</w:t>
      </w:r>
      <w:r w:rsidRPr="009D2F1A">
        <w:rPr>
          <w:rStyle w:val="pu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2F1A">
        <w:rPr>
          <w:rStyle w:val="pu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71548" w:rsidRPr="009D2F1A" w:rsidRDefault="00D71548" w:rsidP="00D71548">
      <w:pPr>
        <w:pStyle w:val="Pr-formataoHTML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1548" w:rsidRPr="009D2F1A" w:rsidRDefault="00D71548" w:rsidP="00D71548">
      <w:pPr>
        <w:pStyle w:val="Pr-formataoHTML"/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spellEnd"/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1548" w:rsidRPr="009D2F1A" w:rsidRDefault="00D71548" w:rsidP="00D71548">
      <w:pPr>
        <w:pStyle w:val="Ttulo3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Fonts w:ascii="Helvetica" w:hAnsi="Helvetica" w:cs="Helvetica"/>
          <w:b w:val="0"/>
          <w:b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Externo</w:t>
      </w:r>
      <w:r w:rsidRPr="009D2F1A">
        <w:rPr>
          <w:rFonts w:ascii="Helvetica" w:hAnsi="Helvetica" w:cs="Helvetica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71548" w:rsidRPr="009D2F1A" w:rsidRDefault="00D71548" w:rsidP="00D71548">
      <w:pPr>
        <w:pStyle w:val="NormalWeb"/>
        <w:spacing w:before="0" w:beforeAutospacing="0" w:after="0" w:afterAutospacing="0" w:line="345" w:lineRule="atLeast"/>
        <w:rPr>
          <w:rFonts w:ascii="Helvetica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Fonts w:ascii="Helvetica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a última - porém a mais utilizada - maneira de aplicar CSS é criar um ou mais arquivos com extensão </w:t>
      </w:r>
      <w:r w:rsidRPr="009D2F1A">
        <w:rPr>
          <w:rStyle w:val="CdigoHTML"/>
          <w:rFonts w:ascii="Courier" w:hAnsi="Courier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9D2F1A">
        <w:rPr>
          <w:rStyle w:val="CdigoHTML"/>
          <w:rFonts w:ascii="Courier" w:hAnsi="Courier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D2F1A">
        <w:rPr>
          <w:rFonts w:ascii="Helvetica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e incluí-los na estrutura </w:t>
      </w:r>
      <w:proofErr w:type="spellStart"/>
      <w:r w:rsidRPr="009D2F1A">
        <w:rPr>
          <w:rStyle w:val="CdigoHTML"/>
          <w:rFonts w:ascii="Courier" w:hAnsi="Courier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spellEnd"/>
      <w:r w:rsidRPr="009D2F1A">
        <w:rPr>
          <w:rFonts w:ascii="Helvetica" w:hAnsi="Helvetica" w:cs="Helvetic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do HTML:</w:t>
      </w:r>
    </w:p>
    <w:p w:rsidR="00D71548" w:rsidRPr="009D2F1A" w:rsidRDefault="00D71548" w:rsidP="00D71548">
      <w:pPr>
        <w:pStyle w:val="Pr-formataoHTML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</w:t>
      </w:r>
      <w:proofErr w:type="spellStart"/>
      <w:proofErr w:type="gramStart"/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spellEnd"/>
      <w:proofErr w:type="gramEnd"/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1548" w:rsidRPr="009D2F1A" w:rsidRDefault="00D71548" w:rsidP="00D71548">
      <w:pPr>
        <w:pStyle w:val="Pr-formataoHTML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proofErr w:type="gramEnd"/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2F1A">
        <w:rPr>
          <w:rStyle w:val="at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9D2F1A">
        <w:rPr>
          <w:rStyle w:val="pu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stylesheet</w:t>
      </w:r>
      <w:proofErr w:type="spellEnd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2F1A">
        <w:rPr>
          <w:rStyle w:val="at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9D2F1A">
        <w:rPr>
          <w:rStyle w:val="pu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2F1A">
        <w:rPr>
          <w:rStyle w:val="at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D2F1A">
        <w:rPr>
          <w:rStyle w:val="pu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"reset.css"</w:t>
      </w:r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71548" w:rsidRPr="009D2F1A" w:rsidRDefault="00D71548" w:rsidP="00D71548">
      <w:pPr>
        <w:pStyle w:val="Pr-formataoHTML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proofErr w:type="gramEnd"/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2F1A">
        <w:rPr>
          <w:rStyle w:val="at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9D2F1A">
        <w:rPr>
          <w:rStyle w:val="pu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stylesheet</w:t>
      </w:r>
      <w:proofErr w:type="spellEnd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2F1A">
        <w:rPr>
          <w:rStyle w:val="at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9D2F1A">
        <w:rPr>
          <w:rStyle w:val="pu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9D2F1A">
        <w:rPr>
          <w:rStyle w:val="pl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2F1A">
        <w:rPr>
          <w:rStyle w:val="at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D2F1A">
        <w:rPr>
          <w:rStyle w:val="pu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9D2F1A">
        <w:rPr>
          <w:rStyle w:val="atv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"styles.css"</w:t>
      </w:r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55482" w:rsidRPr="009D2F1A" w:rsidRDefault="00D71548" w:rsidP="00E55482">
      <w:pPr>
        <w:pStyle w:val="Pr-formataoHTML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spellEnd"/>
      <w:r w:rsidRPr="009D2F1A">
        <w:rPr>
          <w:rStyle w:val="tag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55482" w:rsidRPr="009D2F1A" w:rsidRDefault="00E55482" w:rsidP="00D71548">
      <w:pPr>
        <w:pStyle w:val="PargrafodaLista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2F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3)Principais</w:t>
      </w:r>
      <w:proofErr w:type="gramEnd"/>
      <w:r w:rsidRPr="009D2F1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seletores:</w:t>
      </w:r>
    </w:p>
    <w:p w:rsidR="00E55482" w:rsidRPr="009D2F1A" w:rsidRDefault="00E55482" w:rsidP="00D71548">
      <w:pPr>
        <w:pStyle w:val="PargrafodaLista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5482" w:rsidRPr="009D2F1A" w:rsidRDefault="00E55482" w:rsidP="00E55482">
      <w:pPr>
        <w:pStyle w:val="PargrafodaLista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2F1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9D2F1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Utilizado para definir um grupo de elementos </w:t>
      </w:r>
      <w:proofErr w:type="gramStart"/>
      <w:r w:rsidRPr="009D2F1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,</w:t>
      </w:r>
      <w:proofErr w:type="gramEnd"/>
      <w:r w:rsidRPr="009D2F1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aplicar estilos e formatações exclusivas para o próprio</w:t>
      </w:r>
      <w:r w:rsidR="009D2F1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55482" w:rsidRPr="009D2F1A" w:rsidRDefault="00E55482" w:rsidP="00E55482">
      <w:pPr>
        <w:pStyle w:val="PargrafodaLista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5482" w:rsidRPr="009D2F1A" w:rsidRDefault="00E55482" w:rsidP="00E55482">
      <w:pPr>
        <w:pStyle w:val="PargrafodaLista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Pr="009D2F1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Usado para identificarmos um elemento, precisamos de um id, e ele é único para cada.</w:t>
      </w:r>
    </w:p>
    <w:p w:rsidR="00E55482" w:rsidRPr="009D2F1A" w:rsidRDefault="00E55482" w:rsidP="00E55482">
      <w:pPr>
        <w:pStyle w:val="PargrafodaLista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5482" w:rsidRDefault="00E55482" w:rsidP="00E55482">
      <w:pPr>
        <w:pStyle w:val="PargrafodaLista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F1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Quando utilizamos </w:t>
      </w:r>
      <w:proofErr w:type="spellStart"/>
      <w:r w:rsidRPr="009D2F1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9D2F1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id?</w:t>
      </w:r>
    </w:p>
    <w:p w:rsidR="009D2F1A" w:rsidRDefault="009D2F1A" w:rsidP="00E55482">
      <w:pPr>
        <w:pStyle w:val="PargrafodaLista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particularizar o uso de uma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utilizado “id”, já quando há mais de um elemento utilizamos “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:rsidR="009D2F1A" w:rsidRDefault="009D2F1A" w:rsidP="00E55482">
      <w:pPr>
        <w:pStyle w:val="PargrafodaLista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2F1A" w:rsidRPr="009D2F1A" w:rsidRDefault="009D2F1A" w:rsidP="009D2F1A">
      <w:pPr>
        <w:pStyle w:val="PargrafodaLista"/>
        <w:numPr>
          <w:ilvl w:val="0"/>
          <w:numId w:val="1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Principais propriedades e seus valores?</w:t>
      </w:r>
    </w:p>
    <w:p w:rsidR="00A63503" w:rsidRPr="00A63503" w:rsidRDefault="00A63503" w:rsidP="00A63503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Prorpriedades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valores possíveis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5541"/>
        <w:gridCol w:w="2572"/>
      </w:tblGrid>
      <w:tr w:rsidR="009D2F1A" w:rsidRPr="009D2F1A" w:rsidTr="009D2F1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9D2F1A" w:rsidRPr="009D2F1A" w:rsidRDefault="00A63503" w:rsidP="009D2F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-</w:t>
            </w:r>
            <w:r w:rsidR="009D2F1A"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D2F1A" w:rsidRPr="009D2F1A" w:rsidRDefault="009D2F1A" w:rsidP="009D2F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</w:pPr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Configura a cor de um texto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D2F1A" w:rsidRPr="009D2F1A" w:rsidRDefault="009D2F1A" w:rsidP="009D2F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</w:pPr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color</w:t>
            </w:r>
          </w:p>
        </w:tc>
      </w:tr>
      <w:tr w:rsidR="009D2F1A" w:rsidRPr="009D2F1A" w:rsidTr="009D2F1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9D2F1A" w:rsidRPr="009D2F1A" w:rsidRDefault="00A63503" w:rsidP="009D2F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-</w:t>
            </w:r>
            <w:proofErr w:type="spellStart"/>
            <w:r w:rsidR="009D2F1A"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direction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D2F1A" w:rsidRPr="009D2F1A" w:rsidRDefault="009D2F1A" w:rsidP="009D2F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</w:pPr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Configura a direção do texto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D2F1A" w:rsidRPr="009D2F1A" w:rsidRDefault="009D2F1A" w:rsidP="009D2F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</w:pPr>
            <w:proofErr w:type="spellStart"/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ltr</w:t>
            </w:r>
            <w:proofErr w:type="spellEnd"/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rtl</w:t>
            </w:r>
            <w:proofErr w:type="spellEnd"/>
          </w:p>
        </w:tc>
      </w:tr>
      <w:tr w:rsidR="009D2F1A" w:rsidRPr="009D2F1A" w:rsidTr="009D2F1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9D2F1A" w:rsidRPr="009D2F1A" w:rsidRDefault="00A63503" w:rsidP="009D2F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-</w:t>
            </w:r>
            <w:proofErr w:type="spellStart"/>
            <w:r w:rsidR="009D2F1A"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letter-spacing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D2F1A" w:rsidRPr="009D2F1A" w:rsidRDefault="009D2F1A" w:rsidP="009D2F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</w:pPr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Aumenta ou diminui o espaço entre os caracteres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D2F1A" w:rsidRPr="009D2F1A" w:rsidRDefault="009D2F1A" w:rsidP="009D2F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</w:pPr>
            <w:proofErr w:type="spellStart"/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normal</w:t>
            </w:r>
            <w:proofErr w:type="spellEnd"/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length</w:t>
            </w:r>
            <w:proofErr w:type="spellEnd"/>
          </w:p>
        </w:tc>
      </w:tr>
      <w:tr w:rsidR="009D2F1A" w:rsidRPr="009D2F1A" w:rsidTr="009D2F1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9D2F1A" w:rsidRPr="009D2F1A" w:rsidRDefault="00A63503" w:rsidP="009D2F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-</w:t>
            </w:r>
            <w:proofErr w:type="spellStart"/>
            <w:r w:rsidR="009D2F1A"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text-align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D2F1A" w:rsidRPr="009D2F1A" w:rsidRDefault="009D2F1A" w:rsidP="009D2F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</w:pPr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Alinha o texto num elemento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63503" w:rsidRPr="009D2F1A" w:rsidRDefault="009D2F1A" w:rsidP="009D2F1A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</w:pPr>
            <w:proofErr w:type="spellStart"/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left</w:t>
            </w:r>
            <w:proofErr w:type="spellEnd"/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right</w:t>
            </w:r>
            <w:proofErr w:type="spellEnd"/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 xml:space="preserve"> center </w:t>
            </w:r>
            <w:proofErr w:type="spellStart"/>
            <w:r w:rsidRPr="009D2F1A">
              <w:rPr>
                <w:rFonts w:ascii="Arial" w:eastAsia="Times New Roman" w:hAnsi="Arial" w:cs="Arial"/>
                <w:color w:val="1F1F1F"/>
                <w:sz w:val="21"/>
                <w:szCs w:val="21"/>
                <w:lang w:eastAsia="pt-BR"/>
              </w:rPr>
              <w:t>justify</w:t>
            </w:r>
            <w:proofErr w:type="spellEnd"/>
          </w:p>
        </w:tc>
      </w:tr>
    </w:tbl>
    <w:p w:rsidR="00E55482" w:rsidRDefault="00E55482" w:rsidP="00A63503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3503" w:rsidRDefault="00A63503" w:rsidP="00A6350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5)Unidades</w:t>
      </w:r>
      <w:proofErr w:type="gram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medidas aceitas nos valores das propriedades:</w:t>
      </w:r>
    </w:p>
    <w:p w:rsidR="00A63503" w:rsidRPr="00A63503" w:rsidRDefault="00A63503" w:rsidP="00A63503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Cm(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centímetro);</w:t>
      </w:r>
      <w:bookmarkStart w:id="0" w:name="_GoBack"/>
      <w:bookmarkEnd w:id="0"/>
    </w:p>
    <w:p w:rsidR="00A63503" w:rsidRPr="00A63503" w:rsidRDefault="00A63503" w:rsidP="00A63503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lastRenderedPageBreak/>
        <w:t>Pt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ponto) ou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Pc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(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paica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);</w:t>
      </w:r>
    </w:p>
    <w:p w:rsidR="00A63503" w:rsidRPr="00A63503" w:rsidRDefault="00A63503" w:rsidP="00A63503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In(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polegadas);</w:t>
      </w:r>
    </w:p>
    <w:p w:rsidR="00A63503" w:rsidRPr="00A63503" w:rsidRDefault="00A63503" w:rsidP="00A63503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Rem;</w:t>
      </w:r>
    </w:p>
    <w:p w:rsidR="00A63503" w:rsidRPr="00A63503" w:rsidRDefault="00A63503" w:rsidP="00A63503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Em;</w:t>
      </w:r>
    </w:p>
    <w:p w:rsidR="00A63503" w:rsidRPr="00A63503" w:rsidRDefault="00A63503" w:rsidP="00A63503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Vw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Vh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;</w:t>
      </w:r>
    </w:p>
    <w:p w:rsidR="00A63503" w:rsidRDefault="00A63503" w:rsidP="00A63503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A635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Porcentagem (%)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A63503" w:rsidRDefault="00A63503" w:rsidP="00A6350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A63503" w:rsidRDefault="00A63503" w:rsidP="00A6350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hyperlink r:id="rId5" w:history="1">
        <w:r w:rsidRPr="00E06C3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https://www.treinaweb.com.br/blog/unidades-de-medidas-no-css</w:t>
        </w:r>
      </w:hyperlink>
    </w:p>
    <w:p w:rsidR="00A63503" w:rsidRDefault="00A63503" w:rsidP="00A6350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hyperlink r:id="rId6" w:history="1">
        <w:r w:rsidRPr="00E06C3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http://www.clem.ufba.br/tuts/css/c05.htm</w:t>
        </w:r>
      </w:hyperlink>
    </w:p>
    <w:p w:rsidR="00A63503" w:rsidRDefault="00A63503" w:rsidP="00A6350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hyperlink r:id="rId7" w:history="1">
        <w:r w:rsidRPr="00E06C3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https://www.dio.me/articles/class-e-id-qual-a-diferenca-concreta-entre-ambos</w:t>
        </w:r>
      </w:hyperlink>
    </w:p>
    <w:p w:rsidR="00A63503" w:rsidRDefault="00A63503" w:rsidP="00A6350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hyperlink r:id="rId8" w:history="1">
        <w:r w:rsidRPr="00E06C3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https://www.hostinger.com.br/tutoriais/o-que-e-css-guia-basico-de-css#:~:text=CSS%20%C3%A9%20a%20sigla%20para,de%20marca%C3%A7%C3%A3o%20HTML%20ou%20XHTML</w:t>
        </w:r>
      </w:hyperlink>
      <w:r w:rsidRPr="00A635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A63503" w:rsidRDefault="00A63503" w:rsidP="00A6350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hyperlink r:id="rId9" w:history="1">
        <w:r w:rsidRPr="00E06C3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https://tableless.github.io/iniciantes/manual/css/inserindo-css.html</w:t>
        </w:r>
      </w:hyperlink>
    </w:p>
    <w:p w:rsidR="00A63503" w:rsidRPr="00A63503" w:rsidRDefault="00A63503" w:rsidP="00A6350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A63503" w:rsidRPr="00A63503" w:rsidRDefault="00A63503" w:rsidP="00A63503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5482" w:rsidRPr="009D2F1A" w:rsidRDefault="00E55482" w:rsidP="00E55482">
      <w:pPr>
        <w:ind w:firstLine="708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5482" w:rsidRPr="009D2F1A" w:rsidRDefault="00E55482" w:rsidP="00D71548">
      <w:pPr>
        <w:pStyle w:val="PargrafodaLista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55482" w:rsidRPr="009D2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67F8D"/>
    <w:multiLevelType w:val="multilevel"/>
    <w:tmpl w:val="2A94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73126"/>
    <w:multiLevelType w:val="multilevel"/>
    <w:tmpl w:val="8796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7411B"/>
    <w:multiLevelType w:val="multilevel"/>
    <w:tmpl w:val="F9C6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93078"/>
    <w:multiLevelType w:val="hybridMultilevel"/>
    <w:tmpl w:val="D0FE507A"/>
    <w:lvl w:ilvl="0" w:tplc="D6F86CD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1F1F1F"/>
        <w:sz w:val="40"/>
        <w:szCs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728C"/>
    <w:multiLevelType w:val="multilevel"/>
    <w:tmpl w:val="76A2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48"/>
    <w:rsid w:val="008E0E9C"/>
    <w:rsid w:val="009D2F1A"/>
    <w:rsid w:val="00A63503"/>
    <w:rsid w:val="00B07591"/>
    <w:rsid w:val="00D71548"/>
    <w:rsid w:val="00E5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93AA"/>
  <w15:chartTrackingRefBased/>
  <w15:docId w15:val="{427595F7-6545-44CC-9C3C-77CEF61C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71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154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715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7154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71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7154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D71548"/>
  </w:style>
  <w:style w:type="character" w:customStyle="1" w:styleId="pln">
    <w:name w:val="pln"/>
    <w:basedOn w:val="Fontepargpadro"/>
    <w:rsid w:val="00D71548"/>
  </w:style>
  <w:style w:type="character" w:customStyle="1" w:styleId="atn">
    <w:name w:val="atn"/>
    <w:basedOn w:val="Fontepargpadro"/>
    <w:rsid w:val="00D71548"/>
  </w:style>
  <w:style w:type="character" w:customStyle="1" w:styleId="pun">
    <w:name w:val="pun"/>
    <w:basedOn w:val="Fontepargpadro"/>
    <w:rsid w:val="00D71548"/>
  </w:style>
  <w:style w:type="character" w:customStyle="1" w:styleId="atv">
    <w:name w:val="atv"/>
    <w:basedOn w:val="Fontepargpadro"/>
    <w:rsid w:val="00D71548"/>
  </w:style>
  <w:style w:type="character" w:styleId="Hyperlink">
    <w:name w:val="Hyperlink"/>
    <w:basedOn w:val="Fontepargpadro"/>
    <w:uiPriority w:val="99"/>
    <w:unhideWhenUsed/>
    <w:rsid w:val="00A63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.br/tutoriais/o-que-e-css-guia-basico-de-css#:~:text=CSS%20%C3%A9%20a%20sigla%20para,de%20marca%C3%A7%C3%A3o%20HTML%20ou%20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o.me/articles/class-e-id-qual-a-diferenca-concreta-entre-amb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em.ufba.br/tuts/css/c05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reinaweb.com.br/blog/unidades-de-medidas-no-c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bleless.github.io/iniciantes/manual/css/inserindo-cs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TOBLER</dc:creator>
  <cp:keywords/>
  <dc:description/>
  <cp:lastModifiedBy>GUSTAVO TOBLER</cp:lastModifiedBy>
  <cp:revision>1</cp:revision>
  <dcterms:created xsi:type="dcterms:W3CDTF">2024-07-29T19:22:00Z</dcterms:created>
  <dcterms:modified xsi:type="dcterms:W3CDTF">2024-07-29T20:10:00Z</dcterms:modified>
</cp:coreProperties>
</file>