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5528F602" w:rsidR="00D73C1D" w:rsidRPr="00FD2343" w:rsidRDefault="00927735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A2C0148" w:rsidR="00D73C1D" w:rsidRPr="00FD2343" w:rsidRDefault="00927735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040AFDE5" w:rsidR="00D73C1D" w:rsidRPr="00FD2343" w:rsidRDefault="00927735" w:rsidP="00D73C1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Vespertino</w:t>
            </w: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00CD45EA" w:rsidR="00D73C1D" w:rsidRDefault="00825EED" w:rsidP="00D73C1D">
            <w:pPr>
              <w:spacing w:after="0"/>
              <w:rPr>
                <w:b/>
              </w:rPr>
            </w:pPr>
            <w:r>
              <w:rPr>
                <w:b/>
              </w:rPr>
              <w:t>29</w:t>
            </w:r>
            <w:r w:rsidR="009D646B">
              <w:rPr>
                <w:b/>
              </w:rPr>
              <w:t xml:space="preserve"> / 0</w:t>
            </w:r>
            <w:r>
              <w:rPr>
                <w:b/>
              </w:rPr>
              <w:t>9</w:t>
            </w:r>
            <w:r w:rsidR="009D646B">
              <w:rPr>
                <w:b/>
              </w:rPr>
              <w:t xml:space="preserve"> / 202</w:t>
            </w:r>
            <w:r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472AD17C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6E5508">
        <w:rPr>
          <w:b/>
          <w:sz w:val="28"/>
        </w:rPr>
        <w:t>5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7C6459D4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6E5508">
        <w:t>Linguagem C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386641F9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_NomeSobrenome,</w:t>
      </w:r>
      <w:r w:rsidR="00825EED">
        <w:t xml:space="preserve"> </w:t>
      </w:r>
      <w:r w:rsidR="00AB110C">
        <w:t>Exe</w:t>
      </w:r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Default="009852B1" w:rsidP="005648C0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307DCAEE" w14:textId="77777777" w:rsidR="00DC3E75" w:rsidRDefault="00DC3E75" w:rsidP="00DC3E75">
      <w:pPr>
        <w:spacing w:after="0"/>
        <w:jc w:val="both"/>
      </w:pPr>
    </w:p>
    <w:p w14:paraId="7F2B2578" w14:textId="4B943A4E" w:rsidR="00DC3E75" w:rsidRPr="00DC3E75" w:rsidRDefault="00DC3E75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DC3E75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 xml:space="preserve">EXE 001 – </w:t>
      </w:r>
      <w:r w:rsidR="003A20EB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>Salário Anual</w:t>
      </w:r>
      <w:r w:rsidRPr="00DC3E75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 xml:space="preserve"> (Utilize WHILE)</w:t>
      </w:r>
    </w:p>
    <w:p w14:paraId="2A27779E" w14:textId="77777777" w:rsidR="003A20EB" w:rsidRPr="003A20EB" w:rsidRDefault="003A20EB" w:rsidP="003A20EB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3A20EB">
        <w:rPr>
          <w:rFonts w:ascii="Inter" w:eastAsia="Times New Roman" w:hAnsi="Inter"/>
          <w:color w:val="101828"/>
          <w:sz w:val="21"/>
          <w:szCs w:val="21"/>
          <w:lang w:eastAsia="pt-BR"/>
        </w:rPr>
        <w:t>Um funcionário de uma empresa recebe, anualmente, aumento salarial. Sabe-se que:</w:t>
      </w:r>
    </w:p>
    <w:p w14:paraId="4724AEFB" w14:textId="77777777" w:rsidR="003A20EB" w:rsidRPr="003A20EB" w:rsidRDefault="003A20EB" w:rsidP="003A20EB">
      <w:pPr>
        <w:numPr>
          <w:ilvl w:val="2"/>
          <w:numId w:val="9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3A20EB">
        <w:rPr>
          <w:rFonts w:ascii="Inter" w:eastAsia="Times New Roman" w:hAnsi="Inter"/>
          <w:color w:val="101828"/>
          <w:sz w:val="21"/>
          <w:szCs w:val="21"/>
          <w:lang w:eastAsia="pt-BR"/>
        </w:rPr>
        <w:t>Esse funcionário foi contratado em 2020, com salário inicial de R$ 1.000,00;</w:t>
      </w:r>
    </w:p>
    <w:p w14:paraId="6559B111" w14:textId="77777777" w:rsidR="003A20EB" w:rsidRPr="003A20EB" w:rsidRDefault="003A20EB" w:rsidP="003A20EB">
      <w:pPr>
        <w:numPr>
          <w:ilvl w:val="2"/>
          <w:numId w:val="9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3A20EB">
        <w:rPr>
          <w:rFonts w:ascii="Inter" w:eastAsia="Times New Roman" w:hAnsi="Inter"/>
          <w:color w:val="101828"/>
          <w:sz w:val="21"/>
          <w:szCs w:val="21"/>
          <w:lang w:eastAsia="pt-BR"/>
        </w:rPr>
        <w:t>Em 2021, ele recebeu aumento de 1,5% sobre seu salário inicial;</w:t>
      </w:r>
    </w:p>
    <w:p w14:paraId="3CEAC9DE" w14:textId="77777777" w:rsidR="003A20EB" w:rsidRPr="003A20EB" w:rsidRDefault="003A20EB" w:rsidP="003A20EB">
      <w:pPr>
        <w:numPr>
          <w:ilvl w:val="2"/>
          <w:numId w:val="9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3A20EB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A partir de 2022 (inclusive), os aumentos salariais sempre corresponderam ao dobro do percentual do ano anterior. </w:t>
      </w:r>
    </w:p>
    <w:p w14:paraId="164F2AAF" w14:textId="77777777" w:rsidR="003A20EB" w:rsidRPr="003A20EB" w:rsidRDefault="003A20EB" w:rsidP="003A20EB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3A20EB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Faça um programa que determine o salário atual desse funcionário.</w:t>
      </w:r>
    </w:p>
    <w:p w14:paraId="3E3D30DE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stdio.h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4C8877A2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stdlib.h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2A626A87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locale.h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1C9D8D5E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int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main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</w:t>
      </w:r>
    </w:p>
    <w:p w14:paraId="63451E32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{</w:t>
      </w:r>
    </w:p>
    <w:p w14:paraId="6DA45634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// Seta as letras para o português</w:t>
      </w:r>
    </w:p>
    <w:p w14:paraId="548BF443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setlocale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LC_ALL,"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Portuguese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");</w:t>
      </w:r>
    </w:p>
    <w:p w14:paraId="1826936C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</w:p>
    <w:p w14:paraId="1AF24AFD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float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</w:t>
      </w:r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salario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1000, aumento = 1.5;</w:t>
      </w:r>
    </w:p>
    <w:p w14:paraId="5C337A97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int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ano,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ano_inicio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2020;</w:t>
      </w:r>
    </w:p>
    <w:p w14:paraId="3DF2D2EA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27922F9B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"Digite o ano atual: \n");</w:t>
      </w:r>
    </w:p>
    <w:p w14:paraId="2E39038F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scanf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("%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d</w:t>
      </w:r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",&amp;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ano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5C4A4BE8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294EDDA5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while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ano &gt;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ano_inicio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){</w:t>
      </w:r>
    </w:p>
    <w:p w14:paraId="5199DF07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   </w:t>
      </w:r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salario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salario * (aumento/100);</w:t>
      </w:r>
    </w:p>
    <w:p w14:paraId="170DF273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   aumento *= 2;</w:t>
      </w:r>
    </w:p>
    <w:p w14:paraId="0D1AF6A1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ano_inicio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1;</w:t>
      </w:r>
    </w:p>
    <w:p w14:paraId="5E743196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}</w:t>
      </w:r>
    </w:p>
    <w:p w14:paraId="2A9F430D" w14:textId="77777777" w:rsidR="00927735" w:rsidRPr="0092773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"Novo salario: %.2f",salario);</w:t>
      </w:r>
    </w:p>
    <w:p w14:paraId="73745CAD" w14:textId="3ADC115B" w:rsidR="00EA44C3" w:rsidRPr="00DC3E75" w:rsidRDefault="00927735" w:rsidP="0092773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}</w:t>
      </w:r>
    </w:p>
    <w:p w14:paraId="58C497D2" w14:textId="77777777" w:rsidR="00DC3E75" w:rsidRPr="00DC3E75" w:rsidRDefault="00DC3E75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DC3E75">
        <w:rPr>
          <w:rFonts w:ascii="Inter" w:eastAsia="Times New Roman" w:hAnsi="Inter"/>
          <w:color w:val="101828"/>
          <w:sz w:val="21"/>
          <w:szCs w:val="21"/>
          <w:lang w:eastAsia="pt-BR"/>
        </w:rPr>
        <w:t> </w:t>
      </w:r>
    </w:p>
    <w:p w14:paraId="09014782" w14:textId="5D3DD10B" w:rsidR="00DC3E75" w:rsidRPr="00DC3E75" w:rsidRDefault="00DC3E75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DC3E75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 xml:space="preserve">EXE 002 – </w:t>
      </w:r>
      <w:r w:rsidR="00654613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>Notas de SEIS alunos</w:t>
      </w:r>
      <w:r w:rsidRPr="00DC3E75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 xml:space="preserve"> (Utilize WHILE)</w:t>
      </w:r>
    </w:p>
    <w:p w14:paraId="35E8AC6A" w14:textId="77777777" w:rsidR="00EA44C3" w:rsidRDefault="00EA44C3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</w:p>
    <w:p w14:paraId="670EEAD2" w14:textId="77777777" w:rsidR="00EA44C3" w:rsidRPr="00EA44C3" w:rsidRDefault="00EA44C3" w:rsidP="00EA44C3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Faça um programa que receba </w:t>
      </w:r>
      <w:r w:rsidRPr="00EA44C3">
        <w:rPr>
          <w:rFonts w:ascii="Inter" w:eastAsia="Times New Roman" w:hAnsi="Inter"/>
          <w:b/>
          <w:bCs/>
          <w:color w:val="101828"/>
          <w:sz w:val="21"/>
          <w:szCs w:val="21"/>
          <w:lang w:eastAsia="pt-BR"/>
        </w:rPr>
        <w:t>duas notas de seis alunos</w:t>
      </w: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. Calcule e mostre: </w:t>
      </w:r>
    </w:p>
    <w:p w14:paraId="42535B65" w14:textId="72304FB5" w:rsidR="00EA44C3" w:rsidRPr="00EA44C3" w:rsidRDefault="00240C53" w:rsidP="00EA44C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A média</w:t>
      </w:r>
      <w:r w:rsidR="00EA44C3"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aritmética das duas notas de cada aluno; </w:t>
      </w:r>
    </w:p>
    <w:p w14:paraId="12E61B1E" w14:textId="77777777" w:rsidR="00EA44C3" w:rsidRPr="00EA44C3" w:rsidRDefault="00EA44C3" w:rsidP="00EA44C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E a mensagem que está na tabela a seguir:</w:t>
      </w:r>
    </w:p>
    <w:p w14:paraId="26686827" w14:textId="77777777" w:rsidR="00EA44C3" w:rsidRDefault="00EA44C3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</w:p>
    <w:p w14:paraId="0A9E2091" w14:textId="77777777" w:rsidR="00EA44C3" w:rsidRDefault="00EA44C3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</w:p>
    <w:p w14:paraId="3782F24C" w14:textId="0BE53D97" w:rsidR="00DC3E75" w:rsidRPr="00DC3E75" w:rsidRDefault="00EA44C3" w:rsidP="00EA44C3">
      <w:pPr>
        <w:shd w:val="clear" w:color="auto" w:fill="FFFFFF"/>
        <w:spacing w:after="0" w:line="240" w:lineRule="auto"/>
        <w:jc w:val="center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>
        <w:rPr>
          <w:rFonts w:ascii="Inter" w:eastAsia="Times New Roman" w:hAnsi="Inter"/>
          <w:noProof/>
          <w:color w:val="101828"/>
          <w:sz w:val="21"/>
          <w:szCs w:val="21"/>
          <w:lang w:eastAsia="pt-BR"/>
        </w:rPr>
        <w:lastRenderedPageBreak/>
        <w:drawing>
          <wp:inline distT="0" distB="0" distL="0" distR="0" wp14:anchorId="5E20FAC5" wp14:editId="6C073729">
            <wp:extent cx="3744504" cy="1626990"/>
            <wp:effectExtent l="0" t="0" r="8890" b="0"/>
            <wp:docPr id="1838394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89" cy="163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62C9F" w14:textId="06F79E21" w:rsidR="00DC3E75" w:rsidRDefault="00DC3E75" w:rsidP="00164C1B">
      <w:pPr>
        <w:shd w:val="clear" w:color="auto" w:fill="FFFFFF"/>
        <w:spacing w:after="0" w:line="240" w:lineRule="auto"/>
        <w:jc w:val="center"/>
        <w:rPr>
          <w:rFonts w:ascii="Inter" w:eastAsia="Times New Roman" w:hAnsi="Inter"/>
          <w:color w:val="101828"/>
          <w:sz w:val="21"/>
          <w:szCs w:val="21"/>
          <w:lang w:eastAsia="pt-BR"/>
        </w:rPr>
      </w:pPr>
    </w:p>
    <w:p w14:paraId="4C6A4EB1" w14:textId="77777777" w:rsidR="00EA44C3" w:rsidRPr="00DC3E75" w:rsidRDefault="00EA44C3" w:rsidP="00164C1B">
      <w:pPr>
        <w:shd w:val="clear" w:color="auto" w:fill="FFFFFF"/>
        <w:spacing w:after="0" w:line="240" w:lineRule="auto"/>
        <w:jc w:val="center"/>
        <w:rPr>
          <w:rFonts w:ascii="Inter" w:eastAsia="Times New Roman" w:hAnsi="Inter"/>
          <w:color w:val="101828"/>
          <w:sz w:val="21"/>
          <w:szCs w:val="21"/>
          <w:lang w:eastAsia="pt-BR"/>
        </w:rPr>
      </w:pPr>
    </w:p>
    <w:p w14:paraId="6CB48537" w14:textId="77777777" w:rsidR="009C6D6B" w:rsidRDefault="00DC3E75" w:rsidP="00E7758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C6D6B">
        <w:rPr>
          <w:rFonts w:ascii="Inter" w:eastAsia="Times New Roman" w:hAnsi="Inter"/>
          <w:color w:val="101828"/>
          <w:sz w:val="21"/>
          <w:szCs w:val="21"/>
          <w:lang w:eastAsia="pt-BR"/>
        </w:rPr>
        <w:t> </w:t>
      </w:r>
      <w:proofErr w:type="spellStart"/>
      <w:r w:rsidR="00EA44C3"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o</w:t>
      </w:r>
      <w:proofErr w:type="spellEnd"/>
      <w:r w:rsidR="00EA44C3"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total de alunos aprovados;</w:t>
      </w:r>
    </w:p>
    <w:p w14:paraId="513059C5" w14:textId="0A4AA54F" w:rsidR="00EA44C3" w:rsidRPr="00EA44C3" w:rsidRDefault="00EA44C3" w:rsidP="00E7758A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proofErr w:type="spellStart"/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o</w:t>
      </w:r>
      <w:proofErr w:type="spellEnd"/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total de alunos de exame;</w:t>
      </w:r>
    </w:p>
    <w:p w14:paraId="46F0B1DC" w14:textId="77777777" w:rsidR="00EA44C3" w:rsidRPr="00EA44C3" w:rsidRDefault="00EA44C3" w:rsidP="00EA44C3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proofErr w:type="spellStart"/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o</w:t>
      </w:r>
      <w:proofErr w:type="spellEnd"/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total de alunos reprovados;</w:t>
      </w:r>
    </w:p>
    <w:p w14:paraId="1AE40FDA" w14:textId="77777777" w:rsidR="00EA44C3" w:rsidRPr="00EA44C3" w:rsidRDefault="00EA44C3" w:rsidP="00EA44C3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a média do Aluno. </w:t>
      </w:r>
    </w:p>
    <w:p w14:paraId="3A40EA40" w14:textId="77777777" w:rsidR="00EA44C3" w:rsidRDefault="00EA44C3" w:rsidP="00EA44C3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EA44C3">
        <w:rPr>
          <w:rFonts w:ascii="Inter" w:eastAsia="Times New Roman" w:hAnsi="Inter"/>
          <w:color w:val="101828"/>
          <w:sz w:val="21"/>
          <w:szCs w:val="21"/>
          <w:lang w:eastAsia="pt-BR"/>
        </w:rPr>
        <w:t>a média da Classe.</w:t>
      </w:r>
    </w:p>
    <w:p w14:paraId="51D43D14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stdio.h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5637FC1C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stdlib.h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3CCFA1D4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#include &lt;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locale.h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&gt;</w:t>
      </w:r>
    </w:p>
    <w:p w14:paraId="04800BD3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int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main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</w:t>
      </w:r>
    </w:p>
    <w:p w14:paraId="3F524DE8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{</w:t>
      </w:r>
    </w:p>
    <w:p w14:paraId="53839638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// Seta as letras para o português</w:t>
      </w:r>
    </w:p>
    <w:p w14:paraId="7A26D37B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setlocale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LC_ALL,"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Portuguese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");</w:t>
      </w:r>
    </w:p>
    <w:p w14:paraId="3E8C2087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</w:p>
    <w:p w14:paraId="20C8A4D9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int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aprov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,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repr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,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ex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, alunos;</w:t>
      </w:r>
    </w:p>
    <w:p w14:paraId="4C68EF73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float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nota1, nota2,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,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media_cl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;</w:t>
      </w:r>
    </w:p>
    <w:p w14:paraId="70B6E7B7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33E448A0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aprov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0;</w:t>
      </w:r>
    </w:p>
    <w:p w14:paraId="57C2E064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repr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0;</w:t>
      </w:r>
    </w:p>
    <w:p w14:paraId="6A2733FE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ex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0;</w:t>
      </w:r>
    </w:p>
    <w:p w14:paraId="7D02850A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alunos = 1;</w:t>
      </w:r>
    </w:p>
    <w:p w14:paraId="64B6D4CE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media_cl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0;</w:t>
      </w:r>
    </w:p>
    <w:p w14:paraId="550ECC8F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33CA6F1A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while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alunos &lt;= 6){</w:t>
      </w:r>
    </w:p>
    <w:p w14:paraId="78151A86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"Digite as duas notas do aluno %d \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n",alunos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5CA77DF7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scanf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("%f%f</w:t>
      </w:r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",&amp;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nota1,&amp;nota2);</w:t>
      </w:r>
    </w:p>
    <w:p w14:paraId="20984D2A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= (nota1 + nota</w:t>
      </w:r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2)/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2;</w:t>
      </w:r>
    </w:p>
    <w:p w14:paraId="0DD51555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media_cl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;</w:t>
      </w:r>
    </w:p>
    <w:p w14:paraId="42A025E3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"Media: %.2f \n",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14DA3E4C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spellStart"/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&gt;= 7){</w:t>
      </w:r>
    </w:p>
    <w:p w14:paraId="1394B25E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"Aprovado! \n");</w:t>
      </w:r>
    </w:p>
    <w:p w14:paraId="4A8B81EF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aprov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1;</w:t>
      </w:r>
    </w:p>
    <w:p w14:paraId="65049A18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 xml:space="preserve">} 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else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if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spellStart"/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media_al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&lt; 3){</w:t>
      </w:r>
    </w:p>
    <w:p w14:paraId="7C98769D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"Reprovado! \n");</w:t>
      </w:r>
    </w:p>
    <w:p w14:paraId="000B5475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repr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1;</w:t>
      </w:r>
    </w:p>
    <w:p w14:paraId="4DB3C3E0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 xml:space="preserve">} </w:t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else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{</w:t>
      </w:r>
      <w:proofErr w:type="gramEnd"/>
    </w:p>
    <w:p w14:paraId="046E4B23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"Exame \n");</w:t>
      </w:r>
    </w:p>
    <w:p w14:paraId="164527E7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ex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+= 1;</w:t>
      </w:r>
    </w:p>
    <w:p w14:paraId="76188682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}</w:t>
      </w:r>
    </w:p>
    <w:p w14:paraId="25ED0EE8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alunos += 1;</w:t>
      </w:r>
    </w:p>
    <w:p w14:paraId="1261A07E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  <w:t>}</w:t>
      </w:r>
    </w:p>
    <w:p w14:paraId="4656BCD1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media_cl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/= 6;</w:t>
      </w:r>
    </w:p>
    <w:p w14:paraId="08967CDD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"Total de alunos reprovados: %d \n",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repr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1040E316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"Total de alunos em exame: %d \n",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ex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24546A55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"Total de alunos aprovados: %d \n",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aprov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55800037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ab/>
      </w:r>
      <w:proofErr w:type="spellStart"/>
      <w:proofErr w:type="gram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printf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(</w:t>
      </w:r>
      <w:proofErr w:type="gram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"Média da classe: %.2f \n",</w:t>
      </w:r>
      <w:proofErr w:type="spellStart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media_cl</w:t>
      </w:r>
      <w:proofErr w:type="spellEnd"/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);</w:t>
      </w:r>
    </w:p>
    <w:p w14:paraId="2A9526CF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36FE8B19" w14:textId="77777777" w:rsidR="00927735" w:rsidRPr="00927735" w:rsidRDefault="00927735" w:rsidP="00927735">
      <w:pPr>
        <w:numPr>
          <w:ilvl w:val="0"/>
          <w:numId w:val="8"/>
        </w:numPr>
        <w:shd w:val="clear" w:color="auto" w:fill="FFFFFF"/>
        <w:tabs>
          <w:tab w:val="num" w:pos="720"/>
        </w:tabs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 xml:space="preserve">    </w:t>
      </w:r>
    </w:p>
    <w:p w14:paraId="55F94F06" w14:textId="5E2B04E3" w:rsidR="00927735" w:rsidRPr="00EA44C3" w:rsidRDefault="00927735" w:rsidP="0092773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927735">
        <w:rPr>
          <w:rFonts w:ascii="Inter" w:eastAsia="Times New Roman" w:hAnsi="Inter"/>
          <w:color w:val="101828"/>
          <w:sz w:val="21"/>
          <w:szCs w:val="21"/>
          <w:lang w:eastAsia="pt-BR"/>
        </w:rPr>
        <w:t>}</w:t>
      </w:r>
    </w:p>
    <w:p w14:paraId="75279989" w14:textId="2CE9835B" w:rsidR="00DC3E75" w:rsidRPr="00DC3E75" w:rsidRDefault="00DC3E75" w:rsidP="00DC3E75">
      <w:pPr>
        <w:shd w:val="clear" w:color="auto" w:fill="FFFFFF"/>
        <w:spacing w:after="0" w:line="240" w:lineRule="auto"/>
        <w:rPr>
          <w:rFonts w:ascii="Inter" w:eastAsia="Times New Roman" w:hAnsi="Inter"/>
          <w:color w:val="101828"/>
          <w:sz w:val="21"/>
          <w:szCs w:val="21"/>
          <w:lang w:eastAsia="pt-BR"/>
        </w:rPr>
      </w:pPr>
      <w:r w:rsidRPr="00DC3E75">
        <w:rPr>
          <w:rFonts w:ascii="Inter" w:eastAsia="Times New Roman" w:hAnsi="Inter"/>
          <w:color w:val="101828"/>
          <w:sz w:val="21"/>
          <w:szCs w:val="21"/>
          <w:lang w:eastAsia="pt-BR"/>
        </w:rPr>
        <w:t> </w:t>
      </w:r>
    </w:p>
    <w:p w14:paraId="2331BB66" w14:textId="34F4D51A" w:rsidR="00DC3E75" w:rsidRPr="00990790" w:rsidRDefault="00DC3E75" w:rsidP="006E358E">
      <w:pPr>
        <w:spacing w:after="0"/>
        <w:jc w:val="center"/>
      </w:pPr>
    </w:p>
    <w:sectPr w:rsidR="00DC3E75" w:rsidRPr="00990790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324F3"/>
    <w:multiLevelType w:val="hybridMultilevel"/>
    <w:tmpl w:val="4AD8A796"/>
    <w:lvl w:ilvl="0" w:tplc="A4C0F54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30847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5769C48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A7AE78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692A95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536225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6D2D5C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118EF5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538534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F7B23"/>
    <w:multiLevelType w:val="hybridMultilevel"/>
    <w:tmpl w:val="8592D366"/>
    <w:lvl w:ilvl="0" w:tplc="A2367E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5021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602E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ACDE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28C3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3A14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843C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1667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B217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D59E6"/>
    <w:multiLevelType w:val="hybridMultilevel"/>
    <w:tmpl w:val="4E64A6BA"/>
    <w:lvl w:ilvl="0" w:tplc="D32CDA52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32CC235C" w:tentative="1">
      <w:start w:val="1"/>
      <w:numFmt w:val="bullet"/>
      <w:lvlText w:val="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09BE1ACE" w:tentative="1">
      <w:start w:val="1"/>
      <w:numFmt w:val="bullet"/>
      <w:lvlText w:val="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D8AE1752" w:tentative="1">
      <w:start w:val="1"/>
      <w:numFmt w:val="bullet"/>
      <w:lvlText w:val="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24D8F2C0" w:tentative="1">
      <w:start w:val="1"/>
      <w:numFmt w:val="bullet"/>
      <w:lvlText w:val="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662644A2" w:tentative="1">
      <w:start w:val="1"/>
      <w:numFmt w:val="bullet"/>
      <w:lvlText w:val="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47BEA020" w:tentative="1">
      <w:start w:val="1"/>
      <w:numFmt w:val="bullet"/>
      <w:lvlText w:val="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20AAE6" w:tentative="1">
      <w:start w:val="1"/>
      <w:numFmt w:val="bullet"/>
      <w:lvlText w:val="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AEC688F8" w:tentative="1">
      <w:start w:val="1"/>
      <w:numFmt w:val="bullet"/>
      <w:lvlText w:val="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553154978">
    <w:abstractNumId w:val="7"/>
  </w:num>
  <w:num w:numId="2" w16cid:durableId="1997605327">
    <w:abstractNumId w:val="0"/>
  </w:num>
  <w:num w:numId="3" w16cid:durableId="370762150">
    <w:abstractNumId w:val="3"/>
  </w:num>
  <w:num w:numId="4" w16cid:durableId="1174342096">
    <w:abstractNumId w:val="6"/>
  </w:num>
  <w:num w:numId="5" w16cid:durableId="1916814950">
    <w:abstractNumId w:val="1"/>
  </w:num>
  <w:num w:numId="6" w16cid:durableId="668868927">
    <w:abstractNumId w:val="5"/>
  </w:num>
  <w:num w:numId="7" w16cid:durableId="299654058">
    <w:abstractNumId w:val="4"/>
  </w:num>
  <w:num w:numId="8" w16cid:durableId="259795383">
    <w:abstractNumId w:val="8"/>
  </w:num>
  <w:num w:numId="9" w16cid:durableId="595410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8671F"/>
    <w:rsid w:val="00090E58"/>
    <w:rsid w:val="00105AF9"/>
    <w:rsid w:val="0010743F"/>
    <w:rsid w:val="001118DC"/>
    <w:rsid w:val="00141705"/>
    <w:rsid w:val="00146E48"/>
    <w:rsid w:val="00155247"/>
    <w:rsid w:val="00161A8A"/>
    <w:rsid w:val="00164C1B"/>
    <w:rsid w:val="00192BCA"/>
    <w:rsid w:val="00197988"/>
    <w:rsid w:val="001D2568"/>
    <w:rsid w:val="00211B82"/>
    <w:rsid w:val="00222224"/>
    <w:rsid w:val="00240C53"/>
    <w:rsid w:val="0024465A"/>
    <w:rsid w:val="0026343E"/>
    <w:rsid w:val="00275891"/>
    <w:rsid w:val="00292C2D"/>
    <w:rsid w:val="002939C7"/>
    <w:rsid w:val="002A2039"/>
    <w:rsid w:val="002E45B3"/>
    <w:rsid w:val="002E6428"/>
    <w:rsid w:val="00320103"/>
    <w:rsid w:val="00350308"/>
    <w:rsid w:val="00380588"/>
    <w:rsid w:val="003A20EB"/>
    <w:rsid w:val="003C5A2C"/>
    <w:rsid w:val="003D0725"/>
    <w:rsid w:val="003D4892"/>
    <w:rsid w:val="004534CC"/>
    <w:rsid w:val="0048136D"/>
    <w:rsid w:val="004B1B1B"/>
    <w:rsid w:val="0052487F"/>
    <w:rsid w:val="0055133B"/>
    <w:rsid w:val="00551820"/>
    <w:rsid w:val="00554431"/>
    <w:rsid w:val="005D7DB1"/>
    <w:rsid w:val="00613BEA"/>
    <w:rsid w:val="00623FC9"/>
    <w:rsid w:val="00636621"/>
    <w:rsid w:val="00654613"/>
    <w:rsid w:val="006665D9"/>
    <w:rsid w:val="00670D7E"/>
    <w:rsid w:val="006929DB"/>
    <w:rsid w:val="00694C34"/>
    <w:rsid w:val="00695742"/>
    <w:rsid w:val="006B10E4"/>
    <w:rsid w:val="006B7A16"/>
    <w:rsid w:val="006E358E"/>
    <w:rsid w:val="006E5508"/>
    <w:rsid w:val="006F047D"/>
    <w:rsid w:val="00722B73"/>
    <w:rsid w:val="00723748"/>
    <w:rsid w:val="00754A91"/>
    <w:rsid w:val="007A1661"/>
    <w:rsid w:val="007D7A63"/>
    <w:rsid w:val="007E05B2"/>
    <w:rsid w:val="00807B11"/>
    <w:rsid w:val="00825EED"/>
    <w:rsid w:val="00832FDD"/>
    <w:rsid w:val="00847CDB"/>
    <w:rsid w:val="00870447"/>
    <w:rsid w:val="008A0B19"/>
    <w:rsid w:val="008B18ED"/>
    <w:rsid w:val="008F5EF4"/>
    <w:rsid w:val="00901BB2"/>
    <w:rsid w:val="00925035"/>
    <w:rsid w:val="00927735"/>
    <w:rsid w:val="009316C3"/>
    <w:rsid w:val="00966449"/>
    <w:rsid w:val="009852B1"/>
    <w:rsid w:val="00990790"/>
    <w:rsid w:val="009A2FAA"/>
    <w:rsid w:val="009B1097"/>
    <w:rsid w:val="009C6D6B"/>
    <w:rsid w:val="009D646B"/>
    <w:rsid w:val="009E18AD"/>
    <w:rsid w:val="009F1F68"/>
    <w:rsid w:val="00A04697"/>
    <w:rsid w:val="00A16796"/>
    <w:rsid w:val="00A3402D"/>
    <w:rsid w:val="00A351EE"/>
    <w:rsid w:val="00A45C12"/>
    <w:rsid w:val="00A4779D"/>
    <w:rsid w:val="00A84DC3"/>
    <w:rsid w:val="00AB110C"/>
    <w:rsid w:val="00AE07AD"/>
    <w:rsid w:val="00B60867"/>
    <w:rsid w:val="00BA377C"/>
    <w:rsid w:val="00BC2C32"/>
    <w:rsid w:val="00BD6795"/>
    <w:rsid w:val="00C07998"/>
    <w:rsid w:val="00C24B0D"/>
    <w:rsid w:val="00C30991"/>
    <w:rsid w:val="00C379B0"/>
    <w:rsid w:val="00C91B06"/>
    <w:rsid w:val="00D43DC7"/>
    <w:rsid w:val="00D52BF6"/>
    <w:rsid w:val="00D677E3"/>
    <w:rsid w:val="00D73C1D"/>
    <w:rsid w:val="00D8247C"/>
    <w:rsid w:val="00D96D19"/>
    <w:rsid w:val="00DC0B19"/>
    <w:rsid w:val="00DC3E75"/>
    <w:rsid w:val="00DC4AAF"/>
    <w:rsid w:val="00DD5E1D"/>
    <w:rsid w:val="00DD7DBB"/>
    <w:rsid w:val="00E042AB"/>
    <w:rsid w:val="00E10CC8"/>
    <w:rsid w:val="00E276E2"/>
    <w:rsid w:val="00E4037B"/>
    <w:rsid w:val="00E54BF7"/>
    <w:rsid w:val="00E66834"/>
    <w:rsid w:val="00E91205"/>
    <w:rsid w:val="00EA44C3"/>
    <w:rsid w:val="00EB1EF4"/>
    <w:rsid w:val="00EB6146"/>
    <w:rsid w:val="00F0540A"/>
    <w:rsid w:val="00F0761D"/>
    <w:rsid w:val="00F24E3D"/>
    <w:rsid w:val="00F33536"/>
    <w:rsid w:val="00F3607B"/>
    <w:rsid w:val="00F37C6E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Props1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2025-09-29T19:36:00Z</dcterms:created>
  <dcterms:modified xsi:type="dcterms:W3CDTF">2025-09-29T19:36:00Z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