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425FC" w14:textId="77777777" w:rsidR="00BF7633" w:rsidRDefault="00BA410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1B9499F8" wp14:editId="2EE384DA">
            <wp:extent cx="1616075" cy="48069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1EBB2" w14:textId="77777777" w:rsidR="00BF7633" w:rsidRDefault="00BF763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4EA0B25E" w14:textId="77777777" w:rsidR="00BF7633" w:rsidRDefault="00BA410D" w:rsidP="00E30D6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05E7A468" w14:textId="77777777" w:rsidR="00BF7633" w:rsidRDefault="00BF76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0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BF7633" w14:paraId="2A5ABC52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29ADE9C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BF7633" w14:paraId="5D49B729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5F771B9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0D2C18A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057A460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BF7633" w14:paraId="09DB7209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70049A40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5D32F9ED" wp14:editId="07AADBEF">
                  <wp:extent cx="187185" cy="95992"/>
                  <wp:effectExtent l="0" t="0" r="0" b="0"/>
                  <wp:docPr id="16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7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7B9E7AD7" w14:textId="77777777" w:rsidR="00BF7633" w:rsidRPr="00E30D6F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E30D6F">
              <w:rPr>
                <w:color w:val="000000"/>
                <w:sz w:val="24"/>
                <w:szCs w:val="24"/>
              </w:rPr>
              <w:t xml:space="preserve">id </w:t>
            </w:r>
            <w:r w:rsidRPr="00E30D6F">
              <w:rPr>
                <w:sz w:val="24"/>
                <w:szCs w:val="24"/>
              </w:rPr>
              <w:t>BIGINT NN AI</w:t>
            </w:r>
          </w:p>
        </w:tc>
      </w:tr>
      <w:tr w:rsidR="00BF7633" w14:paraId="00528F5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2B27459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3265332" w14:textId="77777777" w:rsidR="00BF7633" w:rsidRPr="00E30D6F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E30D6F">
              <w:rPr>
                <w:color w:val="000000"/>
                <w:sz w:val="24"/>
                <w:szCs w:val="24"/>
              </w:rPr>
              <w:t xml:space="preserve">titulo </w:t>
            </w:r>
            <w:r w:rsidRPr="00E30D6F">
              <w:rPr>
                <w:sz w:val="24"/>
                <w:szCs w:val="24"/>
              </w:rPr>
              <w:t>VARCHAR</w:t>
            </w:r>
            <w:r w:rsidRPr="00E30D6F">
              <w:rPr>
                <w:color w:val="000000"/>
                <w:sz w:val="24"/>
                <w:szCs w:val="24"/>
              </w:rPr>
              <w:t>(</w:t>
            </w:r>
            <w:r w:rsidRPr="00E30D6F">
              <w:rPr>
                <w:sz w:val="24"/>
                <w:szCs w:val="24"/>
              </w:rPr>
              <w:t>100</w:t>
            </w:r>
            <w:r w:rsidRPr="00E30D6F">
              <w:rPr>
                <w:color w:val="000000"/>
                <w:sz w:val="24"/>
                <w:szCs w:val="24"/>
              </w:rPr>
              <w:t>) NN</w:t>
            </w:r>
          </w:p>
        </w:tc>
      </w:tr>
      <w:tr w:rsidR="00BF7633" w14:paraId="53D1D94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A51BED7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D132DD4" w14:textId="77777777" w:rsidR="00BF7633" w:rsidRPr="00E30D6F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E30D6F">
              <w:rPr>
                <w:sz w:val="24"/>
                <w:szCs w:val="24"/>
              </w:rPr>
              <w:t xml:space="preserve">texto VARCHAR(1000) </w:t>
            </w:r>
            <w:r w:rsidRPr="00E30D6F">
              <w:rPr>
                <w:color w:val="000000"/>
                <w:sz w:val="24"/>
                <w:szCs w:val="24"/>
              </w:rPr>
              <w:t>NN</w:t>
            </w:r>
          </w:p>
        </w:tc>
      </w:tr>
      <w:tr w:rsidR="00BF7633" w14:paraId="4ECB5826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48992FF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CD9136F" w14:textId="77777777" w:rsidR="00BF7633" w:rsidRPr="00E30D6F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E30D6F">
              <w:rPr>
                <w:sz w:val="24"/>
                <w:szCs w:val="24"/>
              </w:rPr>
              <w:t>data DATE</w:t>
            </w:r>
          </w:p>
        </w:tc>
      </w:tr>
      <w:tr w:rsidR="00BF7633" w14:paraId="146AED9E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A0186F0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7A29CEC" w14:textId="77777777" w:rsidR="00BF7633" w:rsidRPr="00E30D6F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E30D6F">
              <w:rPr>
                <w:sz w:val="24"/>
                <w:szCs w:val="24"/>
              </w:rPr>
              <w:t>tb_temas_id BIGINT</w:t>
            </w:r>
          </w:p>
        </w:tc>
      </w:tr>
      <w:tr w:rsidR="00BF7633" w14:paraId="6E2980A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52A7EBE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A4D2FA4" w14:textId="77777777" w:rsidR="00BF7633" w:rsidRPr="00E30D6F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E30D6F">
              <w:rPr>
                <w:sz w:val="24"/>
                <w:szCs w:val="24"/>
              </w:rPr>
              <w:t>tb_usuarios_id BIGINT</w:t>
            </w:r>
          </w:p>
        </w:tc>
      </w:tr>
      <w:tr w:rsidR="00BF7633" w14:paraId="4F69262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4938FA28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29E19DA2" w14:textId="77777777" w:rsidR="00BF7633" w:rsidRPr="00E30D6F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 w:rsidRPr="00E30D6F">
              <w:rPr>
                <w:b/>
                <w:color w:val="FFFFFF"/>
                <w:sz w:val="28"/>
                <w:szCs w:val="28"/>
              </w:rPr>
              <w:t>Temas</w:t>
            </w:r>
          </w:p>
        </w:tc>
      </w:tr>
      <w:tr w:rsidR="00BF7633" w14:paraId="19AD9A8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FEA230E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40C41A58" wp14:editId="3E33767D">
                  <wp:extent cx="187185" cy="95992"/>
                  <wp:effectExtent l="0" t="0" r="0" b="0"/>
                  <wp:docPr id="19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7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44F84FD" w14:textId="77777777" w:rsidR="00BF7633" w:rsidRPr="00E30D6F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E30D6F">
              <w:rPr>
                <w:sz w:val="24"/>
                <w:szCs w:val="24"/>
              </w:rPr>
              <w:t>id BIGINT NN AI</w:t>
            </w:r>
          </w:p>
        </w:tc>
      </w:tr>
      <w:tr w:rsidR="00BF7633" w14:paraId="7B1DA34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40E04DC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8DD4145" w14:textId="77777777" w:rsidR="00BF7633" w:rsidRPr="00E30D6F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E30D6F">
              <w:rPr>
                <w:sz w:val="24"/>
                <w:szCs w:val="24"/>
              </w:rPr>
              <w:t>descricao VARCHAR(255) NN</w:t>
            </w:r>
          </w:p>
        </w:tc>
      </w:tr>
      <w:tr w:rsidR="00BF7633" w14:paraId="483C1DA1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3B0D788A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0ED62452" w14:textId="77777777" w:rsidR="00BF7633" w:rsidRPr="00E30D6F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 w:rsidRPr="00E30D6F">
              <w:rPr>
                <w:b/>
                <w:color w:val="FFFFFF"/>
                <w:sz w:val="28"/>
                <w:szCs w:val="28"/>
              </w:rPr>
              <w:t>Usuarios</w:t>
            </w:r>
          </w:p>
        </w:tc>
      </w:tr>
      <w:tr w:rsidR="00BF7633" w14:paraId="3812636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5497A09" w14:textId="77777777" w:rsidR="00BF7633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57556F0D" wp14:editId="0392372B">
                  <wp:extent cx="187185" cy="95992"/>
                  <wp:effectExtent l="0" t="0" r="0" b="0"/>
                  <wp:docPr id="18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7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EDB8F3A" w14:textId="77777777" w:rsidR="00BF7633" w:rsidRPr="00E30D6F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30D6F">
              <w:rPr>
                <w:sz w:val="24"/>
                <w:szCs w:val="24"/>
              </w:rPr>
              <w:t>id BIGINT NN AI</w:t>
            </w:r>
          </w:p>
        </w:tc>
      </w:tr>
      <w:tr w:rsidR="00BF7633" w14:paraId="046BD160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47B9319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3C70086" w14:textId="77777777" w:rsidR="00BF7633" w:rsidRPr="00E30D6F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30D6F">
              <w:rPr>
                <w:sz w:val="24"/>
                <w:szCs w:val="24"/>
              </w:rPr>
              <w:t>nome VARCHAR(255) NN</w:t>
            </w:r>
          </w:p>
        </w:tc>
      </w:tr>
      <w:tr w:rsidR="00BF7633" w14:paraId="0F49ED5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74C084C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AE71CD4" w14:textId="77777777" w:rsidR="00BF7633" w:rsidRPr="00E30D6F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E30D6F">
              <w:rPr>
                <w:sz w:val="24"/>
                <w:szCs w:val="24"/>
              </w:rPr>
              <w:t>usuario VARCHAR(255) NN</w:t>
            </w:r>
          </w:p>
        </w:tc>
      </w:tr>
      <w:tr w:rsidR="00BF7633" w14:paraId="1B00D10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22249D1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876A767" w14:textId="77777777" w:rsidR="00BF7633" w:rsidRPr="00E30D6F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 w:rsidRPr="00E30D6F">
              <w:rPr>
                <w:sz w:val="24"/>
                <w:szCs w:val="24"/>
              </w:rPr>
              <w:t>senha VARCHAR(255) NN</w:t>
            </w:r>
          </w:p>
        </w:tc>
      </w:tr>
      <w:tr w:rsidR="00BF7633" w14:paraId="78505196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0960566F" w14:textId="77777777" w:rsidR="00BF7633" w:rsidRDefault="00BF76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4FE0A615" w14:textId="77777777" w:rsidR="00BF7633" w:rsidRPr="00E30D6F" w:rsidRDefault="00BA41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E30D6F">
              <w:rPr>
                <w:sz w:val="24"/>
                <w:szCs w:val="24"/>
              </w:rPr>
              <w:t>foto VARCHAR(255)</w:t>
            </w:r>
          </w:p>
        </w:tc>
      </w:tr>
    </w:tbl>
    <w:p w14:paraId="3C56DF27" w14:textId="77777777" w:rsidR="00BF7633" w:rsidRDefault="00BF76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BBBB827" w14:textId="65D9D7E4" w:rsidR="00BF7633" w:rsidRDefault="00BF7633" w:rsidP="00E30D6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F763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9D8"/>
    <w:multiLevelType w:val="multilevel"/>
    <w:tmpl w:val="3F309F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33"/>
    <w:rsid w:val="00BA410D"/>
    <w:rsid w:val="00BF7633"/>
    <w:rsid w:val="00E3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F080"/>
  <w15:docId w15:val="{58819BA2-A08A-4FBE-9EAC-29D9A97D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A41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10D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K/SCZMLEgIx2YYBpqOAHE6trTg==">AMUW2mVD32xHFiGISVKHKGH1nm0CHGeIJhKxozrPaBQnWITSZjBpB3+3WoEIx2etW7AgbbjOTScdEE6abjQg+4UHCWfnOKbg8Jk8uRamsPFntnTFCo+MDsg=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336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Gustavo Cardoso</cp:lastModifiedBy>
  <cp:revision>2</cp:revision>
  <dcterms:created xsi:type="dcterms:W3CDTF">2022-01-18T02:32:00Z</dcterms:created>
  <dcterms:modified xsi:type="dcterms:W3CDTF">2022-01-18T02:32:00Z</dcterms:modified>
</cp:coreProperties>
</file>