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Dear Hiring Manager, I am writing to express my interest in the Sr. Product Manager contract opportunity. With over 25 years of experience leading engineering and product initiatives, I bring a strong background in SaaS platforms, AI-driven systems, IoT solutions, and cross-functional team leadership. Throughout my career, I have provided technical oversight and strategic guidance across complex product portfolios, aligning business stakeholders and engineering teams to deliver scalable and reliable solutions. In my current role as Software Engineering Manager, I oversee multiple product lines, act in Product Owner capacity when needed, and lead Agile ceremonies including sprint planning and backlog refinement. I have also managed telemetry data platforms, ensured system integration between hardware and software, and driven infrastructure modernization initiatives. My experience collaborating closely with engineering teams to define architecture standards, documentation, and user stories has strengthened product execution and delivery predictability. Additionally, my background in data systems, SaaS architecture, DevOps collaboration, and tools such as JIRA supports efficient product lifecycle management. I am currently based in Orlando, FL, and available for hybrid work arrangements. I am enthusiastic about contributing my leadership, technical depth, and product strategy experience to support impactful initiatives in a fast-paced environment. Thank you for your consideration. I look forward to the opportunity to discuss how my background aligns with your needs. Sincerely, 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bc65fa0f"/>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