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+1 (352) 349-4910</w:t>
      </w:r>
      <w:r>
        <w:t xml:space="preserve"> </w:t>
      </w:r>
      <w:r>
        <w:rPr>
          <w:b/>
        </w:rPr>
        <w:t xml:space="preserve">gustavocastro73@gmail.com</w:t>
      </w:r>
    </w:p>
    <w:p>
      <w:r>
        <w:t xml:space="preserve">February 20, 2026</w:t>
      </w:r>
    </w:p>
    <w:p>
      <w:r>
        <w:t xml:space="preserve">Dear Hiring Manager,</w:t>
      </w:r>
    </w:p>
    <w:p>
      <w:r>
        <w:t xml:space="preserve">I am writing to express my strong interest in the Senior Manager, Engineering position at Sarnova. With over 25 years of experience leading high-performing engineering teams and delivering complex, integrated software and hardware solutions, I am confident in my ability to drive technical excellence and scale your engineering organization to meet evolving business needs.</w:t>
      </w:r>
    </w:p>
    <w:p>
      <w:r>
        <w:t xml:space="preserve">Throughout my career, I have specialized in transforming technical challenges into scalable business assets. In my most recent role at Creare Sistemas, I demonstrated my ability to scale an organization rapidly, growing the team from 15 to 38 engineers while unifying the company’s software portfolio. This required not only a deep understanding of SaaS architecture and AI-driven telemetry but also a strategic focus on mentorship and cross-functional collaboration—qualities I understand are central to the leadership at Sarnova.</w:t>
      </w:r>
    </w:p>
    <w:p>
      <w:r>
        <w:t xml:space="preserve">A defining aspect of my technical background is my extensive experience with</w:t>
      </w:r>
      <w:r>
        <w:t xml:space="preserve"> </w:t>
      </w:r>
      <w:r>
        <w:rPr>
          <w:b/>
        </w:rPr>
        <w:t xml:space="preserve">critical systems and high-availability environments</w:t>
      </w:r>
      <w:r>
        <w:t xml:space="preserve">. During my tenure at</w:t>
      </w:r>
      <w:r>
        <w:t xml:space="preserve"> </w:t>
      </w:r>
      <w:r>
        <w:rPr>
          <w:b/>
        </w:rPr>
        <w:t xml:space="preserve">Altus SA</w:t>
      </w:r>
      <w:r>
        <w:t xml:space="preserve">, I managed the development of fault-tolerant systems for oil platforms and the engineering of advanced Programmable Logic Controllers (PLCs). This experience ingrained in me a rigorous approach to system reliability and safety, which is paramount when developing technology for the healthcare distribution and medical device industry.</w:t>
      </w:r>
    </w:p>
    <w:p>
      <w:r>
        <w:t xml:space="preserve">My background in IoT, cloud-based SaaS, and international project management (spanning the US, Europe, and Asia) allows me to bridge the gap between complex hardware requirements and modern software delivery. I am passionate about fostering a culture of ownership and continuous improvement, and I am eager to bring this mindset to the Sarnova team.</w:t>
      </w:r>
    </w:p>
    <w:p>
      <w:r>
        <w:t xml:space="preserve">Thank you for your time and consideration. I look forward to the possibility of discussing how my leadership and technical expertise can contribute to Sarnova’s continued success.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6c227c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