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Hi [Hiring Manager Name],</w:t>
      </w:r>
    </w:p>
    <w:p>
      <w:r>
        <w:t xml:space="preserve">As an Engineering Manager with a specialized background in AgTech, Industrial IoT, and Computer Vision, I have followed [Company Name]’s work in [Specific Product/Tech] for some time.</w:t>
      </w:r>
    </w:p>
    <w:p>
      <w:r>
        <w:t xml:space="preserve">Recently moving to Florida from a background leading R&amp;D for industrial tech firms, I bring specific expertise in deploying high-reliability software for connected devices and safety systems. Most recently, I led the delivery of an AI-powered fleet telemetry platform and scaled the supporting engineering team by over 100% in 12 months.</w:t>
      </w:r>
    </w:p>
    <w:p>
      <w:r>
        <w:t xml:space="preserve">I am eager to apply my experience in bridging hardware limitations with SaaS scalability to the challenges your team is solving today.</w:t>
      </w:r>
    </w:p>
    <w:p>
      <w:r>
        <w:t xml:space="preserve">Best,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81641c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