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Dear Hiring Manager,</w:t>
      </w:r>
    </w:p>
    <w:p>
      <w:r>
        <w:t xml:space="preserve">With over 25 years of experience leading high-impact engineering organizations and serving as a CTO and R&amp;D Manager, I am writing to express my strong interest in the Engineering Leadership position at [Company Name]. My career has been defined by scaling engineering teams from the ground up and delivering complex SaaS, AI, and IoT solutions that drive business growth.</w:t>
      </w:r>
    </w:p>
    <w:p>
      <w:r>
        <w:t xml:space="preserve">In my most recent role at Creare Sistemas, I scaled the engineering department from 15 to 38 members within a single year, while taking over the management of the entire software portfolio. At Ponfac, as CTO, I spearheaded the development of a No-Code Computer Vision platform and innovative AI algorithms, demonstrating my ability to bridge the gap between deep technical research and commercial product viability.</w:t>
      </w:r>
    </w:p>
    <w:p>
      <w:r>
        <w:t xml:space="preserve">My experience aligns perfectly with the requirements of your role: *</w:t>
      </w:r>
      <w:r>
        <w:t xml:space="preserve"> </w:t>
      </w:r>
      <w:r>
        <w:rPr>
          <w:b/>
        </w:rPr>
        <w:t xml:space="preserve">Team Leadership:</w:t>
      </w:r>
      <w:r>
        <w:t xml:space="preserve"> </w:t>
      </w:r>
      <w:r>
        <w:t xml:space="preserve">Proven ability to lead cross-functional teams (HW/SW) and foster a culture of accountability. *</w:t>
      </w:r>
      <w:r>
        <w:t xml:space="preserve"> </w:t>
      </w:r>
      <w:r>
        <w:rPr>
          <w:b/>
        </w:rPr>
        <w:t xml:space="preserve">Technical Vision:</w:t>
      </w:r>
      <w:r>
        <w:t xml:space="preserve"> </w:t>
      </w:r>
      <w:r>
        <w:t xml:space="preserve">Deep expertise in AI, Computer Vision, and SaaS architecture. *</w:t>
      </w:r>
      <w:r>
        <w:t xml:space="preserve"> </w:t>
      </w:r>
      <w:r>
        <w:rPr>
          <w:b/>
        </w:rPr>
        <w:t xml:space="preserve">Global Perspective:</w:t>
      </w:r>
      <w:r>
        <w:t xml:space="preserve"> </w:t>
      </w:r>
      <w:r>
        <w:t xml:space="preserve">Extensive experience managing international projects and vendors in the USA, Europe, and Asia.</w:t>
      </w:r>
    </w:p>
    <w:p>
      <w:r>
        <w:t xml:space="preserve">I am confident that my background in restructuring platforms for scale and my passion for mentorship will make me a valuable asset to your leadership team. I look forward to the opportunity to discuss how my strategic approach to R&amp;D can contribute to [Company Name]’s success.</w:t>
      </w:r>
    </w:p>
    <w:p>
      <w:r>
        <w:t xml:space="preserve">Sincerely,</w:t>
      </w:r>
    </w:p>
    <w:p>
      <w:r>
        <w:t xml:space="preserve">Gustavo Castro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201f44e4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