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Dear Hiring Manager,</w:t>
      </w:r>
    </w:p>
    <w:p>
      <w:r>
        <w:t xml:space="preserve">I am writing to express my strong interest in the Lead Software Engineer position. With over 25 years of experience in software engineering and R&amp;D leadership, and currently based in Orlando, FL, I have dedicated my career to the design, development, and implementation of highly scalable software systems and components. I am passionate about creating innovative digital experiences and leading large development projects from ideation to delivering finished work.</w:t>
      </w:r>
    </w:p>
    <w:p>
      <w:r>
        <w:t xml:space="preserve">In my recent roles, I have overseen cross-functional teams spanning backend, frontend, hardware, and data science, successfully scaling a product team from 15 to 38 engineers within a single year. My technical background includes deep expertise in web and mobile applications, Object-Oriented Analysis &amp; Design, and modern cloud solutions, including AWS. Additionally, my hands-on experience utilizing Node.js, JavaScript, and NoSQL databases aligns closely with the technical landscape required to build world-class, connected solutions.</w:t>
      </w:r>
    </w:p>
    <w:p>
      <w:r>
        <w:t xml:space="preserve">Throughout my career, I have prided myself on acting as a liaison between design, product, development, QA, and sustainment resources. Whether serving as a high-level technical resource for less experienced developers or conceiving the architectural direction for major software platforms, I consistently strive to bridge the gap between complex technical requirements and intuitive user experiences.</w:t>
      </w:r>
    </w:p>
    <w:p>
      <w:r>
        <w:t xml:space="preserve">I am eager to bring my extensive background in project leadership, technical oversight, and collaborative problem-solving to your engineering team. Thank you for your time and consideration. I look forward to the opportunity to discuss how my skills and leadership can contribute to your upcoming software development initiatives.</w:t>
      </w:r>
    </w:p>
    <w:p>
      <w:r>
        <w:t xml:space="preserve">Sincerely,</w:t>
      </w:r>
    </w:p>
    <w:p>
      <w:r>
        <w:t xml:space="preserve">Gustavo Castro gustavocastro73@gmail.com +1 352 349 4910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dd55a8cb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