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D801B9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68C2A10" w:rsidR="005D6D0E" w:rsidRPr="00626B10" w:rsidRDefault="005D6D0E" w:rsidP="005D6D0E">
      <w:pPr>
        <w:pStyle w:val="Title"/>
        <w:jc w:val="center"/>
        <w:rPr>
          <w:sz w:val="40"/>
          <w:szCs w:val="40"/>
          <w:lang w:val="es-HN"/>
        </w:rPr>
      </w:pPr>
      <w:r w:rsidRPr="00626B10">
        <w:rPr>
          <w:sz w:val="40"/>
          <w:szCs w:val="40"/>
          <w:lang w:val="es-HN"/>
        </w:rPr>
        <w:t>Tendencias e Innovación en Tecnología Agrícola -  TEA (CG2335-223E)</w:t>
      </w:r>
    </w:p>
    <w:p w14:paraId="7A36B114" w14:textId="77777777" w:rsidR="0056023A" w:rsidRPr="00626B10" w:rsidRDefault="0056023A" w:rsidP="0056023A">
      <w:pPr>
        <w:rPr>
          <w:lang w:val="es-HN"/>
        </w:rPr>
      </w:pPr>
    </w:p>
    <w:p w14:paraId="3BCFDCAD" w14:textId="27DE5F01" w:rsidR="005D6D0E" w:rsidRPr="00626B10" w:rsidRDefault="005D6D0E" w:rsidP="005D6D0E">
      <w:pPr>
        <w:jc w:val="center"/>
        <w:rPr>
          <w:sz w:val="32"/>
          <w:szCs w:val="32"/>
          <w:lang w:val="es-HN"/>
        </w:rPr>
      </w:pPr>
      <w:r w:rsidRPr="00626B10">
        <w:rPr>
          <w:sz w:val="32"/>
          <w:szCs w:val="32"/>
          <w:lang w:val="es-HN"/>
        </w:rPr>
        <w:t>Laboratorio 0</w:t>
      </w:r>
      <w:r w:rsidR="006F2C35" w:rsidRPr="00626B10">
        <w:rPr>
          <w:sz w:val="32"/>
          <w:szCs w:val="32"/>
          <w:lang w:val="es-HN"/>
        </w:rPr>
        <w:t>4</w:t>
      </w:r>
    </w:p>
    <w:p w14:paraId="097C3431" w14:textId="55160243" w:rsidR="005D6D0E" w:rsidRPr="00626B10" w:rsidRDefault="006F2C35" w:rsidP="005D6D0E">
      <w:pPr>
        <w:jc w:val="center"/>
        <w:rPr>
          <w:sz w:val="32"/>
          <w:szCs w:val="32"/>
          <w:lang w:val="es-HN"/>
        </w:rPr>
      </w:pPr>
      <w:r w:rsidRPr="00626B10">
        <w:rPr>
          <w:sz w:val="32"/>
          <w:szCs w:val="32"/>
          <w:lang w:val="es-HN"/>
        </w:rPr>
        <w:t>Capítulo 4 y 5 (Funciones e Iteración)</w:t>
      </w:r>
    </w:p>
    <w:p w14:paraId="36F0D011" w14:textId="4F6AF4D1" w:rsidR="005D6D0E" w:rsidRPr="00626B10" w:rsidRDefault="005D6D0E" w:rsidP="005D6D0E">
      <w:pPr>
        <w:jc w:val="center"/>
        <w:rPr>
          <w:lang w:val="es-HN"/>
        </w:rPr>
      </w:pPr>
    </w:p>
    <w:p w14:paraId="553ECB31" w14:textId="65060BC3" w:rsidR="005D6D0E" w:rsidRPr="00626B10" w:rsidRDefault="005D6D0E" w:rsidP="005D6D0E">
      <w:pPr>
        <w:jc w:val="center"/>
        <w:rPr>
          <w:lang w:val="es-HN"/>
        </w:rPr>
      </w:pPr>
    </w:p>
    <w:p w14:paraId="33FE266F" w14:textId="72FC36DB" w:rsidR="005D6D0E" w:rsidRDefault="005D6D0E" w:rsidP="005D6D0E">
      <w:pPr>
        <w:jc w:val="center"/>
        <w:rPr>
          <w:lang w:val="es-HN"/>
        </w:rPr>
      </w:pPr>
      <w:r w:rsidRPr="00626B10">
        <w:rPr>
          <w:lang w:val="es-HN"/>
        </w:rPr>
        <w:t>Estudiante:</w:t>
      </w:r>
      <w:r w:rsidR="00D6679A">
        <w:rPr>
          <w:lang w:val="es-HN"/>
        </w:rPr>
        <w:t xml:space="preserve"> </w:t>
      </w:r>
    </w:p>
    <w:p w14:paraId="50D1706F" w14:textId="324D828C" w:rsidR="00D6679A" w:rsidRPr="00626B10" w:rsidRDefault="00D6679A" w:rsidP="005D6D0E">
      <w:pPr>
        <w:jc w:val="center"/>
        <w:rPr>
          <w:lang w:val="es-HN"/>
        </w:rPr>
      </w:pPr>
      <w:r>
        <w:rPr>
          <w:lang w:val="es-HN"/>
        </w:rPr>
        <w:t>Gustavo Sebastian Cepeda Sol</w:t>
      </w:r>
      <w:r w:rsidR="00C82102">
        <w:rPr>
          <w:lang w:val="es-HN"/>
        </w:rPr>
        <w:t xml:space="preserve">ís </w:t>
      </w:r>
    </w:p>
    <w:p w14:paraId="2534CD75" w14:textId="75BAC65C" w:rsidR="005D6D0E" w:rsidRPr="00626B10" w:rsidRDefault="005D6D0E" w:rsidP="005D6D0E">
      <w:pPr>
        <w:jc w:val="center"/>
        <w:rPr>
          <w:lang w:val="es-HN"/>
        </w:rPr>
      </w:pPr>
    </w:p>
    <w:p w14:paraId="1958B4DB" w14:textId="31FB17FC" w:rsidR="005D6D0E" w:rsidRDefault="005D6D0E" w:rsidP="005D6D0E">
      <w:pPr>
        <w:jc w:val="center"/>
        <w:rPr>
          <w:lang w:val="es-HN"/>
        </w:rPr>
      </w:pPr>
      <w:r w:rsidRPr="00626B10">
        <w:rPr>
          <w:lang w:val="es-HN"/>
        </w:rPr>
        <w:t>Identificador de Github:</w:t>
      </w:r>
    </w:p>
    <w:p w14:paraId="08D3EE20" w14:textId="1E7E32C6" w:rsidR="00C82102" w:rsidRPr="00626B10" w:rsidRDefault="00C0269B" w:rsidP="005D6D0E">
      <w:pPr>
        <w:jc w:val="center"/>
        <w:rPr>
          <w:lang w:val="es-HN"/>
        </w:rPr>
      </w:pPr>
      <w:r>
        <w:rPr>
          <w:lang w:val="es-HN"/>
        </w:rPr>
        <w:t>gustavocepeda001</w:t>
      </w:r>
    </w:p>
    <w:p w14:paraId="00CE676D" w14:textId="000142BF" w:rsidR="005D6D0E" w:rsidRPr="00626B10" w:rsidRDefault="005D6D0E" w:rsidP="006F2C35">
      <w:pPr>
        <w:rPr>
          <w:lang w:val="es-HN"/>
        </w:rPr>
      </w:pPr>
    </w:p>
    <w:p w14:paraId="4B6A3AE1" w14:textId="4561AAFF" w:rsidR="00DE384C" w:rsidRPr="00626B10" w:rsidRDefault="00DE384C" w:rsidP="005D6D0E">
      <w:pPr>
        <w:jc w:val="center"/>
        <w:rPr>
          <w:lang w:val="es-HN"/>
        </w:rPr>
      </w:pPr>
    </w:p>
    <w:p w14:paraId="102FDBD7" w14:textId="7897777A" w:rsidR="0076328E" w:rsidRDefault="006F2C35" w:rsidP="0076328E">
      <w:pPr>
        <w:jc w:val="center"/>
        <w:rPr>
          <w:lang w:val="es-HN"/>
        </w:rPr>
      </w:pPr>
      <w:r w:rsidRPr="00626B10">
        <w:rPr>
          <w:lang w:val="es-HN"/>
        </w:rPr>
        <w:t>Directorio del Laboratorio</w:t>
      </w:r>
      <w:r w:rsidR="00DE384C" w:rsidRPr="00626B10">
        <w:rPr>
          <w:lang w:val="es-HN"/>
        </w:rPr>
        <w:t xml:space="preserve"> en GitHub:</w:t>
      </w:r>
      <w:r w:rsidR="009168DD" w:rsidRPr="00626B10">
        <w:rPr>
          <w:lang w:val="es-HN"/>
        </w:rPr>
        <w:t xml:space="preserve"> </w:t>
      </w:r>
      <w:hyperlink r:id="rId7" w:history="1">
        <w:r w:rsidR="0076328E" w:rsidRPr="0011175B">
          <w:rPr>
            <w:rStyle w:val="Hyperlink"/>
            <w:lang w:val="es-HN"/>
          </w:rPr>
          <w:t>https://github.com/gustavocepeda001</w:t>
        </w:r>
      </w:hyperlink>
    </w:p>
    <w:p w14:paraId="7B903918" w14:textId="77777777" w:rsidR="0076328E" w:rsidRDefault="0076328E" w:rsidP="0076328E">
      <w:pPr>
        <w:jc w:val="center"/>
        <w:rPr>
          <w:lang w:val="es-HN"/>
        </w:rPr>
      </w:pPr>
    </w:p>
    <w:p w14:paraId="3E685D26" w14:textId="77777777" w:rsidR="00CD1BF5" w:rsidRPr="00CD1BF5" w:rsidRDefault="00CD1BF5" w:rsidP="00DE384C">
      <w:pPr>
        <w:jc w:val="center"/>
        <w:rPr>
          <w:lang w:val="es-HN"/>
        </w:rPr>
      </w:pPr>
    </w:p>
    <w:p w14:paraId="4EE9D77F" w14:textId="77777777" w:rsidR="00DE384C" w:rsidRPr="00626B10" w:rsidRDefault="00DE384C" w:rsidP="005D6D0E">
      <w:pPr>
        <w:jc w:val="center"/>
        <w:rPr>
          <w:lang w:val="es-HN"/>
        </w:rPr>
      </w:pPr>
    </w:p>
    <w:p w14:paraId="2264BF0F" w14:textId="0E02652D" w:rsidR="005D6D0E" w:rsidRPr="00626B10" w:rsidRDefault="005D6D0E" w:rsidP="005D6D0E">
      <w:pPr>
        <w:jc w:val="center"/>
        <w:rPr>
          <w:lang w:val="es-HN"/>
        </w:rPr>
      </w:pPr>
    </w:p>
    <w:p w14:paraId="0CF02C75" w14:textId="292071D9" w:rsidR="005D6D0E" w:rsidRPr="00626B10" w:rsidRDefault="005D6D0E" w:rsidP="005D6D0E">
      <w:pPr>
        <w:jc w:val="center"/>
        <w:rPr>
          <w:lang w:val="es-HN"/>
        </w:rPr>
      </w:pPr>
    </w:p>
    <w:p w14:paraId="5CBC5198" w14:textId="3F932429" w:rsidR="005D6D0E" w:rsidRPr="00626B10" w:rsidRDefault="005D6D0E" w:rsidP="006F2C35">
      <w:pPr>
        <w:rPr>
          <w:lang w:val="es-HN"/>
        </w:rPr>
      </w:pPr>
    </w:p>
    <w:p w14:paraId="0ADF20F9" w14:textId="2D00AF66" w:rsidR="005D6D0E" w:rsidRPr="00626B10" w:rsidRDefault="005D6D0E" w:rsidP="005D6D0E">
      <w:pPr>
        <w:jc w:val="center"/>
        <w:rPr>
          <w:lang w:val="es-HN"/>
        </w:rPr>
      </w:pPr>
    </w:p>
    <w:p w14:paraId="0E55A5B6" w14:textId="06C2FFCD" w:rsidR="005D6D0E" w:rsidRPr="00626B10" w:rsidRDefault="005D6D0E" w:rsidP="005D6D0E">
      <w:pPr>
        <w:jc w:val="center"/>
        <w:rPr>
          <w:lang w:val="es-HN"/>
        </w:rPr>
      </w:pPr>
    </w:p>
    <w:p w14:paraId="01DC164C" w14:textId="73500546" w:rsidR="005D6D0E" w:rsidRPr="00626B10" w:rsidRDefault="005D6D0E" w:rsidP="005D6D0E">
      <w:pPr>
        <w:jc w:val="center"/>
        <w:rPr>
          <w:lang w:val="es-HN"/>
        </w:rPr>
      </w:pPr>
    </w:p>
    <w:p w14:paraId="5FE739F4" w14:textId="77777777" w:rsidR="005D6D0E" w:rsidRPr="00626B10" w:rsidRDefault="005D6D0E" w:rsidP="005D6D0E">
      <w:pPr>
        <w:jc w:val="center"/>
        <w:rPr>
          <w:lang w:val="es-HN"/>
        </w:rPr>
      </w:pPr>
    </w:p>
    <w:p w14:paraId="3CDAD27E" w14:textId="31CA03D1" w:rsidR="005D6D0E" w:rsidRPr="00626B10" w:rsidRDefault="005D6D0E" w:rsidP="005D6D0E">
      <w:pPr>
        <w:jc w:val="center"/>
        <w:rPr>
          <w:lang w:val="es-HN"/>
        </w:rPr>
      </w:pPr>
    </w:p>
    <w:p w14:paraId="2E012CD0" w14:textId="7E20F0C4" w:rsidR="005D6D0E" w:rsidRPr="00626B10" w:rsidRDefault="005D6D0E" w:rsidP="005D6D0E">
      <w:pPr>
        <w:jc w:val="center"/>
        <w:rPr>
          <w:lang w:val="es-HN"/>
        </w:rPr>
      </w:pPr>
    </w:p>
    <w:p w14:paraId="50C17ACD" w14:textId="2990DE05" w:rsidR="005D6D0E" w:rsidRPr="00626B10" w:rsidRDefault="005D6D0E" w:rsidP="005D6D0E">
      <w:pPr>
        <w:jc w:val="center"/>
        <w:rPr>
          <w:lang w:val="es-HN"/>
        </w:rPr>
      </w:pPr>
    </w:p>
    <w:p w14:paraId="35A22D99" w14:textId="29BC20DF" w:rsidR="005D6D0E" w:rsidRPr="00626B10" w:rsidRDefault="005D6D0E" w:rsidP="005D6D0E">
      <w:pPr>
        <w:jc w:val="center"/>
        <w:rPr>
          <w:lang w:val="es-HN"/>
        </w:rPr>
      </w:pPr>
    </w:p>
    <w:p w14:paraId="3145E022" w14:textId="60B43903" w:rsidR="005D6D0E" w:rsidRPr="00626B10" w:rsidRDefault="005D6D0E" w:rsidP="005D6D0E">
      <w:pPr>
        <w:jc w:val="center"/>
        <w:rPr>
          <w:lang w:val="es-HN"/>
        </w:rPr>
      </w:pPr>
    </w:p>
    <w:p w14:paraId="7CFC1EEC" w14:textId="6F3B4715" w:rsidR="005D6D0E" w:rsidRPr="00626B10" w:rsidRDefault="005D6D0E" w:rsidP="005D6D0E">
      <w:pPr>
        <w:jc w:val="center"/>
        <w:rPr>
          <w:lang w:val="es-HN"/>
        </w:rPr>
      </w:pPr>
    </w:p>
    <w:p w14:paraId="5022DA80" w14:textId="642553AA" w:rsidR="005D6D0E" w:rsidRPr="00626B10" w:rsidRDefault="005D6D0E" w:rsidP="005D6D0E">
      <w:pPr>
        <w:jc w:val="center"/>
        <w:rPr>
          <w:lang w:val="es-HN"/>
        </w:rPr>
      </w:pPr>
    </w:p>
    <w:p w14:paraId="57751EF2" w14:textId="212C94F0" w:rsidR="005D6D0E" w:rsidRPr="00626B10" w:rsidRDefault="005D6D0E" w:rsidP="005D6D0E">
      <w:pPr>
        <w:ind w:firstLine="720"/>
        <w:jc w:val="center"/>
        <w:rPr>
          <w:lang w:val="es-HN"/>
        </w:rPr>
      </w:pPr>
      <w:r w:rsidRPr="00626B10">
        <w:rPr>
          <w:lang w:val="es-HN"/>
        </w:rPr>
        <w:t xml:space="preserve">Fecha: </w:t>
      </w:r>
      <w:r w:rsidR="006F2C35" w:rsidRPr="00626B10">
        <w:rPr>
          <w:lang w:val="es-HN"/>
        </w:rPr>
        <w:t>28</w:t>
      </w:r>
      <w:r w:rsidRPr="00626B10">
        <w:rPr>
          <w:lang w:val="es-HN"/>
        </w:rPr>
        <w:t xml:space="preserve"> de Septiembre del 2022.</w:t>
      </w:r>
    </w:p>
    <w:p w14:paraId="07078192" w14:textId="43311F8D" w:rsidR="005D6D0E" w:rsidRPr="00626B10" w:rsidRDefault="005D6D0E">
      <w:pPr>
        <w:rPr>
          <w:lang w:val="es-HN"/>
        </w:rPr>
      </w:pPr>
    </w:p>
    <w:p w14:paraId="64F23BD5" w14:textId="44A72938" w:rsidR="005D6D0E" w:rsidRPr="00626B10" w:rsidRDefault="005D6D0E">
      <w:pPr>
        <w:rPr>
          <w:lang w:val="es-HN"/>
        </w:rPr>
      </w:pPr>
      <w:r w:rsidRPr="00626B10">
        <w:rPr>
          <w:lang w:val="es-HN"/>
        </w:rPr>
        <w:br w:type="page"/>
      </w:r>
    </w:p>
    <w:p w14:paraId="5BE5328B" w14:textId="02D0D93D" w:rsidR="005D6D0E" w:rsidRPr="00626B10" w:rsidRDefault="005D6D0E" w:rsidP="005D6D0E">
      <w:pPr>
        <w:jc w:val="center"/>
        <w:rPr>
          <w:lang w:val="es-HN"/>
        </w:rPr>
      </w:pPr>
    </w:p>
    <w:p w14:paraId="212AAB5D" w14:textId="35629860" w:rsidR="005D6D0E" w:rsidRPr="00626B10" w:rsidRDefault="005D6D0E" w:rsidP="00761C8D">
      <w:pPr>
        <w:pStyle w:val="Heading1"/>
        <w:rPr>
          <w:lang w:val="es-HN"/>
        </w:rPr>
      </w:pPr>
      <w:r w:rsidRPr="00626B10">
        <w:rPr>
          <w:lang w:val="es-HN"/>
        </w:rPr>
        <w:t xml:space="preserve">Parte 1: </w:t>
      </w:r>
      <w:r w:rsidR="006F2C35" w:rsidRPr="00626B10">
        <w:rPr>
          <w:lang w:val="es-HN"/>
        </w:rPr>
        <w:t>Funciones</w:t>
      </w:r>
      <w:r w:rsidR="003A090F" w:rsidRPr="00626B10">
        <w:rPr>
          <w:lang w:val="es-HN"/>
        </w:rPr>
        <w:t xml:space="preserve"> (</w:t>
      </w:r>
      <w:r w:rsidR="0056023A" w:rsidRPr="00626B10">
        <w:rPr>
          <w:lang w:val="es-HN"/>
        </w:rPr>
        <w:t>Capítulo 4</w:t>
      </w:r>
      <w:r w:rsidR="003A090F" w:rsidRPr="00626B10">
        <w:rPr>
          <w:lang w:val="es-HN"/>
        </w:rPr>
        <w:t>)</w:t>
      </w:r>
    </w:p>
    <w:p w14:paraId="5960AFF9" w14:textId="6D4BC948" w:rsidR="003A090F" w:rsidRPr="00626B10" w:rsidRDefault="003A090F" w:rsidP="003A090F">
      <w:pPr>
        <w:rPr>
          <w:lang w:val="es-HN"/>
        </w:rPr>
      </w:pPr>
    </w:p>
    <w:p w14:paraId="0F75C998" w14:textId="5F83E4C1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Sigan los ejercicios del libro.</w:t>
      </w:r>
    </w:p>
    <w:p w14:paraId="155D6FE6" w14:textId="3C9A7F28" w:rsidR="005D6D0E" w:rsidRPr="00626B10" w:rsidRDefault="005D6D0E" w:rsidP="005D6D0E">
      <w:pPr>
        <w:rPr>
          <w:b/>
          <w:bCs/>
          <w:lang w:val="es-HN"/>
        </w:rPr>
      </w:pPr>
    </w:p>
    <w:p w14:paraId="686790BA" w14:textId="77777777" w:rsidR="006F2C35" w:rsidRPr="00626B10" w:rsidRDefault="006F2C35" w:rsidP="006F2C35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Ejercicio 4: ¿Cuál es la utilidad de la palabra clave “def” en Python?</w:t>
      </w:r>
    </w:p>
    <w:p w14:paraId="682819BE" w14:textId="77777777" w:rsidR="006F2C35" w:rsidRPr="00626B10" w:rsidRDefault="006F2C35" w:rsidP="006F2C35">
      <w:pPr>
        <w:rPr>
          <w:lang w:val="es-HN"/>
        </w:rPr>
      </w:pPr>
      <w:r w:rsidRPr="00626B10">
        <w:rPr>
          <w:lang w:val="es-HN"/>
        </w:rPr>
        <w:t>a) Es una jerga que significa “este código es realmente estupendo”</w:t>
      </w:r>
    </w:p>
    <w:p w14:paraId="6570769F" w14:textId="77777777" w:rsidR="006F2C35" w:rsidRPr="00626B10" w:rsidRDefault="006F2C35" w:rsidP="006F2C35">
      <w:pPr>
        <w:rPr>
          <w:lang w:val="es-HN"/>
        </w:rPr>
      </w:pPr>
      <w:r w:rsidRPr="00626B10">
        <w:rPr>
          <w:lang w:val="es-HN"/>
        </w:rPr>
        <w:t>b) Indica el comienzo de una función</w:t>
      </w:r>
    </w:p>
    <w:p w14:paraId="2683A17B" w14:textId="77777777" w:rsidR="006F2C35" w:rsidRPr="00626B10" w:rsidRDefault="006F2C35" w:rsidP="006F2C35">
      <w:pPr>
        <w:rPr>
          <w:lang w:val="es-HN"/>
        </w:rPr>
      </w:pPr>
      <w:r w:rsidRPr="00626B10">
        <w:rPr>
          <w:lang w:val="es-HN"/>
        </w:rPr>
        <w:t>c) Indica que la siguiente sección de código indentado debe ser almacenada para</w:t>
      </w:r>
    </w:p>
    <w:p w14:paraId="22D6BEDB" w14:textId="77777777" w:rsidR="006F2C35" w:rsidRPr="00626B10" w:rsidRDefault="006F2C35" w:rsidP="006F2C35">
      <w:pPr>
        <w:rPr>
          <w:lang w:val="es-HN"/>
        </w:rPr>
      </w:pPr>
      <w:r w:rsidRPr="00626B10">
        <w:rPr>
          <w:lang w:val="es-HN"/>
        </w:rPr>
        <w:t>usarla más tarde</w:t>
      </w:r>
    </w:p>
    <w:p w14:paraId="2364A2DD" w14:textId="77777777" w:rsidR="006F2C35" w:rsidRPr="00626B10" w:rsidRDefault="006F2C35" w:rsidP="006F2C35">
      <w:pPr>
        <w:rPr>
          <w:lang w:val="es-HN"/>
        </w:rPr>
      </w:pPr>
      <w:r w:rsidRPr="00791D85">
        <w:rPr>
          <w:highlight w:val="yellow"/>
          <w:lang w:val="es-HN"/>
        </w:rPr>
        <w:t>d) b y c son correctas ambas</w:t>
      </w:r>
    </w:p>
    <w:p w14:paraId="2FE2984C" w14:textId="66C8C0D0" w:rsidR="009168DD" w:rsidRPr="00626B10" w:rsidRDefault="006F2C35" w:rsidP="006F2C35">
      <w:pPr>
        <w:rPr>
          <w:lang w:val="es-HN"/>
        </w:rPr>
      </w:pPr>
      <w:r w:rsidRPr="00626B10">
        <w:rPr>
          <w:lang w:val="es-HN"/>
        </w:rPr>
        <w:t>e) Ninguna de las anteriores</w:t>
      </w:r>
    </w:p>
    <w:p w14:paraId="01E7FDE3" w14:textId="3C03AFED" w:rsidR="005D6D0E" w:rsidRPr="00626B10" w:rsidRDefault="005D6D0E" w:rsidP="005D6D0E">
      <w:pPr>
        <w:rPr>
          <w:lang w:val="es-HN"/>
        </w:rPr>
      </w:pPr>
    </w:p>
    <w:p w14:paraId="7480F55B" w14:textId="69C2B646" w:rsidR="005D6D0E" w:rsidRPr="00626B10" w:rsidRDefault="006F2C35" w:rsidP="005D6D0E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Respuesta: ___</w:t>
      </w:r>
    </w:p>
    <w:p w14:paraId="6DD78514" w14:textId="31F30EEC" w:rsidR="006F2C35" w:rsidRPr="00626B10" w:rsidRDefault="006F2C35" w:rsidP="005D6D0E">
      <w:pPr>
        <w:rPr>
          <w:i/>
          <w:iCs/>
          <w:lang w:val="es-HN"/>
        </w:rPr>
      </w:pPr>
      <w:r w:rsidRPr="00626B10">
        <w:rPr>
          <w:i/>
          <w:iCs/>
          <w:lang w:val="es-HN"/>
        </w:rPr>
        <w:t xml:space="preserve">Solo pongan la letra y/o coloquen un color a la respuesta correcta que se identifique fácil: Ejemplo: </w:t>
      </w:r>
      <w:r w:rsidRPr="00626B10">
        <w:rPr>
          <w:i/>
          <w:iCs/>
          <w:highlight w:val="yellow"/>
          <w:lang w:val="es-HN"/>
        </w:rPr>
        <w:t>respuesta</w:t>
      </w:r>
      <w:r w:rsidRPr="00626B10">
        <w:rPr>
          <w:i/>
          <w:iCs/>
          <w:lang w:val="es-HN"/>
        </w:rPr>
        <w:t>.</w:t>
      </w:r>
    </w:p>
    <w:p w14:paraId="61AFC928" w14:textId="2FC4E8B0" w:rsidR="005D6D0E" w:rsidRPr="00626B10" w:rsidRDefault="005D6D0E" w:rsidP="005D6D0E">
      <w:pPr>
        <w:rPr>
          <w:lang w:val="es-HN"/>
        </w:rPr>
      </w:pPr>
    </w:p>
    <w:p w14:paraId="301F63A8" w14:textId="3F3EF4F4" w:rsidR="005D6D0E" w:rsidRPr="00626B10" w:rsidRDefault="005D6D0E" w:rsidP="005D6D0E">
      <w:pPr>
        <w:rPr>
          <w:lang w:val="es-HN"/>
        </w:rPr>
      </w:pPr>
    </w:p>
    <w:p w14:paraId="6D481512" w14:textId="015D4AFB" w:rsidR="005D6D0E" w:rsidRPr="00626B10" w:rsidRDefault="005D6D0E" w:rsidP="005D6D0E">
      <w:pPr>
        <w:rPr>
          <w:lang w:val="es-HN"/>
        </w:rPr>
      </w:pPr>
    </w:p>
    <w:p w14:paraId="1725143B" w14:textId="77777777" w:rsidR="003A090F" w:rsidRPr="00626B10" w:rsidRDefault="003A090F" w:rsidP="003A090F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Ejercicio 5: ¿Qué mostrará en pantalla el siguiente programa Python?</w:t>
      </w:r>
    </w:p>
    <w:p w14:paraId="0485EA7D" w14:textId="77777777" w:rsidR="003A090F" w:rsidRPr="003A090F" w:rsidRDefault="003A090F" w:rsidP="003A090F">
      <w:pPr>
        <w:rPr>
          <w:rFonts w:ascii="Courier New" w:hAnsi="Courier New" w:cs="Courier New"/>
        </w:rPr>
      </w:pPr>
      <w:r w:rsidRPr="003A090F">
        <w:rPr>
          <w:rFonts w:ascii="Courier New" w:hAnsi="Courier New" w:cs="Courier New"/>
        </w:rPr>
        <w:t>def fred():</w:t>
      </w:r>
    </w:p>
    <w:p w14:paraId="208162BA" w14:textId="77777777" w:rsidR="003A090F" w:rsidRPr="003A090F" w:rsidRDefault="003A090F" w:rsidP="003A090F">
      <w:pPr>
        <w:ind w:firstLine="720"/>
        <w:rPr>
          <w:rFonts w:ascii="Courier New" w:hAnsi="Courier New" w:cs="Courier New"/>
        </w:rPr>
      </w:pPr>
      <w:r w:rsidRPr="003A090F">
        <w:rPr>
          <w:rFonts w:ascii="Courier New" w:hAnsi="Courier New" w:cs="Courier New"/>
        </w:rPr>
        <w:t>print("Zap")</w:t>
      </w:r>
    </w:p>
    <w:p w14:paraId="0C104E54" w14:textId="77777777" w:rsidR="003A090F" w:rsidRDefault="003A090F" w:rsidP="003A090F">
      <w:pPr>
        <w:rPr>
          <w:rFonts w:ascii="Courier New" w:hAnsi="Courier New" w:cs="Courier New"/>
        </w:rPr>
      </w:pPr>
    </w:p>
    <w:p w14:paraId="1EB53E95" w14:textId="16C48433" w:rsidR="003A090F" w:rsidRPr="003A090F" w:rsidRDefault="003A090F" w:rsidP="003A090F">
      <w:pPr>
        <w:rPr>
          <w:rFonts w:ascii="Courier New" w:hAnsi="Courier New" w:cs="Courier New"/>
        </w:rPr>
      </w:pPr>
      <w:r w:rsidRPr="003A090F">
        <w:rPr>
          <w:rFonts w:ascii="Courier New" w:hAnsi="Courier New" w:cs="Courier New"/>
        </w:rPr>
        <w:t>def jane():</w:t>
      </w:r>
    </w:p>
    <w:p w14:paraId="2A2E98C5" w14:textId="77777777" w:rsidR="003A090F" w:rsidRPr="003A090F" w:rsidRDefault="003A090F" w:rsidP="003A090F">
      <w:pPr>
        <w:ind w:firstLine="720"/>
        <w:rPr>
          <w:rFonts w:ascii="Courier New" w:hAnsi="Courier New" w:cs="Courier New"/>
        </w:rPr>
      </w:pPr>
      <w:r w:rsidRPr="003A090F">
        <w:rPr>
          <w:rFonts w:ascii="Courier New" w:hAnsi="Courier New" w:cs="Courier New"/>
        </w:rPr>
        <w:t>print("ABC")</w:t>
      </w:r>
    </w:p>
    <w:p w14:paraId="6B02C944" w14:textId="77777777" w:rsidR="003A090F" w:rsidRDefault="003A090F" w:rsidP="003A090F">
      <w:pPr>
        <w:rPr>
          <w:rFonts w:ascii="Courier New" w:hAnsi="Courier New" w:cs="Courier New"/>
        </w:rPr>
      </w:pPr>
    </w:p>
    <w:p w14:paraId="58A791B6" w14:textId="6899B006" w:rsidR="003A090F" w:rsidRPr="003A090F" w:rsidRDefault="003A090F" w:rsidP="003A090F">
      <w:pPr>
        <w:rPr>
          <w:rFonts w:ascii="Courier New" w:hAnsi="Courier New" w:cs="Courier New"/>
        </w:rPr>
      </w:pPr>
      <w:r w:rsidRPr="003A090F">
        <w:rPr>
          <w:rFonts w:ascii="Courier New" w:hAnsi="Courier New" w:cs="Courier New"/>
        </w:rPr>
        <w:t>jane()</w:t>
      </w:r>
    </w:p>
    <w:p w14:paraId="2F8DCC48" w14:textId="77777777" w:rsidR="003A090F" w:rsidRPr="003A090F" w:rsidRDefault="003A090F" w:rsidP="003A090F">
      <w:pPr>
        <w:rPr>
          <w:rFonts w:ascii="Courier New" w:hAnsi="Courier New" w:cs="Courier New"/>
        </w:rPr>
      </w:pPr>
      <w:r w:rsidRPr="003A090F">
        <w:rPr>
          <w:rFonts w:ascii="Courier New" w:hAnsi="Courier New" w:cs="Courier New"/>
        </w:rPr>
        <w:t>fred()</w:t>
      </w:r>
    </w:p>
    <w:p w14:paraId="6DE2C5D6" w14:textId="77777777" w:rsidR="003A090F" w:rsidRPr="003A090F" w:rsidRDefault="003A090F" w:rsidP="003A090F">
      <w:pPr>
        <w:rPr>
          <w:rFonts w:ascii="Courier New" w:hAnsi="Courier New" w:cs="Courier New"/>
        </w:rPr>
      </w:pPr>
      <w:r w:rsidRPr="003A090F">
        <w:rPr>
          <w:rFonts w:ascii="Courier New" w:hAnsi="Courier New" w:cs="Courier New"/>
        </w:rPr>
        <w:t>jane()</w:t>
      </w:r>
    </w:p>
    <w:p w14:paraId="6E50D707" w14:textId="77777777" w:rsidR="003A090F" w:rsidRDefault="003A090F" w:rsidP="003A090F">
      <w:pPr>
        <w:rPr>
          <w:b/>
          <w:bCs/>
        </w:rPr>
      </w:pPr>
    </w:p>
    <w:p w14:paraId="2FCCA139" w14:textId="64F035E7" w:rsidR="003A090F" w:rsidRPr="003A090F" w:rsidRDefault="003A090F" w:rsidP="003A090F">
      <w:pPr>
        <w:rPr>
          <w:b/>
          <w:bCs/>
        </w:rPr>
      </w:pPr>
      <w:r w:rsidRPr="003A090F">
        <w:rPr>
          <w:b/>
          <w:bCs/>
        </w:rPr>
        <w:t>a) Zap ABC jane fred jane</w:t>
      </w:r>
    </w:p>
    <w:p w14:paraId="5851D28F" w14:textId="77777777" w:rsidR="003A090F" w:rsidRPr="003A090F" w:rsidRDefault="003A090F" w:rsidP="003A090F">
      <w:pPr>
        <w:rPr>
          <w:b/>
          <w:bCs/>
        </w:rPr>
      </w:pPr>
      <w:r w:rsidRPr="003A090F">
        <w:rPr>
          <w:b/>
          <w:bCs/>
        </w:rPr>
        <w:t>b) Zap ABC Zap</w:t>
      </w:r>
    </w:p>
    <w:p w14:paraId="5607A365" w14:textId="77777777" w:rsidR="003A090F" w:rsidRPr="003A090F" w:rsidRDefault="003A090F" w:rsidP="003A090F">
      <w:pPr>
        <w:rPr>
          <w:b/>
          <w:bCs/>
        </w:rPr>
      </w:pPr>
      <w:r w:rsidRPr="003A090F">
        <w:rPr>
          <w:b/>
          <w:bCs/>
        </w:rPr>
        <w:t>c) ABC Zap jane</w:t>
      </w:r>
    </w:p>
    <w:p w14:paraId="7E1445A9" w14:textId="77777777" w:rsidR="003A090F" w:rsidRPr="003A090F" w:rsidRDefault="003A090F" w:rsidP="003A090F">
      <w:pPr>
        <w:rPr>
          <w:b/>
          <w:bCs/>
        </w:rPr>
      </w:pPr>
      <w:r w:rsidRPr="00AC6F03">
        <w:rPr>
          <w:b/>
          <w:bCs/>
          <w:highlight w:val="yellow"/>
        </w:rPr>
        <w:t>d) ABC Zap ABC</w:t>
      </w:r>
    </w:p>
    <w:p w14:paraId="073AE507" w14:textId="6AC15AC7" w:rsidR="005D6D0E" w:rsidRDefault="003A090F" w:rsidP="003A090F">
      <w:r w:rsidRPr="003A090F">
        <w:rPr>
          <w:b/>
          <w:bCs/>
        </w:rPr>
        <w:t>e) Zap Zap Zap</w:t>
      </w:r>
    </w:p>
    <w:p w14:paraId="7E00514B" w14:textId="64A4376C" w:rsidR="005D6D0E" w:rsidRDefault="005D6D0E" w:rsidP="005D6D0E"/>
    <w:p w14:paraId="28B69D63" w14:textId="77777777" w:rsidR="003A090F" w:rsidRPr="00626B10" w:rsidRDefault="003A090F" w:rsidP="003A090F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Respuesta: ___</w:t>
      </w:r>
    </w:p>
    <w:p w14:paraId="00C0A10E" w14:textId="77777777" w:rsidR="003A090F" w:rsidRPr="00626B10" w:rsidRDefault="003A090F" w:rsidP="003A090F">
      <w:pPr>
        <w:rPr>
          <w:i/>
          <w:iCs/>
          <w:lang w:val="es-HN"/>
        </w:rPr>
      </w:pPr>
      <w:r w:rsidRPr="00626B10">
        <w:rPr>
          <w:i/>
          <w:iCs/>
          <w:lang w:val="es-HN"/>
        </w:rPr>
        <w:t xml:space="preserve">Solo pongan la letra y/o coloquen un color a la respuesta correcta que se identifique fácil: Ejemplo: </w:t>
      </w:r>
      <w:r w:rsidRPr="00626B10">
        <w:rPr>
          <w:i/>
          <w:iCs/>
          <w:highlight w:val="yellow"/>
          <w:lang w:val="es-HN"/>
        </w:rPr>
        <w:t>respuesta</w:t>
      </w:r>
      <w:r w:rsidRPr="00626B10">
        <w:rPr>
          <w:i/>
          <w:iCs/>
          <w:lang w:val="es-HN"/>
        </w:rPr>
        <w:t>.</w:t>
      </w:r>
    </w:p>
    <w:p w14:paraId="0AEF0666" w14:textId="313D2D8A" w:rsidR="005D6D0E" w:rsidRPr="00626B10" w:rsidRDefault="005D6D0E" w:rsidP="005D6D0E">
      <w:pPr>
        <w:rPr>
          <w:lang w:val="es-HN"/>
        </w:rPr>
      </w:pPr>
    </w:p>
    <w:p w14:paraId="644B39ED" w14:textId="77777777" w:rsidR="003A090F" w:rsidRPr="00626B10" w:rsidRDefault="003A090F" w:rsidP="003A090F">
      <w:pPr>
        <w:jc w:val="both"/>
        <w:rPr>
          <w:b/>
          <w:bCs/>
          <w:lang w:val="es-HN"/>
        </w:rPr>
      </w:pPr>
    </w:p>
    <w:p w14:paraId="797E89CE" w14:textId="77777777" w:rsidR="003A090F" w:rsidRPr="00626B10" w:rsidRDefault="003A090F" w:rsidP="003A090F">
      <w:pPr>
        <w:jc w:val="both"/>
        <w:rPr>
          <w:b/>
          <w:bCs/>
          <w:lang w:val="es-HN"/>
        </w:rPr>
      </w:pPr>
    </w:p>
    <w:p w14:paraId="0089088F" w14:textId="77777777" w:rsidR="003A090F" w:rsidRPr="00626B10" w:rsidRDefault="003A090F" w:rsidP="003A090F">
      <w:pPr>
        <w:jc w:val="both"/>
        <w:rPr>
          <w:b/>
          <w:bCs/>
          <w:lang w:val="es-HN"/>
        </w:rPr>
      </w:pPr>
    </w:p>
    <w:p w14:paraId="4C72D47D" w14:textId="06798FA9" w:rsidR="003A090F" w:rsidRPr="00626B10" w:rsidRDefault="003A090F" w:rsidP="003A090F">
      <w:pPr>
        <w:jc w:val="both"/>
        <w:rPr>
          <w:b/>
          <w:bCs/>
          <w:lang w:val="es-HN"/>
        </w:rPr>
      </w:pPr>
      <w:r w:rsidRPr="00626B10">
        <w:rPr>
          <w:b/>
          <w:bCs/>
          <w:lang w:val="es-HN"/>
        </w:rPr>
        <w:lastRenderedPageBreak/>
        <w:t>Ejercicio 6: Reescribe el programa de cálculo del salario, con tarifa-ymedia</w:t>
      </w:r>
    </w:p>
    <w:p w14:paraId="6C4EAA41" w14:textId="77777777" w:rsidR="003A090F" w:rsidRPr="00626B10" w:rsidRDefault="003A090F" w:rsidP="003A090F">
      <w:pPr>
        <w:jc w:val="both"/>
        <w:rPr>
          <w:b/>
          <w:bCs/>
          <w:lang w:val="es-HN"/>
        </w:rPr>
      </w:pPr>
      <w:r w:rsidRPr="00626B10">
        <w:rPr>
          <w:b/>
          <w:bCs/>
          <w:lang w:val="es-HN"/>
        </w:rPr>
        <w:t>para las horas extras, y crea una función llamada calculo_salario</w:t>
      </w:r>
    </w:p>
    <w:p w14:paraId="20E68091" w14:textId="77777777" w:rsidR="003A090F" w:rsidRPr="00626B10" w:rsidRDefault="003A090F" w:rsidP="003A090F">
      <w:pPr>
        <w:jc w:val="both"/>
        <w:rPr>
          <w:b/>
          <w:bCs/>
          <w:lang w:val="es-HN"/>
        </w:rPr>
      </w:pPr>
      <w:r w:rsidRPr="00626B10">
        <w:rPr>
          <w:b/>
          <w:bCs/>
          <w:lang w:val="es-HN"/>
        </w:rPr>
        <w:t>que reciba dos parámetros (horas y tarifa).</w:t>
      </w:r>
    </w:p>
    <w:p w14:paraId="45DF0561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Introduzca Horas: 45</w:t>
      </w:r>
    </w:p>
    <w:p w14:paraId="17DE37C0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Introduzca Tarifa: 10</w:t>
      </w:r>
    </w:p>
    <w:p w14:paraId="1308C2A1" w14:textId="241A1856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Salario: 475.0</w:t>
      </w:r>
    </w:p>
    <w:p w14:paraId="1824728A" w14:textId="494AC833" w:rsidR="003A090F" w:rsidRPr="00626B10" w:rsidRDefault="003A090F" w:rsidP="003A090F">
      <w:pPr>
        <w:rPr>
          <w:lang w:val="es-HN"/>
        </w:rPr>
      </w:pPr>
    </w:p>
    <w:p w14:paraId="716934F5" w14:textId="77777777" w:rsidR="0056023A" w:rsidRPr="00626B10" w:rsidRDefault="0056023A" w:rsidP="0056023A">
      <w:pPr>
        <w:rPr>
          <w:i/>
          <w:iCs/>
          <w:color w:val="FF0000"/>
          <w:lang w:val="es-HN"/>
        </w:rPr>
      </w:pPr>
      <w:r w:rsidRPr="00626B10">
        <w:rPr>
          <w:i/>
          <w:iCs/>
          <w:color w:val="FF0000"/>
          <w:lang w:val="es-HN"/>
        </w:rPr>
        <w:t xml:space="preserve">Incluya la captura de pantalla acá. La captura de pantalla </w:t>
      </w:r>
      <w:r w:rsidRPr="00626B10">
        <w:rPr>
          <w:b/>
          <w:bCs/>
          <w:i/>
          <w:iCs/>
          <w:color w:val="FF0000"/>
          <w:lang w:val="es-HN"/>
        </w:rPr>
        <w:t>debe mostar el código y el programa corriendo en VSC (Visual Studio Code)</w:t>
      </w:r>
      <w:r w:rsidRPr="00626B10">
        <w:rPr>
          <w:i/>
          <w:iCs/>
          <w:color w:val="FF0000"/>
          <w:lang w:val="es-HN"/>
        </w:rPr>
        <w:t xml:space="preserve"> ya sea utilizando el debugger o la terminal.</w:t>
      </w:r>
    </w:p>
    <w:p w14:paraId="2EA0B368" w14:textId="660F6BC1" w:rsidR="003A090F" w:rsidRPr="00626B10" w:rsidRDefault="003A090F" w:rsidP="003A090F">
      <w:pPr>
        <w:rPr>
          <w:i/>
          <w:iCs/>
          <w:lang w:val="es-HN"/>
        </w:rPr>
      </w:pPr>
    </w:p>
    <w:p w14:paraId="5D525458" w14:textId="37C1B081" w:rsidR="0056023A" w:rsidRPr="00626B10" w:rsidRDefault="00F15182" w:rsidP="003A090F">
      <w:pPr>
        <w:rPr>
          <w:b/>
          <w:bCs/>
          <w:lang w:val="es-HN"/>
        </w:rPr>
      </w:pPr>
      <w:r>
        <w:drawing>
          <wp:inline distT="0" distB="0" distL="0" distR="0" wp14:anchorId="1C9D26DF" wp14:editId="6B7718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44F" w:rsidRPr="00D6679A">
        <w:rPr>
          <w:lang w:val="es-EC"/>
        </w:rPr>
        <w:t xml:space="preserve"> </w:t>
      </w:r>
    </w:p>
    <w:p w14:paraId="697FDDBE" w14:textId="6C218759" w:rsidR="003A090F" w:rsidRPr="00626B10" w:rsidRDefault="003A090F" w:rsidP="003A090F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Ejercicio 7: Reescribe el programa de calificaciones del capítulo anterior</w:t>
      </w:r>
    </w:p>
    <w:p w14:paraId="696AAC45" w14:textId="77777777" w:rsidR="003A090F" w:rsidRPr="00626B10" w:rsidRDefault="003A090F" w:rsidP="003A090F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usando una función llamada calcula_calificacion, que reciba una</w:t>
      </w:r>
    </w:p>
    <w:p w14:paraId="3C5FC2A3" w14:textId="77777777" w:rsidR="003A090F" w:rsidRPr="00626B10" w:rsidRDefault="003A090F" w:rsidP="003A090F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puntuación como parámetro y devuelva una calificación como cadena.</w:t>
      </w:r>
    </w:p>
    <w:p w14:paraId="40BAAC73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Puntuación Calificación</w:t>
      </w:r>
    </w:p>
    <w:p w14:paraId="54768B52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&gt; 0.9 Sobresaliente</w:t>
      </w:r>
    </w:p>
    <w:p w14:paraId="62CBB6EF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&gt; 0.8 Notable</w:t>
      </w:r>
    </w:p>
    <w:p w14:paraId="3C35C91D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&gt; 0.7 Bien</w:t>
      </w:r>
    </w:p>
    <w:p w14:paraId="767132A7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&gt; 0.6 Suficiente</w:t>
      </w:r>
    </w:p>
    <w:p w14:paraId="6FB117B1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&lt;= 0.6 Insuficiente</w:t>
      </w:r>
    </w:p>
    <w:p w14:paraId="77E6D835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Introduzca puntuación: 0.95</w:t>
      </w:r>
    </w:p>
    <w:p w14:paraId="78A5B62F" w14:textId="48BE6DAA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Sobresaliente</w:t>
      </w:r>
    </w:p>
    <w:p w14:paraId="4C81DBD0" w14:textId="2CDA9839" w:rsidR="003A090F" w:rsidRPr="00626B10" w:rsidRDefault="003A090F" w:rsidP="003A090F">
      <w:pPr>
        <w:rPr>
          <w:lang w:val="es-HN"/>
        </w:rPr>
      </w:pPr>
    </w:p>
    <w:p w14:paraId="29CB9EE5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Introduzca puntuación: perfecto</w:t>
      </w:r>
    </w:p>
    <w:p w14:paraId="039B9348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Puntuación incorrecta</w:t>
      </w:r>
    </w:p>
    <w:p w14:paraId="026DEDB4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Introduzca puntuación: 10.0</w:t>
      </w:r>
    </w:p>
    <w:p w14:paraId="4E44BCE0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Puntuación incorrecta</w:t>
      </w:r>
    </w:p>
    <w:p w14:paraId="3E0EB6D8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lastRenderedPageBreak/>
        <w:t>Introduzca puntuación: 0.75</w:t>
      </w:r>
    </w:p>
    <w:p w14:paraId="5589424D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Bien</w:t>
      </w:r>
    </w:p>
    <w:p w14:paraId="0DC168E8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Introduzca puntuación: 0.5</w:t>
      </w:r>
    </w:p>
    <w:p w14:paraId="4FE23318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Insuficiente</w:t>
      </w:r>
    </w:p>
    <w:p w14:paraId="590E9E7E" w14:textId="26CCEEAD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Ejecuta el programa repetidamente para probar con varios valores de entrada diferentes.</w:t>
      </w:r>
    </w:p>
    <w:p w14:paraId="1EED1820" w14:textId="08C33CB9" w:rsidR="003A090F" w:rsidRPr="00626B10" w:rsidRDefault="003A090F" w:rsidP="003A090F">
      <w:pPr>
        <w:rPr>
          <w:lang w:val="es-HN"/>
        </w:rPr>
      </w:pPr>
    </w:p>
    <w:p w14:paraId="16BD260B" w14:textId="12882CE1" w:rsidR="0056023A" w:rsidRDefault="0056023A" w:rsidP="0056023A">
      <w:pPr>
        <w:rPr>
          <w:i/>
          <w:iCs/>
          <w:color w:val="FF0000"/>
          <w:lang w:val="es-HN"/>
        </w:rPr>
      </w:pPr>
      <w:r w:rsidRPr="00626B10">
        <w:rPr>
          <w:i/>
          <w:iCs/>
          <w:color w:val="FF0000"/>
          <w:lang w:val="es-HN"/>
        </w:rPr>
        <w:t xml:space="preserve">Incluya la captura de pantalla acá. La captura de pantalla </w:t>
      </w:r>
      <w:r w:rsidRPr="00626B10">
        <w:rPr>
          <w:b/>
          <w:bCs/>
          <w:i/>
          <w:iCs/>
          <w:color w:val="FF0000"/>
          <w:lang w:val="es-HN"/>
        </w:rPr>
        <w:t>debe mostar el código y el programa corriendo en VSC (Visual Studio Code)</w:t>
      </w:r>
      <w:r w:rsidRPr="00626B10">
        <w:rPr>
          <w:i/>
          <w:iCs/>
          <w:color w:val="FF0000"/>
          <w:lang w:val="es-HN"/>
        </w:rPr>
        <w:t xml:space="preserve"> ya sea utilizando el debugger o la terminal.</w:t>
      </w:r>
    </w:p>
    <w:p w14:paraId="0D2E7381" w14:textId="61594153" w:rsidR="00AC6F03" w:rsidRDefault="00076458" w:rsidP="0056023A">
      <w:pPr>
        <w:rPr>
          <w:i/>
          <w:iCs/>
          <w:color w:val="FF0000"/>
          <w:lang w:val="es-HN"/>
        </w:rPr>
      </w:pPr>
      <w:r>
        <w:drawing>
          <wp:inline distT="0" distB="0" distL="0" distR="0" wp14:anchorId="382BE5A5" wp14:editId="164B744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0821" w14:textId="7696154F" w:rsidR="00AC6F03" w:rsidRPr="00626B10" w:rsidRDefault="00AC6F03" w:rsidP="0056023A">
      <w:pPr>
        <w:rPr>
          <w:i/>
          <w:iCs/>
          <w:color w:val="FF0000"/>
          <w:lang w:val="es-HN"/>
        </w:rPr>
      </w:pPr>
    </w:p>
    <w:p w14:paraId="44FD486B" w14:textId="43D00816" w:rsidR="003A090F" w:rsidRPr="00626B10" w:rsidRDefault="003A090F" w:rsidP="003A090F">
      <w:pPr>
        <w:rPr>
          <w:lang w:val="es-HN"/>
        </w:rPr>
      </w:pPr>
    </w:p>
    <w:p w14:paraId="1ED31E51" w14:textId="77777777" w:rsidR="003A090F" w:rsidRPr="00626B10" w:rsidRDefault="003A090F" w:rsidP="003A090F">
      <w:pPr>
        <w:rPr>
          <w:lang w:val="es-HN"/>
        </w:rPr>
      </w:pPr>
    </w:p>
    <w:p w14:paraId="19E1E2A2" w14:textId="7273F312" w:rsidR="005D6D0E" w:rsidRPr="00626B10" w:rsidRDefault="005D6D0E" w:rsidP="00761C8D">
      <w:pPr>
        <w:pStyle w:val="Heading1"/>
        <w:rPr>
          <w:lang w:val="es-HN"/>
        </w:rPr>
      </w:pPr>
      <w:r w:rsidRPr="00626B10">
        <w:rPr>
          <w:lang w:val="es-HN"/>
        </w:rPr>
        <w:t xml:space="preserve">Parte 2: </w:t>
      </w:r>
      <w:r w:rsidR="003A090F" w:rsidRPr="00626B10">
        <w:rPr>
          <w:lang w:val="es-HN"/>
        </w:rPr>
        <w:t>Iteración</w:t>
      </w:r>
      <w:r w:rsidR="0056023A" w:rsidRPr="00626B10">
        <w:rPr>
          <w:lang w:val="es-HN"/>
        </w:rPr>
        <w:t xml:space="preserve"> (Capítulo 5)</w:t>
      </w:r>
    </w:p>
    <w:p w14:paraId="6D71C80A" w14:textId="411415C7" w:rsidR="005D6D0E" w:rsidRPr="00626B10" w:rsidRDefault="005D6D0E" w:rsidP="005D6D0E">
      <w:pPr>
        <w:rPr>
          <w:lang w:val="es-HN"/>
        </w:rPr>
      </w:pPr>
    </w:p>
    <w:p w14:paraId="3A944DBB" w14:textId="6676E1FD" w:rsidR="005D6D0E" w:rsidRPr="00626B10" w:rsidRDefault="005D6D0E" w:rsidP="005D6D0E">
      <w:pPr>
        <w:rPr>
          <w:lang w:val="es-HN"/>
        </w:rPr>
      </w:pPr>
    </w:p>
    <w:p w14:paraId="1AFF4882" w14:textId="77777777" w:rsidR="0056023A" w:rsidRPr="00626B10" w:rsidRDefault="0056023A" w:rsidP="0056023A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Ejercicio 1: Escribe un programa que lea repetidamente números hasta</w:t>
      </w:r>
    </w:p>
    <w:p w14:paraId="4E8D73A0" w14:textId="77777777" w:rsidR="0056023A" w:rsidRPr="00626B10" w:rsidRDefault="0056023A" w:rsidP="0056023A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que el usuario introduzca “fin”. Una vez se haya introducido “fin”,</w:t>
      </w:r>
    </w:p>
    <w:p w14:paraId="23999725" w14:textId="77777777" w:rsidR="0056023A" w:rsidRPr="00626B10" w:rsidRDefault="0056023A" w:rsidP="0056023A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muestra por pantalla el total, la cantidad de números y la media de</w:t>
      </w:r>
    </w:p>
    <w:p w14:paraId="56482DFF" w14:textId="77777777" w:rsidR="0056023A" w:rsidRPr="00626B10" w:rsidRDefault="0056023A" w:rsidP="0056023A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esos números. Si el usuario introduce cualquier otra cosa que no sea un</w:t>
      </w:r>
    </w:p>
    <w:p w14:paraId="2A197B63" w14:textId="77777777" w:rsidR="0056023A" w:rsidRPr="00626B10" w:rsidRDefault="0056023A" w:rsidP="0056023A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número, detecta su fallo usando try y except, muestra un mensaje de</w:t>
      </w:r>
    </w:p>
    <w:p w14:paraId="2E9F4016" w14:textId="77777777" w:rsidR="0056023A" w:rsidRPr="00626B10" w:rsidRDefault="0056023A" w:rsidP="0056023A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error y pasa al número siguiente.</w:t>
      </w:r>
    </w:p>
    <w:p w14:paraId="2E6A4B88" w14:textId="77777777" w:rsidR="0056023A" w:rsidRPr="00626B10" w:rsidRDefault="0056023A" w:rsidP="0056023A">
      <w:pPr>
        <w:rPr>
          <w:lang w:val="es-HN"/>
        </w:rPr>
      </w:pPr>
      <w:r w:rsidRPr="00626B10">
        <w:rPr>
          <w:lang w:val="es-HN"/>
        </w:rPr>
        <w:t>Introduzca un número: 4</w:t>
      </w:r>
    </w:p>
    <w:p w14:paraId="3EE07B72" w14:textId="77777777" w:rsidR="0056023A" w:rsidRPr="00626B10" w:rsidRDefault="0056023A" w:rsidP="0056023A">
      <w:pPr>
        <w:rPr>
          <w:lang w:val="es-HN"/>
        </w:rPr>
      </w:pPr>
      <w:r w:rsidRPr="00626B10">
        <w:rPr>
          <w:lang w:val="es-HN"/>
        </w:rPr>
        <w:t>Introduzca un número: 5</w:t>
      </w:r>
    </w:p>
    <w:p w14:paraId="44EC927D" w14:textId="77777777" w:rsidR="0056023A" w:rsidRPr="00626B10" w:rsidRDefault="0056023A" w:rsidP="0056023A">
      <w:pPr>
        <w:rPr>
          <w:lang w:val="es-HN"/>
        </w:rPr>
      </w:pPr>
      <w:r w:rsidRPr="00626B10">
        <w:rPr>
          <w:lang w:val="es-HN"/>
        </w:rPr>
        <w:t>Introduzca un número: dato erróneo</w:t>
      </w:r>
    </w:p>
    <w:p w14:paraId="42BCA997" w14:textId="77777777" w:rsidR="0056023A" w:rsidRPr="00626B10" w:rsidRDefault="0056023A" w:rsidP="0056023A">
      <w:pPr>
        <w:rPr>
          <w:lang w:val="es-HN"/>
        </w:rPr>
      </w:pPr>
      <w:r w:rsidRPr="00626B10">
        <w:rPr>
          <w:lang w:val="es-HN"/>
        </w:rPr>
        <w:t>Entrada inválida</w:t>
      </w:r>
    </w:p>
    <w:p w14:paraId="5AC2DA13" w14:textId="77777777" w:rsidR="0056023A" w:rsidRPr="00626B10" w:rsidRDefault="0056023A" w:rsidP="0056023A">
      <w:pPr>
        <w:rPr>
          <w:lang w:val="es-HN"/>
        </w:rPr>
      </w:pPr>
      <w:r w:rsidRPr="00626B10">
        <w:rPr>
          <w:lang w:val="es-HN"/>
        </w:rPr>
        <w:t>Introduzca un número: 7</w:t>
      </w:r>
    </w:p>
    <w:p w14:paraId="0034EB0A" w14:textId="77777777" w:rsidR="0056023A" w:rsidRPr="00626B10" w:rsidRDefault="0056023A" w:rsidP="0056023A">
      <w:pPr>
        <w:rPr>
          <w:lang w:val="es-HN"/>
        </w:rPr>
      </w:pPr>
      <w:r w:rsidRPr="00626B10">
        <w:rPr>
          <w:lang w:val="es-HN"/>
        </w:rPr>
        <w:lastRenderedPageBreak/>
        <w:t>Introduzca un número: fin</w:t>
      </w:r>
    </w:p>
    <w:p w14:paraId="41B42FCB" w14:textId="092993D6" w:rsidR="005D6D0E" w:rsidRPr="00626B10" w:rsidRDefault="0056023A" w:rsidP="0056023A">
      <w:pPr>
        <w:rPr>
          <w:lang w:val="es-HN"/>
        </w:rPr>
      </w:pPr>
      <w:r w:rsidRPr="00626B10">
        <w:rPr>
          <w:lang w:val="es-HN"/>
        </w:rPr>
        <w:t>16 3 5.33333333333</w:t>
      </w:r>
    </w:p>
    <w:p w14:paraId="14A6FFC5" w14:textId="65AEE8EE" w:rsidR="005D6D0E" w:rsidRPr="00626B10" w:rsidRDefault="005D6D0E" w:rsidP="005D6D0E">
      <w:pPr>
        <w:rPr>
          <w:lang w:val="es-HN"/>
        </w:rPr>
      </w:pPr>
    </w:p>
    <w:p w14:paraId="22AC0A71" w14:textId="6D4B9D80" w:rsidR="0056023A" w:rsidRPr="00626B10" w:rsidRDefault="0056023A" w:rsidP="0056023A">
      <w:pPr>
        <w:rPr>
          <w:i/>
          <w:iCs/>
          <w:color w:val="FF0000"/>
          <w:lang w:val="es-HN"/>
        </w:rPr>
      </w:pPr>
      <w:r w:rsidRPr="00626B10">
        <w:rPr>
          <w:i/>
          <w:iCs/>
          <w:color w:val="FF0000"/>
          <w:lang w:val="es-HN"/>
        </w:rPr>
        <w:t xml:space="preserve">Incluya la captura de pantalla acá. La captura de pantalla </w:t>
      </w:r>
      <w:r w:rsidRPr="00626B10">
        <w:rPr>
          <w:b/>
          <w:bCs/>
          <w:i/>
          <w:iCs/>
          <w:color w:val="FF0000"/>
          <w:lang w:val="es-HN"/>
        </w:rPr>
        <w:t>debe mostar el código y el programa corriendo en VSC (Visual Studio Code)</w:t>
      </w:r>
      <w:r w:rsidRPr="00626B10">
        <w:rPr>
          <w:i/>
          <w:iCs/>
          <w:color w:val="FF0000"/>
          <w:lang w:val="es-HN"/>
        </w:rPr>
        <w:t xml:space="preserve"> ya sea utilizando el debugger o la terminal.</w:t>
      </w:r>
    </w:p>
    <w:p w14:paraId="022ACD6E" w14:textId="3F1795B4" w:rsidR="005D6D0E" w:rsidRPr="00626B10" w:rsidRDefault="005D6D0E" w:rsidP="005D6D0E">
      <w:pPr>
        <w:rPr>
          <w:lang w:val="es-HN"/>
        </w:rPr>
      </w:pPr>
    </w:p>
    <w:p w14:paraId="06D702B2" w14:textId="018F2B27" w:rsidR="005D6D0E" w:rsidRPr="00626B10" w:rsidRDefault="005D6D0E" w:rsidP="005D6D0E">
      <w:pPr>
        <w:rPr>
          <w:lang w:val="es-HN"/>
        </w:rPr>
      </w:pPr>
    </w:p>
    <w:p w14:paraId="2B4908B8" w14:textId="77777777" w:rsidR="0056023A" w:rsidRPr="00626B10" w:rsidRDefault="0056023A" w:rsidP="0056023A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Ejercicio 2: Escribe otro programa que pida una lista de números como</w:t>
      </w:r>
    </w:p>
    <w:p w14:paraId="2BE0439A" w14:textId="77777777" w:rsidR="0056023A" w:rsidRPr="00626B10" w:rsidRDefault="0056023A" w:rsidP="0056023A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la anterior y al final muestre por pantalla el máximo y mínimo de los</w:t>
      </w:r>
    </w:p>
    <w:p w14:paraId="47D65291" w14:textId="558E2CBB" w:rsidR="00DE384C" w:rsidRPr="00626B10" w:rsidRDefault="0056023A" w:rsidP="0056023A">
      <w:pPr>
        <w:rPr>
          <w:lang w:val="es-HN"/>
        </w:rPr>
      </w:pPr>
      <w:r w:rsidRPr="00626B10">
        <w:rPr>
          <w:b/>
          <w:bCs/>
          <w:lang w:val="es-HN"/>
        </w:rPr>
        <w:t>números, en vez de la media.</w:t>
      </w:r>
    </w:p>
    <w:p w14:paraId="67818ABF" w14:textId="00C6FEEF" w:rsidR="00DE384C" w:rsidRPr="00626B10" w:rsidRDefault="00DE384C" w:rsidP="005D6D0E">
      <w:pPr>
        <w:rPr>
          <w:lang w:val="es-HN"/>
        </w:rPr>
      </w:pPr>
    </w:p>
    <w:p w14:paraId="7F590FB9" w14:textId="77777777" w:rsidR="0056023A" w:rsidRPr="00626B10" w:rsidRDefault="0056023A" w:rsidP="0056023A">
      <w:pPr>
        <w:rPr>
          <w:i/>
          <w:iCs/>
          <w:color w:val="FF0000"/>
          <w:lang w:val="es-HN"/>
        </w:rPr>
      </w:pPr>
      <w:r w:rsidRPr="00626B10">
        <w:rPr>
          <w:i/>
          <w:iCs/>
          <w:color w:val="FF0000"/>
          <w:lang w:val="es-HN"/>
        </w:rPr>
        <w:t xml:space="preserve">Incluya la captura de pantalla acá. La captura de pantalla </w:t>
      </w:r>
      <w:r w:rsidRPr="00626B10">
        <w:rPr>
          <w:b/>
          <w:bCs/>
          <w:i/>
          <w:iCs/>
          <w:color w:val="FF0000"/>
          <w:lang w:val="es-HN"/>
        </w:rPr>
        <w:t>debe mostar el código y el programa corriendo en VSC (Visual Studio Code)</w:t>
      </w:r>
      <w:r w:rsidRPr="00626B10">
        <w:rPr>
          <w:i/>
          <w:iCs/>
          <w:color w:val="FF0000"/>
          <w:lang w:val="es-HN"/>
        </w:rPr>
        <w:t xml:space="preserve"> ya sea utilizando el debugger o la terminal.</w:t>
      </w:r>
    </w:p>
    <w:p w14:paraId="6D2EB5D8" w14:textId="4A56EE34" w:rsidR="00DE384C" w:rsidRPr="00626B10" w:rsidRDefault="00DE384C" w:rsidP="005D6D0E">
      <w:pPr>
        <w:rPr>
          <w:lang w:val="es-HN"/>
        </w:rPr>
      </w:pPr>
    </w:p>
    <w:p w14:paraId="682A3A21" w14:textId="77777777" w:rsidR="009168DD" w:rsidRPr="00626B10" w:rsidRDefault="009168DD" w:rsidP="005D6D0E">
      <w:pPr>
        <w:rPr>
          <w:lang w:val="es-HN"/>
        </w:rPr>
      </w:pPr>
    </w:p>
    <w:p w14:paraId="72485BCA" w14:textId="45B6ABC2" w:rsidR="00DE384C" w:rsidRPr="00626B10" w:rsidRDefault="00220075" w:rsidP="005D6D0E">
      <w:pPr>
        <w:rPr>
          <w:lang w:val="es-HN"/>
        </w:rPr>
      </w:pPr>
      <w:r>
        <w:drawing>
          <wp:inline distT="0" distB="0" distL="0" distR="0" wp14:anchorId="0BE81115" wp14:editId="669E49CF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5730" w14:textId="4EB2BD77" w:rsidR="007231F1" w:rsidRPr="00626B10" w:rsidRDefault="007231F1" w:rsidP="007231F1">
      <w:pPr>
        <w:pStyle w:val="Heading1"/>
        <w:rPr>
          <w:lang w:val="es-HN"/>
        </w:rPr>
      </w:pPr>
      <w:r w:rsidRPr="00626B10">
        <w:rPr>
          <w:lang w:val="es-HN"/>
        </w:rPr>
        <w:t>Parte 3: Laboratorio</w:t>
      </w:r>
    </w:p>
    <w:p w14:paraId="3363DE20" w14:textId="3A1B699A" w:rsidR="009168DD" w:rsidRPr="00626B10" w:rsidRDefault="009168DD" w:rsidP="005D6D0E">
      <w:pPr>
        <w:rPr>
          <w:b/>
          <w:bCs/>
          <w:lang w:val="es-HN"/>
        </w:rPr>
      </w:pPr>
    </w:p>
    <w:p w14:paraId="48AF1DF3" w14:textId="318F5EA6" w:rsidR="007231F1" w:rsidRPr="00626B10" w:rsidRDefault="007231F1" w:rsidP="005D6D0E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¿Cuál es el url/link/enlace del directorio creado en Github? ¿A dónde se subieron los archivos de este laboratorio?</w:t>
      </w:r>
    </w:p>
    <w:p w14:paraId="642EC11F" w14:textId="70B3B2A7" w:rsidR="007231F1" w:rsidRPr="00626B10" w:rsidRDefault="007231F1" w:rsidP="005D6D0E">
      <w:pPr>
        <w:rPr>
          <w:b/>
          <w:bCs/>
          <w:lang w:val="es-HN"/>
        </w:rPr>
      </w:pPr>
    </w:p>
    <w:p w14:paraId="43D79048" w14:textId="526E836F" w:rsidR="00CD1BF5" w:rsidRDefault="00693A90" w:rsidP="00CD1BF5">
      <w:pPr>
        <w:rPr>
          <w:lang w:val="es-HN"/>
        </w:rPr>
      </w:pPr>
      <w:hyperlink r:id="rId11" w:history="1">
        <w:r w:rsidRPr="0011175B">
          <w:rPr>
            <w:rStyle w:val="Hyperlink"/>
            <w:lang w:val="es-HN"/>
          </w:rPr>
          <w:t>https://github.com/gustavocepeda001</w:t>
        </w:r>
      </w:hyperlink>
    </w:p>
    <w:p w14:paraId="74B51482" w14:textId="77777777" w:rsidR="00693A90" w:rsidRDefault="00693A90" w:rsidP="00CD1BF5">
      <w:pPr>
        <w:rPr>
          <w:i/>
          <w:iCs/>
          <w:color w:val="FF0000"/>
          <w:lang w:val="es-HN"/>
        </w:rPr>
      </w:pPr>
    </w:p>
    <w:p w14:paraId="5A484E32" w14:textId="77777777" w:rsidR="00CD1BF5" w:rsidRPr="00626B10" w:rsidRDefault="00CD1BF5" w:rsidP="00CD1BF5">
      <w:pPr>
        <w:rPr>
          <w:b/>
          <w:bCs/>
          <w:lang w:val="es-HN"/>
        </w:rPr>
      </w:pPr>
    </w:p>
    <w:sectPr w:rsidR="00CD1BF5" w:rsidRPr="00626B10" w:rsidSect="00E20F48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6D7A9" w14:textId="77777777" w:rsidR="00E61BB7" w:rsidRDefault="00E61BB7" w:rsidP="00761C8D">
      <w:r>
        <w:separator/>
      </w:r>
    </w:p>
  </w:endnote>
  <w:endnote w:type="continuationSeparator" w:id="0">
    <w:p w14:paraId="3FF3A479" w14:textId="77777777" w:rsidR="00E61BB7" w:rsidRDefault="00E61BB7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Content>
      <w:p w14:paraId="579773D2" w14:textId="000827C0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Content>
      <w:p w14:paraId="213E4F03" w14:textId="7B5D9D71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562786F4" w:rsidR="00DE384C" w:rsidRDefault="00DE384C" w:rsidP="00E20F48">
    <w:pPr>
      <w:pStyle w:val="Footer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1C5A" wp14:editId="683859F8">
              <wp:simplePos x="0" y="0"/>
              <wp:positionH relativeFrom="column">
                <wp:posOffset>-313268</wp:posOffset>
              </wp:positionH>
              <wp:positionV relativeFrom="paragraph">
                <wp:posOffset>-152612</wp:posOffset>
              </wp:positionV>
              <wp:extent cx="6536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91D3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-12pt" to="490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 w:rsidR="0056023A">
      <w:t>Funciones</w:t>
    </w:r>
    <w:r>
      <w:ptab w:relativeTo="margin" w:alignment="center" w:leader="none"/>
    </w:r>
    <w:r w:rsidR="0056023A">
      <w:t>Iteración</w:t>
    </w:r>
    <w:r>
      <w:ptab w:relativeTo="margin" w:alignment="right" w:leader="none"/>
    </w:r>
    <w:r w:rsidR="00BD5CF9">
      <w:t>[TEA]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17EBC" w14:textId="77777777" w:rsidR="00E61BB7" w:rsidRDefault="00E61BB7" w:rsidP="00761C8D">
      <w:r>
        <w:separator/>
      </w:r>
    </w:p>
  </w:footnote>
  <w:footnote w:type="continuationSeparator" w:id="0">
    <w:p w14:paraId="2F32FEDE" w14:textId="77777777" w:rsidR="00E61BB7" w:rsidRDefault="00E61BB7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0A9219AE" w:rsidR="00761C8D" w:rsidRDefault="00761C8D">
    <w:pPr>
      <w:pStyle w:val="Header"/>
    </w:pPr>
    <w:r>
      <w:t>Laboratorio 0</w:t>
    </w:r>
    <w:r w:rsidR="0056023A">
      <w:t>4</w:t>
    </w:r>
    <w:r>
      <w:t xml:space="preserve">                                                                            </w:t>
    </w:r>
    <w:r w:rsidR="0056023A">
      <w:t>Funciones - Iteración</w:t>
    </w:r>
  </w:p>
  <w:p w14:paraId="61F3BCB3" w14:textId="1683DC1B" w:rsidR="00761C8D" w:rsidRDefault="00DE384C">
    <w:pPr>
      <w:pStyle w:val="Head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9FB6D2" wp14:editId="19358D4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362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0B4BC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4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65EF3"/>
    <w:rsid w:val="00076458"/>
    <w:rsid w:val="000A630D"/>
    <w:rsid w:val="000B60A5"/>
    <w:rsid w:val="000B6E2B"/>
    <w:rsid w:val="00164066"/>
    <w:rsid w:val="001A6DA1"/>
    <w:rsid w:val="001B4A27"/>
    <w:rsid w:val="001D3EDE"/>
    <w:rsid w:val="001D5D9C"/>
    <w:rsid w:val="002134DF"/>
    <w:rsid w:val="00216477"/>
    <w:rsid w:val="00220075"/>
    <w:rsid w:val="0026330C"/>
    <w:rsid w:val="00276B4E"/>
    <w:rsid w:val="002A0534"/>
    <w:rsid w:val="002D469C"/>
    <w:rsid w:val="002D603B"/>
    <w:rsid w:val="003019CF"/>
    <w:rsid w:val="003031B5"/>
    <w:rsid w:val="00320B53"/>
    <w:rsid w:val="003816A9"/>
    <w:rsid w:val="003A090F"/>
    <w:rsid w:val="003A0985"/>
    <w:rsid w:val="003D1C23"/>
    <w:rsid w:val="003E644F"/>
    <w:rsid w:val="00401AE6"/>
    <w:rsid w:val="00404BEF"/>
    <w:rsid w:val="00404E89"/>
    <w:rsid w:val="00426686"/>
    <w:rsid w:val="00483174"/>
    <w:rsid w:val="004D3E08"/>
    <w:rsid w:val="004F3110"/>
    <w:rsid w:val="00511307"/>
    <w:rsid w:val="00534FBD"/>
    <w:rsid w:val="00541A60"/>
    <w:rsid w:val="0056023A"/>
    <w:rsid w:val="005767F8"/>
    <w:rsid w:val="005B0387"/>
    <w:rsid w:val="005B4430"/>
    <w:rsid w:val="005B754B"/>
    <w:rsid w:val="005C17D4"/>
    <w:rsid w:val="005D6D0E"/>
    <w:rsid w:val="005E1C04"/>
    <w:rsid w:val="005E5251"/>
    <w:rsid w:val="005F14B0"/>
    <w:rsid w:val="005F24D3"/>
    <w:rsid w:val="005F52A4"/>
    <w:rsid w:val="00626B10"/>
    <w:rsid w:val="00647D65"/>
    <w:rsid w:val="00693A90"/>
    <w:rsid w:val="006D47B7"/>
    <w:rsid w:val="006F2C35"/>
    <w:rsid w:val="00716BC5"/>
    <w:rsid w:val="007231F1"/>
    <w:rsid w:val="00761C8D"/>
    <w:rsid w:val="0076328E"/>
    <w:rsid w:val="00763CCB"/>
    <w:rsid w:val="00791D85"/>
    <w:rsid w:val="00793674"/>
    <w:rsid w:val="007A21FE"/>
    <w:rsid w:val="007A79F2"/>
    <w:rsid w:val="008137BE"/>
    <w:rsid w:val="00823B85"/>
    <w:rsid w:val="00827345"/>
    <w:rsid w:val="00844EEE"/>
    <w:rsid w:val="0085740F"/>
    <w:rsid w:val="00867EF3"/>
    <w:rsid w:val="00884F92"/>
    <w:rsid w:val="008B3115"/>
    <w:rsid w:val="008C727B"/>
    <w:rsid w:val="008E3584"/>
    <w:rsid w:val="008F0CC0"/>
    <w:rsid w:val="00900646"/>
    <w:rsid w:val="009011CA"/>
    <w:rsid w:val="009103EC"/>
    <w:rsid w:val="00913C4D"/>
    <w:rsid w:val="009168DD"/>
    <w:rsid w:val="00945E62"/>
    <w:rsid w:val="00974D57"/>
    <w:rsid w:val="009750A9"/>
    <w:rsid w:val="009B2317"/>
    <w:rsid w:val="009C0315"/>
    <w:rsid w:val="00A15306"/>
    <w:rsid w:val="00A95F9C"/>
    <w:rsid w:val="00AA41AA"/>
    <w:rsid w:val="00AC6F03"/>
    <w:rsid w:val="00B46449"/>
    <w:rsid w:val="00B67734"/>
    <w:rsid w:val="00B71270"/>
    <w:rsid w:val="00BA23C4"/>
    <w:rsid w:val="00BD5CF9"/>
    <w:rsid w:val="00BD7DC8"/>
    <w:rsid w:val="00BF2F2D"/>
    <w:rsid w:val="00C0269B"/>
    <w:rsid w:val="00C05603"/>
    <w:rsid w:val="00C5369F"/>
    <w:rsid w:val="00C7427A"/>
    <w:rsid w:val="00C82102"/>
    <w:rsid w:val="00C82B08"/>
    <w:rsid w:val="00CC0C1E"/>
    <w:rsid w:val="00CD1BF5"/>
    <w:rsid w:val="00CD4D27"/>
    <w:rsid w:val="00CE2BC0"/>
    <w:rsid w:val="00CE5C07"/>
    <w:rsid w:val="00CF0E36"/>
    <w:rsid w:val="00CF1CAF"/>
    <w:rsid w:val="00CF5EAD"/>
    <w:rsid w:val="00CF7EE2"/>
    <w:rsid w:val="00D01E66"/>
    <w:rsid w:val="00D1010A"/>
    <w:rsid w:val="00D4384C"/>
    <w:rsid w:val="00D6679A"/>
    <w:rsid w:val="00D6692C"/>
    <w:rsid w:val="00DA4AB2"/>
    <w:rsid w:val="00DC3F48"/>
    <w:rsid w:val="00DC531C"/>
    <w:rsid w:val="00DE185D"/>
    <w:rsid w:val="00DE2EA2"/>
    <w:rsid w:val="00DE384C"/>
    <w:rsid w:val="00DF0898"/>
    <w:rsid w:val="00E20F48"/>
    <w:rsid w:val="00E21E1F"/>
    <w:rsid w:val="00E25B6B"/>
    <w:rsid w:val="00E4474E"/>
    <w:rsid w:val="00E46211"/>
    <w:rsid w:val="00E61BB7"/>
    <w:rsid w:val="00E62233"/>
    <w:rsid w:val="00E8517F"/>
    <w:rsid w:val="00E91586"/>
    <w:rsid w:val="00EA19D4"/>
    <w:rsid w:val="00EA4FE9"/>
    <w:rsid w:val="00EA5FA5"/>
    <w:rsid w:val="00EB2046"/>
    <w:rsid w:val="00EB3D78"/>
    <w:rsid w:val="00EE2D25"/>
    <w:rsid w:val="00EF77D8"/>
    <w:rsid w:val="00F15182"/>
    <w:rsid w:val="00F223EC"/>
    <w:rsid w:val="00F536BB"/>
    <w:rsid w:val="00F56363"/>
    <w:rsid w:val="00F94B0F"/>
    <w:rsid w:val="00FA4A10"/>
    <w:rsid w:val="00FB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30152"/>
  <w15:chartTrackingRefBased/>
  <w15:docId w15:val="{E2F9166C-7D41-E54A-BABA-E2F6717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91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ustavocepeda001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gustavocepeda001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Gustavo Sebastian Cepeda Solis (24179)</cp:lastModifiedBy>
  <cp:revision>12</cp:revision>
  <dcterms:created xsi:type="dcterms:W3CDTF">2022-09-29T05:21:00Z</dcterms:created>
  <dcterms:modified xsi:type="dcterms:W3CDTF">2022-09-29T06:08:00Z</dcterms:modified>
</cp:coreProperties>
</file>