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0DBE" w14:textId="11D9DAFC" w:rsidR="00981DE3" w:rsidRPr="00000588" w:rsidRDefault="00E22214" w:rsidP="00000588">
      <w:pPr>
        <w:jc w:val="center"/>
        <w:rPr>
          <w:b/>
          <w:bCs/>
        </w:rPr>
      </w:pPr>
      <w:r w:rsidRPr="00000588">
        <w:rPr>
          <w:b/>
          <w:bCs/>
        </w:rPr>
        <w:t xml:space="preserve">Lab </w:t>
      </w:r>
      <w:r w:rsidR="00000588" w:rsidRPr="00000588">
        <w:rPr>
          <w:b/>
          <w:bCs/>
        </w:rPr>
        <w:t>02</w:t>
      </w:r>
    </w:p>
    <w:p w14:paraId="766167D9" w14:textId="633E64B1" w:rsidR="00000588" w:rsidRDefault="00000588">
      <w:r>
        <w:t xml:space="preserve">Gustavo Cepeda Solís 24179 </w:t>
      </w:r>
    </w:p>
    <w:p w14:paraId="6BA9C1B3" w14:textId="3BA1A05C" w:rsidR="00000588" w:rsidRDefault="00291E91" w:rsidP="00291E91">
      <w:pPr>
        <w:pStyle w:val="ListParagraph"/>
        <w:numPr>
          <w:ilvl w:val="0"/>
          <w:numId w:val="1"/>
        </w:numPr>
      </w:pPr>
      <w:r w:rsidRPr="00291E91">
        <w:t xml:space="preserve">Strings </w:t>
      </w:r>
      <w:r>
        <w:t>–</w:t>
      </w:r>
      <w:r w:rsidRPr="00291E91">
        <w:t xml:space="preserve"> Cadenas</w:t>
      </w:r>
    </w:p>
    <w:p w14:paraId="4989F500" w14:textId="32C242A0" w:rsidR="00291E91" w:rsidRDefault="00F47159" w:rsidP="00291E91">
      <w:r>
        <w:rPr>
          <w:noProof/>
        </w:rPr>
        <w:drawing>
          <wp:inline distT="0" distB="0" distL="0" distR="0" wp14:anchorId="717B38C2" wp14:editId="776E57F3">
            <wp:extent cx="4486275" cy="252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970" cy="25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C2CC" w14:textId="0B457A1F" w:rsidR="00BC112E" w:rsidRDefault="00BC112E" w:rsidP="00291E91">
      <w:r w:rsidRPr="00BC112E">
        <w:t>¿Qu ́e tipo de datos sale en la consola?</w:t>
      </w:r>
    </w:p>
    <w:p w14:paraId="036AB1EF" w14:textId="3B6E4D18" w:rsidR="00BC112E" w:rsidRDefault="00BC112E" w:rsidP="00291E91">
      <w:r>
        <w:t xml:space="preserve">Hello world </w:t>
      </w:r>
    </w:p>
    <w:p w14:paraId="119060C5" w14:textId="31242011" w:rsidR="00D52E27" w:rsidRDefault="00380E70" w:rsidP="00D52E27">
      <w:pPr>
        <w:pStyle w:val="ListParagraph"/>
        <w:numPr>
          <w:ilvl w:val="0"/>
          <w:numId w:val="1"/>
        </w:numPr>
      </w:pPr>
      <w:r w:rsidRPr="00380E70">
        <w:t>Num</w:t>
      </w:r>
      <w:r>
        <w:t>é</w:t>
      </w:r>
      <w:r w:rsidRPr="00380E70">
        <w:t>rico</w:t>
      </w:r>
    </w:p>
    <w:p w14:paraId="51EF0B1C" w14:textId="7E122345" w:rsidR="00380E70" w:rsidRDefault="003A51B7" w:rsidP="00380E70">
      <w:r>
        <w:rPr>
          <w:noProof/>
        </w:rPr>
        <w:drawing>
          <wp:inline distT="0" distB="0" distL="0" distR="0" wp14:anchorId="3A70BD82" wp14:editId="16C0ACF9">
            <wp:extent cx="4451985" cy="25042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561" cy="25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01C" w14:textId="24CB91D2" w:rsidR="003A51B7" w:rsidRDefault="00DD49AC" w:rsidP="00380E70">
      <w:r w:rsidRPr="00DD49AC">
        <w:t>¿Qu ́e tipos de datos sale en la consola (para x y para y)?</w:t>
      </w:r>
    </w:p>
    <w:p w14:paraId="30A5E654" w14:textId="7257701D" w:rsidR="00DD49AC" w:rsidRDefault="006B4E04" w:rsidP="00380E70">
      <w:pPr>
        <w:rPr>
          <w:noProof/>
        </w:rPr>
      </w:pPr>
      <w:r>
        <w:rPr>
          <w:noProof/>
        </w:rPr>
        <w:t>X=20</w:t>
      </w:r>
    </w:p>
    <w:p w14:paraId="1F7508E4" w14:textId="29E7E3E1" w:rsidR="006B4E04" w:rsidRDefault="006B4E04" w:rsidP="00380E70">
      <w:pPr>
        <w:rPr>
          <w:noProof/>
        </w:rPr>
      </w:pPr>
      <w:r>
        <w:rPr>
          <w:noProof/>
        </w:rPr>
        <w:t>Y=20.5</w:t>
      </w:r>
    </w:p>
    <w:p w14:paraId="401DF027" w14:textId="647A00A9" w:rsidR="006B4E04" w:rsidRDefault="006B4E04" w:rsidP="00380E70">
      <w:pPr>
        <w:rPr>
          <w:noProof/>
        </w:rPr>
      </w:pPr>
    </w:p>
    <w:p w14:paraId="37782D9C" w14:textId="53326F43" w:rsidR="00935D38" w:rsidRDefault="00AB4090" w:rsidP="00935D38">
      <w:pPr>
        <w:pStyle w:val="ListParagraph"/>
        <w:numPr>
          <w:ilvl w:val="0"/>
          <w:numId w:val="1"/>
        </w:numPr>
      </w:pPr>
      <w:r w:rsidRPr="00AB4090">
        <w:lastRenderedPageBreak/>
        <w:t>Booleanos</w:t>
      </w:r>
    </w:p>
    <w:p w14:paraId="50E34B69" w14:textId="25975121" w:rsidR="00AB4090" w:rsidRDefault="00AB4090" w:rsidP="00AB4090">
      <w:r>
        <w:rPr>
          <w:noProof/>
        </w:rPr>
        <w:drawing>
          <wp:inline distT="0" distB="0" distL="0" distR="0" wp14:anchorId="72506506" wp14:editId="2F63E00E">
            <wp:extent cx="4343400" cy="2443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460" cy="244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22E0" w14:textId="66960248" w:rsidR="00AB4090" w:rsidRDefault="003114D4" w:rsidP="00AB4090">
      <w:r w:rsidRPr="003114D4">
        <w:t>¿Qu ́e tipos de datos sale en la consola (para m y para k)?</w:t>
      </w:r>
    </w:p>
    <w:p w14:paraId="23E26A6F" w14:textId="021CB33B" w:rsidR="003114D4" w:rsidRDefault="003114D4" w:rsidP="00AB4090">
      <w:r>
        <w:t xml:space="preserve">True y false </w:t>
      </w:r>
    </w:p>
    <w:p w14:paraId="22148CF7" w14:textId="3ECA9F67" w:rsidR="003114D4" w:rsidRDefault="00185C29" w:rsidP="00185C29">
      <w:pPr>
        <w:pStyle w:val="ListParagraph"/>
        <w:numPr>
          <w:ilvl w:val="0"/>
          <w:numId w:val="1"/>
        </w:numPr>
      </w:pPr>
      <w:r w:rsidRPr="00185C29">
        <w:t>Constantes y Variables (Valor: 1 punto)</w:t>
      </w:r>
    </w:p>
    <w:p w14:paraId="7E520CC7" w14:textId="46217DBB" w:rsidR="00185C29" w:rsidRDefault="003252A6" w:rsidP="00185C29">
      <w:r>
        <w:rPr>
          <w:noProof/>
        </w:rPr>
        <w:drawing>
          <wp:inline distT="0" distB="0" distL="0" distR="0" wp14:anchorId="2CAB506E" wp14:editId="7DEE9D9D">
            <wp:extent cx="4404360" cy="24774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949" cy="24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5C7" w14:textId="5A5790F3" w:rsidR="003252A6" w:rsidRDefault="00A0105B" w:rsidP="00A0105B">
      <w:pPr>
        <w:pStyle w:val="ListParagraph"/>
        <w:numPr>
          <w:ilvl w:val="0"/>
          <w:numId w:val="1"/>
        </w:numPr>
      </w:pPr>
      <w:r w:rsidRPr="00A0105B">
        <w:t>Formatos de variables</w:t>
      </w:r>
    </w:p>
    <w:p w14:paraId="6C609B3B" w14:textId="79D20652" w:rsidR="00A0105B" w:rsidRDefault="006551AC" w:rsidP="00A0105B">
      <w:r>
        <w:rPr>
          <w:noProof/>
        </w:rPr>
        <w:lastRenderedPageBreak/>
        <w:drawing>
          <wp:inline distT="0" distB="0" distL="0" distR="0" wp14:anchorId="54EB7FE3" wp14:editId="6288DDF8">
            <wp:extent cx="4206240" cy="236601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76" cy="23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80B0" w14:textId="532F8C5E" w:rsidR="006551AC" w:rsidRDefault="003D32C5" w:rsidP="003D32C5">
      <w:pPr>
        <w:pStyle w:val="ListParagraph"/>
        <w:numPr>
          <w:ilvl w:val="0"/>
          <w:numId w:val="1"/>
        </w:numPr>
      </w:pPr>
      <w:r w:rsidRPr="003D32C5">
        <w:t>Operadores y Operandos</w:t>
      </w:r>
    </w:p>
    <w:p w14:paraId="6228D07B" w14:textId="2D5326CB" w:rsidR="003D32C5" w:rsidRDefault="00211F59" w:rsidP="003D32C5">
      <w:r>
        <w:rPr>
          <w:noProof/>
        </w:rPr>
        <w:drawing>
          <wp:inline distT="0" distB="0" distL="0" distR="0" wp14:anchorId="57AD7BBC" wp14:editId="6E85C976">
            <wp:extent cx="4053840" cy="22802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761" cy="22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057F" w14:textId="6FDE6B31" w:rsidR="00211F59" w:rsidRDefault="00211F59" w:rsidP="00211F59">
      <w:pPr>
        <w:pStyle w:val="ListParagraph"/>
        <w:numPr>
          <w:ilvl w:val="0"/>
          <w:numId w:val="1"/>
        </w:numPr>
      </w:pPr>
      <w:r w:rsidRPr="00211F59">
        <w:t>Operaciones sobre cadenas</w:t>
      </w:r>
    </w:p>
    <w:p w14:paraId="42C33A86" w14:textId="37B85986" w:rsidR="00211F59" w:rsidRDefault="00F65AF1" w:rsidP="00211F59">
      <w:r>
        <w:rPr>
          <w:noProof/>
        </w:rPr>
        <w:drawing>
          <wp:inline distT="0" distB="0" distL="0" distR="0" wp14:anchorId="1C7CFB11" wp14:editId="0889830E">
            <wp:extent cx="4206240" cy="23660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751" cy="23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28C5" w14:textId="15DBE529" w:rsidR="00F65AF1" w:rsidRDefault="00F65AF1" w:rsidP="00211F59"/>
    <w:p w14:paraId="2FF31656" w14:textId="20573B73" w:rsidR="00F65AF1" w:rsidRDefault="00F038F4" w:rsidP="00F038F4">
      <w:pPr>
        <w:pStyle w:val="ListParagraph"/>
        <w:numPr>
          <w:ilvl w:val="0"/>
          <w:numId w:val="1"/>
        </w:numPr>
      </w:pPr>
      <w:r w:rsidRPr="00F038F4">
        <w:lastRenderedPageBreak/>
        <w:t>Conversi</w:t>
      </w:r>
      <w:r>
        <w:t>ó</w:t>
      </w:r>
      <w:r w:rsidRPr="00F038F4">
        <w:t>n de tipos</w:t>
      </w:r>
    </w:p>
    <w:p w14:paraId="4D9069B7" w14:textId="0527A5D6" w:rsidR="00F038F4" w:rsidRDefault="007434E5" w:rsidP="00F038F4">
      <w:r>
        <w:rPr>
          <w:noProof/>
        </w:rPr>
        <w:drawing>
          <wp:inline distT="0" distB="0" distL="0" distR="0" wp14:anchorId="6D3397B0" wp14:editId="5BEF449A">
            <wp:extent cx="4541520" cy="255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6" cy="25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22C" w14:textId="25EA8F47" w:rsidR="007434E5" w:rsidRDefault="00C13D53" w:rsidP="00C13D53">
      <w:pPr>
        <w:pStyle w:val="ListParagraph"/>
        <w:numPr>
          <w:ilvl w:val="0"/>
          <w:numId w:val="1"/>
        </w:numPr>
      </w:pPr>
      <w:r w:rsidRPr="00C13D53">
        <w:t>Preguntando por datos al usuario</w:t>
      </w:r>
    </w:p>
    <w:p w14:paraId="3287512A" w14:textId="54D77A3E" w:rsidR="00C13D53" w:rsidRDefault="00573113" w:rsidP="00C13D53">
      <w:r>
        <w:rPr>
          <w:noProof/>
        </w:rPr>
        <w:drawing>
          <wp:inline distT="0" distB="0" distL="0" distR="0" wp14:anchorId="7649A12F" wp14:editId="1EFC6C67">
            <wp:extent cx="4541520" cy="2554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122" cy="25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79A8" w14:textId="43303320" w:rsidR="00573113" w:rsidRDefault="0038476A" w:rsidP="0038476A">
      <w:pPr>
        <w:pStyle w:val="ListParagraph"/>
        <w:numPr>
          <w:ilvl w:val="0"/>
          <w:numId w:val="1"/>
        </w:numPr>
      </w:pPr>
      <w:r>
        <w:br w:type="column"/>
      </w:r>
      <w:r w:rsidRPr="0038476A">
        <w:lastRenderedPageBreak/>
        <w:t>Programa que imprime nombre (Valor: 1 punto)</w:t>
      </w:r>
    </w:p>
    <w:p w14:paraId="2B2619BC" w14:textId="51B2E7EB" w:rsidR="0038476A" w:rsidRDefault="00583AD4" w:rsidP="0038476A">
      <w:r>
        <w:rPr>
          <w:noProof/>
        </w:rPr>
        <w:drawing>
          <wp:inline distT="0" distB="0" distL="0" distR="0" wp14:anchorId="21DF9C5A" wp14:editId="6B60B3B5">
            <wp:extent cx="4277668" cy="240618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48" cy="24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13D0" w14:textId="37C20C45" w:rsidR="00583AD4" w:rsidRDefault="00EA4DC1" w:rsidP="00EA4DC1">
      <w:pPr>
        <w:pStyle w:val="ListParagraph"/>
        <w:numPr>
          <w:ilvl w:val="0"/>
          <w:numId w:val="1"/>
        </w:numPr>
      </w:pPr>
      <w:r w:rsidRPr="00EA4DC1">
        <w:t>Programa que calcula el valor de pago (Valor: 1 punto)</w:t>
      </w:r>
    </w:p>
    <w:p w14:paraId="2A5D784D" w14:textId="61190083" w:rsidR="00EA4DC1" w:rsidRDefault="00A1542C" w:rsidP="00EA4DC1">
      <w:r>
        <w:rPr>
          <w:noProof/>
        </w:rPr>
        <w:drawing>
          <wp:inline distT="0" distB="0" distL="0" distR="0" wp14:anchorId="7F70F9B4" wp14:editId="41339841">
            <wp:extent cx="3923705" cy="2207084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485" cy="22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94E8" w14:textId="5626A397" w:rsidR="00A1542C" w:rsidRDefault="00A1542C" w:rsidP="00A1542C">
      <w:pPr>
        <w:pStyle w:val="ListParagraph"/>
        <w:numPr>
          <w:ilvl w:val="0"/>
          <w:numId w:val="1"/>
        </w:numPr>
      </w:pPr>
      <w:r w:rsidRPr="00A1542C">
        <w:t>Programa que traslada el valor de Celcius a Farenheit (Valor: 1 punto)</w:t>
      </w:r>
    </w:p>
    <w:p w14:paraId="5609A14C" w14:textId="3B8EAF17" w:rsidR="00A1542C" w:rsidRDefault="00221D07" w:rsidP="00A1542C">
      <w:r>
        <w:rPr>
          <w:noProof/>
        </w:rPr>
        <w:drawing>
          <wp:inline distT="0" distB="0" distL="0" distR="0" wp14:anchorId="501F0E9A" wp14:editId="253DCD1B">
            <wp:extent cx="4177145" cy="23496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947" cy="23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DB39" w14:textId="032077DB" w:rsidR="000732FE" w:rsidRDefault="000732FE" w:rsidP="00A1542C">
      <w:r w:rsidRPr="000732FE">
        <w:lastRenderedPageBreak/>
        <w:t>https://github.com/gustavocepeda001/TEA.git</w:t>
      </w:r>
    </w:p>
    <w:sectPr w:rsidR="000732FE" w:rsidSect="008F2A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5E60F" w14:textId="77777777" w:rsidR="0077782E" w:rsidRDefault="0077782E" w:rsidP="00C50DCC">
      <w:pPr>
        <w:spacing w:after="0" w:line="240" w:lineRule="auto"/>
      </w:pPr>
      <w:r>
        <w:separator/>
      </w:r>
    </w:p>
  </w:endnote>
  <w:endnote w:type="continuationSeparator" w:id="0">
    <w:p w14:paraId="572A6B47" w14:textId="77777777" w:rsidR="0077782E" w:rsidRDefault="0077782E" w:rsidP="00C50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1CCEC" w14:textId="77777777" w:rsidR="0077782E" w:rsidRDefault="0077782E" w:rsidP="00C50DCC">
      <w:pPr>
        <w:spacing w:after="0" w:line="240" w:lineRule="auto"/>
      </w:pPr>
      <w:r>
        <w:separator/>
      </w:r>
    </w:p>
  </w:footnote>
  <w:footnote w:type="continuationSeparator" w:id="0">
    <w:p w14:paraId="0EDB89E8" w14:textId="77777777" w:rsidR="0077782E" w:rsidRDefault="0077782E" w:rsidP="00C50D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E285B"/>
    <w:multiLevelType w:val="hybridMultilevel"/>
    <w:tmpl w:val="9B7EC6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F2E"/>
    <w:rsid w:val="00000588"/>
    <w:rsid w:val="000732FE"/>
    <w:rsid w:val="00185C29"/>
    <w:rsid w:val="001A1F2E"/>
    <w:rsid w:val="00211F59"/>
    <w:rsid w:val="00221D07"/>
    <w:rsid w:val="00291E91"/>
    <w:rsid w:val="003114D4"/>
    <w:rsid w:val="003252A6"/>
    <w:rsid w:val="00380E70"/>
    <w:rsid w:val="0038476A"/>
    <w:rsid w:val="003A51B7"/>
    <w:rsid w:val="003D32C5"/>
    <w:rsid w:val="005373F0"/>
    <w:rsid w:val="00573113"/>
    <w:rsid w:val="00583AD4"/>
    <w:rsid w:val="00651948"/>
    <w:rsid w:val="006551AC"/>
    <w:rsid w:val="006B4E04"/>
    <w:rsid w:val="007434E5"/>
    <w:rsid w:val="0077782E"/>
    <w:rsid w:val="008F2AF5"/>
    <w:rsid w:val="00935D38"/>
    <w:rsid w:val="00981DE3"/>
    <w:rsid w:val="00A0105B"/>
    <w:rsid w:val="00A1542C"/>
    <w:rsid w:val="00AB4090"/>
    <w:rsid w:val="00BC112E"/>
    <w:rsid w:val="00C13D53"/>
    <w:rsid w:val="00C50DCC"/>
    <w:rsid w:val="00D52E27"/>
    <w:rsid w:val="00DD49AC"/>
    <w:rsid w:val="00E22214"/>
    <w:rsid w:val="00EA4DC1"/>
    <w:rsid w:val="00F038F4"/>
    <w:rsid w:val="00F47159"/>
    <w:rsid w:val="00F6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B72D08"/>
  <w15:chartTrackingRefBased/>
  <w15:docId w15:val="{4B470DCE-964E-4C41-B286-B74181BA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1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104</Words>
  <Characters>574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Sebastian Cepeda Solis (24179)</dc:creator>
  <cp:keywords/>
  <dc:description/>
  <cp:lastModifiedBy>Gustavo Sebastian Cepeda Solis (24179)</cp:lastModifiedBy>
  <cp:revision>34</cp:revision>
  <dcterms:created xsi:type="dcterms:W3CDTF">2022-09-13T04:19:00Z</dcterms:created>
  <dcterms:modified xsi:type="dcterms:W3CDTF">2022-09-13T05:01:00Z</dcterms:modified>
</cp:coreProperties>
</file>