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5C95" w:rsidRDefault="00B87D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CENTRO UNIVERSITÁRIO DO DISTRITO FEDERAL – UDF</w:t>
      </w: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</w:p>
    <w:bookmarkEnd w:id="0"/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B87D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PROJETO DE BANCO DE DADOS</w:t>
      </w:r>
    </w:p>
    <w:p w:rsidR="00ED5C95" w:rsidRDefault="00B87D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SISTEMA ACADÊMICO</w:t>
      </w: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B87D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GUSTAVO CLAY DO NASCIMENTO LIMA</w:t>
      </w:r>
    </w:p>
    <w:p w:rsidR="00ED5C95" w:rsidRDefault="00B87D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RGM: 15588921</w:t>
      </w: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ED5C95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B87D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BRASÍLIA</w:t>
      </w:r>
    </w:p>
    <w:p w:rsidR="00ED5C95" w:rsidRDefault="00B87D2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2017</w:t>
      </w:r>
    </w:p>
    <w:p w:rsidR="00ED5C95" w:rsidRPr="00C668F1" w:rsidRDefault="00B87D22" w:rsidP="00C668F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INTRODUÇÃO</w:t>
      </w:r>
    </w:p>
    <w:p w:rsidR="00ED5C95" w:rsidRDefault="00B87D22" w:rsidP="00C668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Uma faculdade oferece diversos cursos de graduação e pós-graduação. Atualmente, a maior parte de todas as atividades é feita de forma manual e todas as solicitações necessitam de análise de registros em papel comprometendo a eficiência das atividades, pois as demandas necessitam de intervenção humana e faz com que os trâmites e procedimentos sejam lentos e propensos a erros.</w:t>
      </w:r>
    </w:p>
    <w:p w:rsidR="00ED5C95" w:rsidRDefault="00B87D22" w:rsidP="00C668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Existe uma necessidade de sistematizar e automatizar a maioria dos processos atuais devido a expansão da faculdade e aumento da demanda nas solicitações. O objetivo do projeto é implantar um sistema para controle acadêmico que assegura maior eficiência e agilidade às tarefas desempenhadas e possibilite o acompanhamento das demandas.</w:t>
      </w:r>
    </w:p>
    <w:p w:rsidR="00ED5C95" w:rsidRDefault="00B87D22" w:rsidP="00C668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O objetivo deste projeto é desenvolver um banco de dados para que seja implantado no sistema acadêmico e satisfaça todas as necessidades do solicitante. O projeto tem como ênfase a especificação, modelagem e implementação do banco de dados.</w:t>
      </w:r>
    </w:p>
    <w:p w:rsidR="00ED5C95" w:rsidRDefault="00B87D22" w:rsidP="00C668F1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o desenvolvimento do projeto, o mesmo foi dividido em 3 fases de execução. Na primeira fase, foram realizados o levantamento de requisitos e a elaboração do diagrama entidade-relacionamento de acordo com estes requisitos, assim especificando o modelo conceitual. Na segunda fase, foi realizado o mapeamento do modelo conceitual para o modelo relacional. Na última etapa, foi realizado a transformação do modelo relacional para o modelo físico e preparado para implementação.</w:t>
      </w:r>
    </w:p>
    <w:p w:rsidR="00ED5C95" w:rsidRDefault="00B87D22" w:rsidP="00C668F1">
      <w:pPr>
        <w:spacing w:line="360" w:lineRule="auto"/>
      </w:pPr>
      <w:r>
        <w:br w:type="page"/>
      </w:r>
    </w:p>
    <w:p w:rsidR="00ED5C95" w:rsidRDefault="00B87D22" w:rsidP="007213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PRIMEIRA FASE – MODELAGEM CONCEITUAL</w:t>
      </w:r>
    </w:p>
    <w:p w:rsidR="00ED5C95" w:rsidRDefault="00ED5C95" w:rsidP="00C668F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5C95" w:rsidRDefault="00B87D22" w:rsidP="00C668F1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</w:t>
      </w:r>
    </w:p>
    <w:p w:rsidR="00ED5C95" w:rsidRDefault="00B87D22" w:rsidP="00C668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 partir do estudo e mapeamento das atividades realizadas na faculdade, os seguintes requisitos foram definidos para o sistema:</w:t>
      </w:r>
    </w:p>
    <w:p w:rsidR="00ED5C95" w:rsidRDefault="00B87D22" w:rsidP="00C668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Gerenciar informações relacionadas às dependências da instituição.</w:t>
      </w:r>
    </w:p>
    <w:p w:rsidR="00ED5C95" w:rsidRDefault="00B87D22" w:rsidP="00C668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Gerenciar informações relacionadas aos alunos e funcionários.</w:t>
      </w:r>
    </w:p>
    <w:p w:rsidR="00ED5C95" w:rsidRDefault="00B87D22" w:rsidP="00C668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Gerenciar e manter usuários do sistema (alunos e funcionários).</w:t>
      </w:r>
    </w:p>
    <w:p w:rsidR="00ED5C95" w:rsidRDefault="00B87D22" w:rsidP="00C668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Gerenciar informações sobre os cursos.</w:t>
      </w:r>
    </w:p>
    <w:p w:rsidR="00ED5C95" w:rsidRDefault="00B87D22" w:rsidP="00C668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Gerenciar informações sobre as disciplinas.</w:t>
      </w:r>
    </w:p>
    <w:p w:rsidR="00ED5C95" w:rsidRDefault="00B87D22" w:rsidP="00C668F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Gerenciar e manter informações as atividades e serviços acadêmicos oferecidos.</w:t>
      </w:r>
    </w:p>
    <w:p w:rsidR="00ED5C95" w:rsidRPr="003E7822" w:rsidRDefault="00B87D22" w:rsidP="00C668F1">
      <w:pPr>
        <w:spacing w:line="360" w:lineRule="auto"/>
      </w:pPr>
      <w:r>
        <w:br w:type="page"/>
      </w:r>
    </w:p>
    <w:p w:rsidR="00ED5C95" w:rsidRDefault="0072131B" w:rsidP="0072131B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MODELO CONCEITUAL</w:t>
      </w:r>
    </w:p>
    <w:p w:rsidR="00ED5C95" w:rsidRDefault="00B87D22" w:rsidP="00C668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Mediante os requisitos apresentados e estudo realizado nas atividades realizadas na instituição, elaboramos um diagrama entidade-relacionamento. </w:t>
      </w:r>
    </w:p>
    <w:p w:rsidR="005C1ACE" w:rsidRDefault="005C1ACE" w:rsidP="00C668F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E5E9CD" wp14:editId="3C47184B">
            <wp:extent cx="7637522" cy="5685452"/>
            <wp:effectExtent l="4445" t="0" r="635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R_UNIVERSIDAD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58916" cy="57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E2F43" w:rsidRDefault="0072131B" w:rsidP="007213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OLE_LINK1"/>
      <w:bookmarkStart w:id="3" w:name="OLE_LINK2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SEGUNDA FASE - </w:t>
      </w:r>
      <w:r w:rsidR="005C1ACE" w:rsidRPr="005C1ACE">
        <w:rPr>
          <w:rFonts w:ascii="Times New Roman" w:eastAsia="Times New Roman" w:hAnsi="Times New Roman" w:cs="Times New Roman"/>
          <w:b/>
          <w:sz w:val="24"/>
          <w:szCs w:val="24"/>
        </w:rPr>
        <w:t>MODELO RELACIONAL</w:t>
      </w:r>
    </w:p>
    <w:bookmarkEnd w:id="2"/>
    <w:bookmarkEnd w:id="3"/>
    <w:p w:rsidR="005C1ACE" w:rsidRDefault="005C1ACE" w:rsidP="00C668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segunda fase do processo,</w:t>
      </w:r>
      <w:r w:rsidRPr="005C1ACE">
        <w:rPr>
          <w:rFonts w:ascii="Times New Roman" w:hAnsi="Times New Roman" w:cs="Times New Roman"/>
          <w:sz w:val="24"/>
          <w:szCs w:val="24"/>
        </w:rPr>
        <w:t xml:space="preserve"> fizemos o </w:t>
      </w:r>
      <w:r>
        <w:rPr>
          <w:rFonts w:ascii="Times New Roman" w:hAnsi="Times New Roman" w:cs="Times New Roman"/>
          <w:sz w:val="24"/>
          <w:szCs w:val="24"/>
        </w:rPr>
        <w:t xml:space="preserve">mapeamento do diagrama entidade-relacionamento </w:t>
      </w:r>
      <w:r w:rsidR="007A3569">
        <w:rPr>
          <w:rFonts w:ascii="Times New Roman" w:hAnsi="Times New Roman" w:cs="Times New Roman"/>
          <w:sz w:val="24"/>
          <w:szCs w:val="24"/>
        </w:rPr>
        <w:t>para o modelo relacional. Com base no diagrama para o modelo relacional realizamos a apresentação do conjunto de relações resultantes do processo de normalização.</w:t>
      </w:r>
    </w:p>
    <w:p w:rsidR="007A3569" w:rsidRDefault="007A3569" w:rsidP="00C668F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7541895" cy="5713454"/>
            <wp:effectExtent l="0" t="0" r="190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R_LOGICO_UNIVERSIDAD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01144" cy="575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569" w:rsidRPr="007A3569" w:rsidRDefault="007A3569" w:rsidP="00C668F1">
      <w:pPr>
        <w:widowControl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A356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ESQUEMA LOGICO</w:t>
      </w:r>
    </w:p>
    <w:tbl>
      <w:tblPr>
        <w:tblW w:w="5000" w:type="pct"/>
        <w:jc w:val="center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31"/>
      </w:tblGrid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CAMPUS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nome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endereco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codCampus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PESSOA+RG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telefone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email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perfil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naturalidade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nacionalidade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senha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CPF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dataNascimento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nome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</w:t>
            </w:r>
            <w:r w:rsidR="00376BF8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usuario</w:t>
            </w:r>
            <w:proofErr w:type="spellEnd"/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proofErr w:type="spellStart"/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rg</w:t>
            </w:r>
            <w:proofErr w:type="spellEnd"/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proofErr w:type="spellStart"/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estadoExpedidor</w:t>
            </w:r>
            <w:proofErr w:type="spellEnd"/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proofErr w:type="spellStart"/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orgaoExpedidor</w:t>
            </w:r>
            <w:proofErr w:type="spellEnd"/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ALUNO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RM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infoComplementar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CPF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codBolsa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</w:t>
            </w:r>
            <w:r w:rsidRPr="00C668F1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codTurma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BOLSA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codBolsa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nome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ENDERECO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cidade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cep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logadouro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estado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bairro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Publica (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RM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,</w:t>
            </w:r>
            <w:r w:rsidRPr="00C668F1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codPubli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PUBLICACAO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codPubli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proofErr w:type="spellStart"/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titulo</w:t>
            </w:r>
            <w:proofErr w:type="spellEnd"/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ano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mes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ARTIGO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qtdPaginas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volume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codPubli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TCC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descricao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codPubli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TURMA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matutino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vespertino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noturno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codTurma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Inscri</w:t>
            </w:r>
            <w:r>
              <w:rPr>
                <w:rFonts w:ascii="Tahoma" w:eastAsia="Times New Roman" w:hAnsi="Tahoma" w:cs="Tahoma"/>
                <w:b/>
                <w:bCs/>
                <w:color w:val="auto"/>
                <w:sz w:val="24"/>
                <w:szCs w:val="24"/>
              </w:rPr>
              <w:t>ca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o (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codCurso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,</w:t>
            </w:r>
            <w:r w:rsidRPr="00C668F1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RM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CURSO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codCurso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nomeCurso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POS_GRADUACAO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descricao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codCurso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,</w:t>
            </w:r>
            <w:r w:rsidRPr="00C668F1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codArea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AREA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codArea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descricao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DOCUMENTO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codDocumento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tipo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dataSolicita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RM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DISCLIPLINA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codDisciplina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nomeDisciplina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codLocal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proofErr w:type="gramStart"/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possui</w:t>
            </w:r>
            <w:proofErr w:type="gramEnd"/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(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codCurso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,</w:t>
            </w:r>
            <w:r w:rsidRPr="00C668F1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codDisciplina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SALA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qtdMesas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qtdCadeiras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codLocal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LOCAL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codLocal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descricao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nomeLocal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codCampus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LABORATORIO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qtdComputadores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qtdMesas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qtdCadeiras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codLocal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Ministra (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matricula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,</w:t>
            </w:r>
            <w:r w:rsidRPr="00C668F1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codDisciplina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FUNCIONARIO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codFuncionario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dataContratacao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cargo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CPF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PROFESSOR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exclusiva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parcial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matricula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codFuncionario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GRADUACAO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descricao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codCurso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COLABORADOR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descricao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funcao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codFuncionario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,</w:t>
            </w:r>
            <w:r w:rsidRPr="00C668F1">
              <w:rPr>
                <w:rFonts w:ascii="Times New Roman" w:eastAsia="Times New Roman" w:hAnsi="Times New Roman" w:cs="Times New Roman"/>
                <w:b/>
                <w:bCs/>
                <w:i/>
                <w:color w:val="auto"/>
                <w:sz w:val="24"/>
                <w:szCs w:val="24"/>
              </w:rPr>
              <w:t>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codDepartamento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  <w:tr w:rsidR="007A3569" w:rsidRPr="007A3569" w:rsidTr="00376BF8">
        <w:trPr>
          <w:tblCellSpacing w:w="15" w:type="dxa"/>
          <w:jc w:val="center"/>
        </w:trPr>
        <w:tc>
          <w:tcPr>
            <w:tcW w:w="4968" w:type="pct"/>
            <w:vAlign w:val="center"/>
            <w:hideMark/>
          </w:tcPr>
          <w:p w:rsidR="007A3569" w:rsidRPr="007A3569" w:rsidRDefault="007A3569" w:rsidP="00C668F1">
            <w:pPr>
              <w:widowControl/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DEPARTAMENTO+COORDENADOR (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u w:val="single"/>
              </w:rPr>
              <w:t>codDepartamento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nomeDepartamento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descricao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infoComplementar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, </w:t>
            </w:r>
            <w:r w:rsidRPr="007A3569">
              <w:rPr>
                <w:rFonts w:ascii="Times New Roman" w:eastAsia="Times New Roman" w:hAnsi="Times New Roman" w:cs="Times New Roman"/>
                <w:i/>
                <w:color w:val="auto"/>
                <w:sz w:val="24"/>
                <w:szCs w:val="24"/>
              </w:rPr>
              <w:t>codFuncionario</w:t>
            </w:r>
            <w:r w:rsidRPr="007A3569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t>)</w:t>
            </w:r>
          </w:p>
        </w:tc>
      </w:tr>
    </w:tbl>
    <w:p w:rsidR="00C668F1" w:rsidRDefault="00C668F1" w:rsidP="00C668F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668F1" w:rsidRDefault="00C668F1" w:rsidP="00C668F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Legenda:</w:t>
      </w:r>
    </w:p>
    <w:p w:rsidR="00C668F1" w:rsidRDefault="00C668F1" w:rsidP="00C668F1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ENTIDADE</w:t>
      </w:r>
    </w:p>
    <w:p w:rsidR="00C668F1" w:rsidRPr="00C668F1" w:rsidRDefault="00C668F1" w:rsidP="00C668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68F1">
        <w:rPr>
          <w:rFonts w:ascii="Times New Roman" w:eastAsia="Times New Roman" w:hAnsi="Times New Roman" w:cs="Times New Roman"/>
          <w:sz w:val="24"/>
          <w:szCs w:val="24"/>
        </w:rPr>
        <w:t>Atributo</w:t>
      </w:r>
    </w:p>
    <w:p w:rsidR="00C668F1" w:rsidRDefault="00C668F1" w:rsidP="00C668F1">
      <w:pPr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</w:pPr>
      <w:proofErr w:type="spellStart"/>
      <w:r w:rsidRPr="007A3569"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C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u w:val="single"/>
        </w:rPr>
        <w:t>havePrimaria</w:t>
      </w:r>
      <w:proofErr w:type="spellEnd"/>
    </w:p>
    <w:p w:rsidR="00B734A6" w:rsidRPr="00B734A6" w:rsidRDefault="00B734A6" w:rsidP="00C668F1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auto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auto"/>
          <w:sz w:val="24"/>
          <w:szCs w:val="24"/>
        </w:rPr>
        <w:t>ChaveEstrangeira</w:t>
      </w:r>
      <w:proofErr w:type="spellEnd"/>
    </w:p>
    <w:p w:rsidR="00B734A6" w:rsidRDefault="00B734A6" w:rsidP="00C668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34A6" w:rsidRDefault="00B734A6" w:rsidP="00C668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131B" w:rsidRDefault="0072131B" w:rsidP="007213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TERCEIRA FASE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- </w:t>
      </w:r>
      <w:r w:rsidRPr="005C1ACE">
        <w:rPr>
          <w:rFonts w:ascii="Times New Roman" w:eastAsia="Times New Roman" w:hAnsi="Times New Roman" w:cs="Times New Roman"/>
          <w:b/>
          <w:sz w:val="24"/>
          <w:szCs w:val="24"/>
        </w:rPr>
        <w:t xml:space="preserve">MODELO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LÓGICO</w:t>
      </w:r>
    </w:p>
    <w:p w:rsidR="00B734A6" w:rsidRDefault="00B734A6" w:rsidP="00B734A6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 terceira fase, através do modelo conceitual e esquema lógico, realizamos a criação do código em linguagem SQL para implementação da estrutura do banco de dados do sistema. </w:t>
      </w:r>
    </w:p>
    <w:p w:rsidR="0072131B" w:rsidRDefault="0072131B" w:rsidP="0072131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6BF8" w:rsidRDefault="00376BF8" w:rsidP="00C668F1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sectPr w:rsidR="0072131B">
          <w:footerReference w:type="default" r:id="rId9"/>
          <w:pgSz w:w="11906" w:h="16838"/>
          <w:pgMar w:top="1701" w:right="1134" w:bottom="1134" w:left="1701" w:header="0" w:footer="720" w:gutter="0"/>
          <w:pgNumType w:start="1"/>
          <w:cols w:space="720"/>
        </w:sect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CAMPUS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nome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endereco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codCampus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PESSOA_RG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telefone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telefone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1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telefone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2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telefone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3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telefone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4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email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perfil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naturalidade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nacionalidade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senha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CPF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dataNascimento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nome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usuario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rg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estadoExpedidor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orgaoExpedidor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ALUNO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RM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infoComplementar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CPF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codBolsa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codTurma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CPF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PESSOA_RG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CPF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BOLSA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codBolsa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nome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ENDERECO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cidade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cep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logadouro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estado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bairro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Publica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RM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ALUNO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PUBLICACAO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titulo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ano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mes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ARTIGO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qtdPaginas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volume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PUBLICACAO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TCC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descricao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PUBLICACAO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TURMA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matutino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vespertino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noturno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codTurma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Inscrição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RM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ALUNO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CURSO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nomeCurso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POS_GRADUACAO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descricao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365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codArea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CURSO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AREA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codArea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descricao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DOCUMENTO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codDocumento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tipo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dataSolicita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DATETIME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RM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ALUNO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DISCLIPLINA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codDisciplina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nomeDisciplina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possui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codDisciplina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CURSO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codDisciplina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DISCLIPLINA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codDisciplina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SALA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qtdMesas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qtdCadeiras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descricao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nomeLocal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codCampus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codCampus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CAMPUS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codCampus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LABORATORIO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qtdComputadores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qtdMesas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qtdCadeiras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Ministra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matricula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codDisciplina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codDisciplina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DISCLIPLINA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codDisciplina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FUNCIONARIO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dataContratacao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cargo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40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sz w:val="20"/>
          <w:szCs w:val="20"/>
          <w:highlight w:val="white"/>
        </w:rPr>
        <w:t xml:space="preserve">CPF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CPF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PESSOA_RG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CPF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PROFESSOR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exclusiva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parcial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matricula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FUNCIONARIO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GRADUACAO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descricao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365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CURSO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COLABORADOR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descricao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funcao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codDepartamento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FUNCIONARIO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DEPARTAMENTO_COORDENADOR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codDepartamento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INTEGER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PRIMARY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nomeDepartamento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descricao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365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infoComplementar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365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VARCHAR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40808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FUNCIONARIO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codFuncionario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ALUNO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codBolsa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BOLSA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codBolsa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ALUNO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codTurma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TURMA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codTurma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Publica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PUBLICACAO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codPubli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Inscrição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CURSO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codCurso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POS_GRADUACAO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codArea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AREA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codArea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DISCLIPLINA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SALA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LOCAL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codLocal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widowControl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Ministra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PROFESSOR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matricula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72131B" w:rsidRDefault="0072131B" w:rsidP="0072131B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ALTER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COLABORADOR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ADD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FOREIGN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sz w:val="20"/>
          <w:szCs w:val="20"/>
          <w:highlight w:val="white"/>
        </w:rPr>
        <w:t>codDepartamento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REFERENCES</w:t>
      </w:r>
      <w:r>
        <w:rPr>
          <w:rFonts w:ascii="Courier New" w:hAnsi="Courier New" w:cs="Courier New"/>
          <w:sz w:val="20"/>
          <w:szCs w:val="20"/>
          <w:highlight w:val="white"/>
        </w:rPr>
        <w:t xml:space="preserve"> DEPARTAMENTO_COORDENADOR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sz w:val="20"/>
          <w:szCs w:val="20"/>
          <w:highlight w:val="white"/>
        </w:rPr>
        <w:t>codDepartamento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sectPr w:rsidR="0072131B" w:rsidSect="0072131B">
      <w:pgSz w:w="11906" w:h="16838"/>
      <w:pgMar w:top="1701" w:right="1134" w:bottom="1134" w:left="1701" w:header="0" w:footer="720" w:gutter="0"/>
      <w:lnNumType w:countBy="1" w:restart="continuous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4A6" w:rsidRDefault="00B734A6" w:rsidP="00B734A6">
      <w:pPr>
        <w:spacing w:after="0" w:line="240" w:lineRule="auto"/>
      </w:pPr>
      <w:r>
        <w:separator/>
      </w:r>
    </w:p>
  </w:endnote>
  <w:endnote w:type="continuationSeparator" w:id="0">
    <w:p w:rsidR="00B734A6" w:rsidRDefault="00B734A6" w:rsidP="00B73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09DB" w:rsidRDefault="008F09D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4A6" w:rsidRDefault="00B734A6" w:rsidP="00B734A6">
      <w:pPr>
        <w:spacing w:after="0" w:line="240" w:lineRule="auto"/>
      </w:pPr>
      <w:r>
        <w:separator/>
      </w:r>
    </w:p>
  </w:footnote>
  <w:footnote w:type="continuationSeparator" w:id="0">
    <w:p w:rsidR="00B734A6" w:rsidRDefault="00B734A6" w:rsidP="00B734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revisionView w:markup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5C95"/>
    <w:rsid w:val="00376BF8"/>
    <w:rsid w:val="003E7822"/>
    <w:rsid w:val="005C1ACE"/>
    <w:rsid w:val="006C4EF8"/>
    <w:rsid w:val="006E2F43"/>
    <w:rsid w:val="0072131B"/>
    <w:rsid w:val="007A3569"/>
    <w:rsid w:val="008F09DB"/>
    <w:rsid w:val="009D24B4"/>
    <w:rsid w:val="00B734A6"/>
    <w:rsid w:val="00B87D22"/>
    <w:rsid w:val="00BB0085"/>
    <w:rsid w:val="00C668F1"/>
    <w:rsid w:val="00D336BE"/>
    <w:rsid w:val="00ED5C95"/>
    <w:rsid w:val="00FE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F430C02-E5B5-493C-9C04-6FFF5448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7822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A3569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Fontepargpadro"/>
    <w:rsid w:val="007A3569"/>
  </w:style>
  <w:style w:type="character" w:styleId="Nmerodelinha">
    <w:name w:val="line number"/>
    <w:basedOn w:val="Fontepargpadro"/>
    <w:uiPriority w:val="99"/>
    <w:semiHidden/>
    <w:unhideWhenUsed/>
    <w:rsid w:val="0072131B"/>
  </w:style>
  <w:style w:type="paragraph" w:styleId="Cabealho">
    <w:name w:val="header"/>
    <w:basedOn w:val="Normal"/>
    <w:link w:val="CabealhoChar"/>
    <w:uiPriority w:val="99"/>
    <w:unhideWhenUsed/>
    <w:rsid w:val="00B73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34A6"/>
  </w:style>
  <w:style w:type="paragraph" w:styleId="Rodap">
    <w:name w:val="footer"/>
    <w:basedOn w:val="Normal"/>
    <w:link w:val="RodapChar"/>
    <w:uiPriority w:val="99"/>
    <w:unhideWhenUsed/>
    <w:rsid w:val="00B73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3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78B10-8069-495A-BB87-9E2D659D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11</Pages>
  <Words>1366</Words>
  <Characters>7378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Clay Do Nascimento Lima</cp:lastModifiedBy>
  <cp:revision>6</cp:revision>
  <dcterms:created xsi:type="dcterms:W3CDTF">2017-05-21T18:00:00Z</dcterms:created>
  <dcterms:modified xsi:type="dcterms:W3CDTF">2017-05-23T22:04:00Z</dcterms:modified>
</cp:coreProperties>
</file>