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5150A" w14:textId="03C432EF" w:rsidR="00200754" w:rsidRPr="00125E0E" w:rsidRDefault="00200754">
      <w:pPr>
        <w:rPr>
          <w:b/>
          <w:bCs/>
          <w:sz w:val="32"/>
          <w:szCs w:val="32"/>
          <w:u w:val="single"/>
        </w:rPr>
      </w:pPr>
      <w:r w:rsidRPr="00125E0E">
        <w:rPr>
          <w:b/>
          <w:bCs/>
          <w:sz w:val="32"/>
          <w:szCs w:val="32"/>
          <w:u w:val="single"/>
        </w:rPr>
        <w:t>Alguns Mitos Sobre emoções</w:t>
      </w:r>
    </w:p>
    <w:p w14:paraId="18E2AFF3" w14:textId="4B84CECD" w:rsidR="003B60EA" w:rsidRDefault="003B60EA">
      <w:pPr>
        <w:rPr>
          <w:b/>
          <w:bCs/>
        </w:rPr>
      </w:pPr>
    </w:p>
    <w:p w14:paraId="63DE921A" w14:textId="2D25B821" w:rsidR="003B60EA" w:rsidRPr="00E42424" w:rsidRDefault="003B60EA">
      <w:r>
        <w:rPr>
          <w:b/>
          <w:bCs/>
        </w:rPr>
        <w:t>Nome:</w:t>
      </w:r>
      <w:r w:rsidR="00FF36A2">
        <w:rPr>
          <w:b/>
          <w:bCs/>
        </w:rPr>
        <w:t xml:space="preserve"> </w:t>
      </w:r>
      <w:r w:rsidR="00C9581E" w:rsidRPr="00E42424">
        <w:t>Adalberto</w:t>
      </w:r>
      <w:r w:rsidR="00C9581E">
        <w:rPr>
          <w:b/>
          <w:bCs/>
        </w:rPr>
        <w:t xml:space="preserve"> </w:t>
      </w:r>
      <w:r w:rsidR="00E42424">
        <w:t>Nascimento</w:t>
      </w:r>
    </w:p>
    <w:p w14:paraId="25392B21" w14:textId="779D90CF" w:rsidR="003B60EA" w:rsidRPr="00E42424" w:rsidRDefault="003B60EA">
      <w:r>
        <w:rPr>
          <w:b/>
          <w:bCs/>
        </w:rPr>
        <w:t>Turma:</w:t>
      </w:r>
      <w:r w:rsidR="00E42424">
        <w:rPr>
          <w:b/>
          <w:bCs/>
        </w:rPr>
        <w:t xml:space="preserve"> </w:t>
      </w:r>
      <w:r w:rsidR="00E42424">
        <w:t>1ADSB – Lado B</w:t>
      </w:r>
    </w:p>
    <w:p w14:paraId="7AEE5774" w14:textId="4478CA4F" w:rsidR="003B60EA" w:rsidRPr="00E42424" w:rsidRDefault="003B60EA">
      <w:r>
        <w:rPr>
          <w:b/>
          <w:bCs/>
        </w:rPr>
        <w:t>RA:</w:t>
      </w:r>
      <w:r w:rsidR="00E42424">
        <w:rPr>
          <w:b/>
          <w:bCs/>
        </w:rPr>
        <w:t xml:space="preserve"> </w:t>
      </w:r>
      <w:r w:rsidR="00E42424">
        <w:t>01212091</w:t>
      </w:r>
    </w:p>
    <w:p w14:paraId="55F60FA1" w14:textId="5BC272F2" w:rsidR="00200754" w:rsidRDefault="00200754">
      <w:pPr>
        <w:rPr>
          <w:b/>
          <w:bCs/>
        </w:rPr>
      </w:pPr>
    </w:p>
    <w:p w14:paraId="4DC0977D" w14:textId="10A97695" w:rsidR="00200754" w:rsidRDefault="00200754">
      <w:pPr>
        <w:rPr>
          <w:i/>
          <w:iCs/>
        </w:rPr>
      </w:pPr>
      <w:r>
        <w:rPr>
          <w:i/>
          <w:iCs/>
        </w:rPr>
        <w:t>Para cada um dos mitos abaixo, escreva um desafio (ou contra-argumento) que faça sentido para você. Ainda que o primeiro exemplo faça muito sentido para você, tente pensar em um outro e escreva com suas próprias palavras.</w:t>
      </w:r>
    </w:p>
    <w:p w14:paraId="5036EAB3" w14:textId="1770E8ED" w:rsidR="00200754" w:rsidRDefault="00200754">
      <w:pPr>
        <w:rPr>
          <w:i/>
          <w:iCs/>
        </w:rPr>
      </w:pPr>
    </w:p>
    <w:p w14:paraId="5C852F2E" w14:textId="77777777" w:rsidR="00200754" w:rsidRDefault="00200754">
      <w:pPr>
        <w:rPr>
          <w:i/>
          <w:iCs/>
        </w:rPr>
      </w:pPr>
    </w:p>
    <w:p w14:paraId="2FD71757" w14:textId="15091B05" w:rsidR="00200754" w:rsidRPr="00200754" w:rsidRDefault="00200754" w:rsidP="00200754">
      <w:pPr>
        <w:pStyle w:val="PargrafodaLista"/>
        <w:numPr>
          <w:ilvl w:val="0"/>
          <w:numId w:val="2"/>
        </w:numPr>
        <w:ind w:left="0" w:hanging="426"/>
        <w:rPr>
          <w:u w:val="single"/>
        </w:rPr>
      </w:pPr>
      <w:r>
        <w:t>Existe uma maneira certa de se sentir em cada situação</w:t>
      </w:r>
    </w:p>
    <w:p w14:paraId="3267D11E" w14:textId="7D8C764B" w:rsidR="00200754" w:rsidRDefault="00200754" w:rsidP="00200754">
      <w:pPr>
        <w:pStyle w:val="PargrafodaLista"/>
        <w:ind w:left="0"/>
        <w:rPr>
          <w:b/>
          <w:bCs/>
          <w:i/>
          <w:iCs/>
        </w:rPr>
      </w:pPr>
      <w:r>
        <w:rPr>
          <w:i/>
          <w:iCs/>
        </w:rPr>
        <w:t xml:space="preserve">Desafio: </w:t>
      </w:r>
      <w:r>
        <w:rPr>
          <w:b/>
          <w:bCs/>
          <w:i/>
          <w:iCs/>
        </w:rPr>
        <w:t>Cada pessoa responde de um jeito a uma situação. Não existe uma maneira correta ou O jeito certo.</w:t>
      </w:r>
    </w:p>
    <w:p w14:paraId="167DD521" w14:textId="418A14E7" w:rsidR="00200754" w:rsidRPr="004C4C89" w:rsidRDefault="00200754" w:rsidP="00200754">
      <w:pPr>
        <w:pStyle w:val="PargrafodaLista"/>
        <w:ind w:left="0"/>
      </w:pPr>
      <w:r>
        <w:rPr>
          <w:i/>
          <w:iCs/>
        </w:rPr>
        <w:t>Meu Desafio:</w:t>
      </w:r>
      <w:r w:rsidR="004C4C89">
        <w:rPr>
          <w:i/>
          <w:iCs/>
        </w:rPr>
        <w:t xml:space="preserve"> </w:t>
      </w:r>
      <w:r w:rsidR="004C4C89">
        <w:t>O jeito de cada pessoa agir, pensar e sentir é diferente.</w:t>
      </w:r>
    </w:p>
    <w:p w14:paraId="19A2C1F6" w14:textId="4DAF9484" w:rsidR="00200754" w:rsidRDefault="00200754" w:rsidP="00200754">
      <w:pPr>
        <w:pStyle w:val="PargrafodaLista"/>
        <w:ind w:left="0"/>
      </w:pPr>
    </w:p>
    <w:p w14:paraId="63E16471" w14:textId="77777777" w:rsidR="00FF36A2" w:rsidRDefault="00FF36A2" w:rsidP="00200754">
      <w:pPr>
        <w:pStyle w:val="PargrafodaLista"/>
        <w:ind w:left="0"/>
      </w:pPr>
    </w:p>
    <w:p w14:paraId="22E2E5F7" w14:textId="18FF50E7" w:rsidR="00200754" w:rsidRPr="00200754" w:rsidRDefault="00200754" w:rsidP="00200754">
      <w:pPr>
        <w:pStyle w:val="PargrafodaLista"/>
        <w:numPr>
          <w:ilvl w:val="0"/>
          <w:numId w:val="2"/>
        </w:numPr>
        <w:ind w:left="0" w:hanging="426"/>
        <w:rPr>
          <w:u w:val="single"/>
        </w:rPr>
      </w:pPr>
      <w:r>
        <w:t>Deixar que os outros saibam como eu estou me sentindo é uma fraqueza</w:t>
      </w:r>
    </w:p>
    <w:p w14:paraId="49071C07" w14:textId="5C73DDE0" w:rsidR="00200754" w:rsidRDefault="00E42424" w:rsidP="00200754">
      <w:pPr>
        <w:rPr>
          <w:b/>
          <w:bCs/>
          <w:i/>
          <w:iCs/>
        </w:rPr>
      </w:pPr>
      <w:r>
        <w:rPr>
          <w:i/>
          <w:iCs/>
        </w:rPr>
        <w:t>D</w:t>
      </w:r>
      <w:r w:rsidR="00200754" w:rsidRPr="00200754">
        <w:rPr>
          <w:i/>
          <w:iCs/>
        </w:rPr>
        <w:t>esafio:</w:t>
      </w:r>
      <w:r w:rsidR="00200754">
        <w:rPr>
          <w:i/>
          <w:iCs/>
        </w:rPr>
        <w:t xml:space="preserve"> </w:t>
      </w:r>
      <w:r w:rsidR="00200754">
        <w:rPr>
          <w:b/>
          <w:bCs/>
          <w:i/>
          <w:iCs/>
        </w:rPr>
        <w:t>Deixar que outras pessoas saibam que estou me sentindo mal pode ser uma forma saudável de comunicação</w:t>
      </w:r>
    </w:p>
    <w:p w14:paraId="4C0AAFA3" w14:textId="02AE80D4" w:rsidR="00200754" w:rsidRPr="004C4C89" w:rsidRDefault="00200754" w:rsidP="00200754">
      <w:r>
        <w:rPr>
          <w:i/>
          <w:iCs/>
        </w:rPr>
        <w:t>Meu Desafio:</w:t>
      </w:r>
      <w:r w:rsidR="004C4C89">
        <w:rPr>
          <w:i/>
          <w:iCs/>
        </w:rPr>
        <w:t xml:space="preserve"> </w:t>
      </w:r>
      <w:r w:rsidR="004C4C89" w:rsidRPr="004C4C89">
        <w:t>F</w:t>
      </w:r>
      <w:r w:rsidR="004C4C89">
        <w:t>raco é aquele que acha que não depende de outras pessoas, e que acha que consegue tudo sozinho, ainda mais em um mundo onde se faz necessária a comunicação social.</w:t>
      </w:r>
    </w:p>
    <w:p w14:paraId="5275E63A" w14:textId="3B728A59" w:rsidR="00FF36A2" w:rsidRDefault="00FF36A2" w:rsidP="00200754"/>
    <w:p w14:paraId="34325C4A" w14:textId="77777777" w:rsidR="00FF36A2" w:rsidRDefault="00FF36A2" w:rsidP="00200754"/>
    <w:p w14:paraId="400A10D6" w14:textId="36454136" w:rsidR="00200754" w:rsidRDefault="00200754" w:rsidP="00190473">
      <w:pPr>
        <w:pStyle w:val="PargrafodaLista"/>
        <w:numPr>
          <w:ilvl w:val="0"/>
          <w:numId w:val="2"/>
        </w:numPr>
        <w:ind w:left="-425" w:firstLine="0"/>
      </w:pPr>
      <w:r>
        <w:t>Sentimentos negativos são ruins e destrutivos</w:t>
      </w:r>
    </w:p>
    <w:p w14:paraId="79A59975" w14:textId="255C2197" w:rsidR="00200754" w:rsidRDefault="00200754" w:rsidP="00200754">
      <w:pPr>
        <w:rPr>
          <w:b/>
          <w:bCs/>
          <w:i/>
          <w:iCs/>
        </w:rPr>
      </w:pPr>
      <w:r>
        <w:rPr>
          <w:i/>
          <w:iCs/>
        </w:rPr>
        <w:t xml:space="preserve">Desafio: </w:t>
      </w:r>
      <w:r>
        <w:rPr>
          <w:b/>
          <w:bCs/>
          <w:i/>
          <w:iCs/>
        </w:rPr>
        <w:t>Sentimentos Negativos são respostas naturais. Eles podem até me ajudar a ter uma melhor compreensão da situação.</w:t>
      </w:r>
    </w:p>
    <w:p w14:paraId="47114B4B" w14:textId="0F452E41" w:rsidR="00200754" w:rsidRPr="004C4C89" w:rsidRDefault="00200754" w:rsidP="00200754">
      <w:r>
        <w:rPr>
          <w:i/>
          <w:iCs/>
        </w:rPr>
        <w:t>Meu Desafio:</w:t>
      </w:r>
      <w:r w:rsidR="004C4C89">
        <w:rPr>
          <w:i/>
          <w:iCs/>
        </w:rPr>
        <w:t xml:space="preserve"> </w:t>
      </w:r>
      <w:r w:rsidR="004C4C89">
        <w:t>Sentimentos negativos são naturais, e, dependendo do caso, até protetores. Quando sentimos que estamos em um ambiente ruim, podemos optar por sair dali e buscar outro lugar.</w:t>
      </w:r>
    </w:p>
    <w:p w14:paraId="3FB92EED" w14:textId="100E2CEB" w:rsidR="00200754" w:rsidRDefault="00200754" w:rsidP="00200754">
      <w:pPr>
        <w:rPr>
          <w:i/>
          <w:iCs/>
        </w:rPr>
      </w:pPr>
    </w:p>
    <w:p w14:paraId="16EDCA31" w14:textId="77777777" w:rsidR="00FF36A2" w:rsidRDefault="00FF36A2" w:rsidP="00200754">
      <w:pPr>
        <w:rPr>
          <w:i/>
          <w:iCs/>
        </w:rPr>
      </w:pPr>
    </w:p>
    <w:p w14:paraId="3A591675" w14:textId="795C8CBD" w:rsidR="00200754" w:rsidRDefault="00200754" w:rsidP="00190473">
      <w:pPr>
        <w:pStyle w:val="PargrafodaLista"/>
        <w:numPr>
          <w:ilvl w:val="0"/>
          <w:numId w:val="2"/>
        </w:numPr>
        <w:ind w:left="-426" w:firstLine="0"/>
      </w:pPr>
      <w:r>
        <w:t>Estar (ou ser) emotivo é estar fora do controle</w:t>
      </w:r>
    </w:p>
    <w:p w14:paraId="77BD0570" w14:textId="4B251BF9" w:rsidR="00200754" w:rsidRDefault="00200754" w:rsidP="00200754">
      <w:pPr>
        <w:rPr>
          <w:b/>
          <w:bCs/>
          <w:i/>
          <w:iCs/>
        </w:rPr>
      </w:pPr>
      <w:r>
        <w:rPr>
          <w:i/>
          <w:iCs/>
        </w:rPr>
        <w:t xml:space="preserve">Desafio: </w:t>
      </w:r>
      <w:r>
        <w:rPr>
          <w:b/>
          <w:bCs/>
          <w:i/>
          <w:iCs/>
        </w:rPr>
        <w:t>Ser emocional é parte de ser humano</w:t>
      </w:r>
    </w:p>
    <w:p w14:paraId="7FEA4BF3" w14:textId="76DC0A40" w:rsidR="00200754" w:rsidRPr="004C4C89" w:rsidRDefault="00200754" w:rsidP="00200754">
      <w:r>
        <w:rPr>
          <w:i/>
          <w:iCs/>
        </w:rPr>
        <w:t>Meu Desafio:</w:t>
      </w:r>
      <w:r w:rsidR="004C4C89">
        <w:rPr>
          <w:i/>
          <w:iCs/>
        </w:rPr>
        <w:t xml:space="preserve"> </w:t>
      </w:r>
      <w:r w:rsidR="004C4C89">
        <w:t>Muitas coisas provocam sentimentos nos humanos, até um filme, música ou livro provoca isso, e quando definimos “emotivo”, não definimos se a pessoa está triste, feliz, irritada, entre outras emoções.</w:t>
      </w:r>
    </w:p>
    <w:p w14:paraId="5AF4B41B" w14:textId="68F6221F" w:rsidR="00200754" w:rsidRDefault="00200754" w:rsidP="00200754">
      <w:pPr>
        <w:rPr>
          <w:i/>
          <w:iCs/>
        </w:rPr>
      </w:pPr>
    </w:p>
    <w:p w14:paraId="4587EEE8" w14:textId="0AE5067D" w:rsidR="00E42424" w:rsidRDefault="00E42424" w:rsidP="00200754">
      <w:pPr>
        <w:rPr>
          <w:i/>
          <w:iCs/>
        </w:rPr>
      </w:pPr>
    </w:p>
    <w:p w14:paraId="7C7D2A89" w14:textId="02E2D695" w:rsidR="004C4C89" w:rsidRPr="004C4C89" w:rsidRDefault="004C4C89" w:rsidP="004C4C89">
      <w:pPr>
        <w:pStyle w:val="PargrafodaLista"/>
        <w:numPr>
          <w:ilvl w:val="0"/>
          <w:numId w:val="2"/>
        </w:numPr>
        <w:ind w:left="-426" w:firstLine="0"/>
        <w:rPr>
          <w:i/>
          <w:iCs/>
        </w:rPr>
      </w:pPr>
      <w:r>
        <w:t>Algumas emoções são idiotas</w:t>
      </w:r>
    </w:p>
    <w:p w14:paraId="443B62E9" w14:textId="77777777" w:rsidR="00FF36A2" w:rsidRPr="00E42424" w:rsidRDefault="00FF36A2" w:rsidP="00FF36A2">
      <w:pPr>
        <w:rPr>
          <w:b/>
          <w:bCs/>
          <w:i/>
          <w:iCs/>
        </w:rPr>
      </w:pPr>
      <w:r w:rsidRPr="00FF36A2">
        <w:rPr>
          <w:i/>
          <w:iCs/>
        </w:rPr>
        <w:t xml:space="preserve">Desafio: </w:t>
      </w:r>
      <w:r w:rsidRPr="00E42424">
        <w:rPr>
          <w:b/>
          <w:bCs/>
          <w:i/>
          <w:iCs/>
        </w:rPr>
        <w:t>Cada emoção indica o que estou sentindo em determinada situação. Qualquer emoção pode ser útil para me ajudar a entender o que estou sentindo</w:t>
      </w:r>
    </w:p>
    <w:p w14:paraId="534EC694" w14:textId="199DEE60" w:rsidR="004C4C89" w:rsidRPr="00E42424" w:rsidRDefault="00FF36A2" w:rsidP="00FF36A2">
      <w:r w:rsidRPr="00FF36A2">
        <w:rPr>
          <w:i/>
          <w:iCs/>
        </w:rPr>
        <w:lastRenderedPageBreak/>
        <w:t>Meu Desafio:</w:t>
      </w:r>
      <w:r w:rsidR="00E42424">
        <w:rPr>
          <w:i/>
          <w:iCs/>
        </w:rPr>
        <w:t xml:space="preserve"> </w:t>
      </w:r>
      <w:r w:rsidR="00E42424">
        <w:t xml:space="preserve">Agir como um idiota pode ser uma maneira que a pessoa encontrou de mostrar suas emoções, e é como a pessoa se sente confortável. </w:t>
      </w:r>
    </w:p>
    <w:p w14:paraId="1B5653DD" w14:textId="3B9DF41D" w:rsidR="00FF36A2" w:rsidRDefault="00FF36A2" w:rsidP="00FF36A2">
      <w:pPr>
        <w:rPr>
          <w:i/>
          <w:iCs/>
        </w:rPr>
      </w:pPr>
    </w:p>
    <w:p w14:paraId="35AAD34E" w14:textId="757917D9" w:rsidR="00E42424" w:rsidRDefault="00E42424" w:rsidP="00FF36A2">
      <w:pPr>
        <w:rPr>
          <w:i/>
          <w:iCs/>
        </w:rPr>
      </w:pPr>
    </w:p>
    <w:p w14:paraId="0D943216" w14:textId="040D9E19" w:rsidR="004C4C89" w:rsidRDefault="004C4C89" w:rsidP="00190473">
      <w:pPr>
        <w:pStyle w:val="PargrafodaLista"/>
        <w:numPr>
          <w:ilvl w:val="0"/>
          <w:numId w:val="2"/>
        </w:numPr>
        <w:ind w:left="-426" w:firstLine="0"/>
      </w:pPr>
      <w:r w:rsidRPr="004C4C89">
        <w:t>Fazer</w:t>
      </w:r>
      <w:r>
        <w:t xml:space="preserve"> um dramalhão é legal</w:t>
      </w:r>
    </w:p>
    <w:p w14:paraId="1CAB3199" w14:textId="5ACE88FA" w:rsidR="00E1242E" w:rsidRDefault="00E1242E" w:rsidP="00E1242E">
      <w:pPr>
        <w:rPr>
          <w:b/>
          <w:bCs/>
          <w:i/>
          <w:iCs/>
        </w:rPr>
      </w:pPr>
      <w:r>
        <w:rPr>
          <w:i/>
          <w:iCs/>
        </w:rPr>
        <w:t xml:space="preserve">Desafio: </w:t>
      </w:r>
      <w:r>
        <w:rPr>
          <w:b/>
          <w:bCs/>
          <w:i/>
          <w:iCs/>
        </w:rPr>
        <w:t>Eu posso sentir de forma dramática E aprender a regular minhas emoções</w:t>
      </w:r>
    </w:p>
    <w:p w14:paraId="2B1E3928" w14:textId="20219F51" w:rsidR="00E1242E" w:rsidRPr="00E42424" w:rsidRDefault="00E1242E" w:rsidP="00E1242E">
      <w:r>
        <w:rPr>
          <w:i/>
          <w:iCs/>
        </w:rPr>
        <w:t xml:space="preserve">Meu Desafio: </w:t>
      </w:r>
      <w:r w:rsidR="00E42424">
        <w:t>Exagerar em qualquer coisa é ruim, e faz mal para a pessoa. Dramatizar tudo pode ser trabalhado com um acompanhamento e autocontrole, mas ainda assim, é a maneira que a pessoa encontrou de demonstrar emoções intensas.</w:t>
      </w:r>
    </w:p>
    <w:p w14:paraId="14F9F741" w14:textId="03E5932A" w:rsidR="00E1242E" w:rsidRDefault="00E1242E" w:rsidP="00E1242E">
      <w:pPr>
        <w:rPr>
          <w:i/>
          <w:iCs/>
        </w:rPr>
      </w:pPr>
    </w:p>
    <w:p w14:paraId="194B74F2" w14:textId="7ED234B6" w:rsidR="00E42424" w:rsidRDefault="00E42424" w:rsidP="00E1242E">
      <w:pPr>
        <w:rPr>
          <w:i/>
          <w:iCs/>
        </w:rPr>
      </w:pPr>
    </w:p>
    <w:p w14:paraId="1292CBEE" w14:textId="2F3AD9A6" w:rsidR="00E1242E" w:rsidRDefault="00E1242E" w:rsidP="00190473">
      <w:pPr>
        <w:pStyle w:val="PargrafodaLista"/>
        <w:numPr>
          <w:ilvl w:val="0"/>
          <w:numId w:val="2"/>
        </w:numPr>
        <w:ind w:left="0" w:hanging="426"/>
      </w:pPr>
      <w:r>
        <w:t>Se as outras pessoas não aprovarem meu sentimento, eu obviamente não deveria estar me sentindo dessa forma</w:t>
      </w:r>
    </w:p>
    <w:p w14:paraId="3D664F09" w14:textId="4292C7C1" w:rsidR="00E1242E" w:rsidRDefault="00E1242E" w:rsidP="00E1242E">
      <w:pPr>
        <w:rPr>
          <w:b/>
          <w:bCs/>
          <w:i/>
          <w:iCs/>
        </w:rPr>
      </w:pPr>
      <w:r>
        <w:rPr>
          <w:i/>
          <w:iCs/>
        </w:rPr>
        <w:t xml:space="preserve">Desafio: </w:t>
      </w:r>
      <w:r>
        <w:rPr>
          <w:b/>
          <w:bCs/>
          <w:i/>
          <w:iCs/>
        </w:rPr>
        <w:t>Eu tenho o direito de me sentir como eu sinto independentemente do que as outras pessoas pensam</w:t>
      </w:r>
    </w:p>
    <w:p w14:paraId="3DDC2104" w14:textId="5D75212B" w:rsidR="00E1242E" w:rsidRDefault="00E1242E" w:rsidP="00E1242E">
      <w:r>
        <w:rPr>
          <w:i/>
          <w:iCs/>
        </w:rPr>
        <w:t xml:space="preserve">Meu desafio: </w:t>
      </w:r>
      <w:r w:rsidR="00E42424">
        <w:t>Sentimentos são individuais e únicos, e independem de aprovação de terceiros.</w:t>
      </w:r>
    </w:p>
    <w:p w14:paraId="7186630F" w14:textId="4B931AA1" w:rsidR="00E42424" w:rsidRDefault="00E42424" w:rsidP="00E1242E"/>
    <w:p w14:paraId="2AF916F6" w14:textId="77777777" w:rsidR="00E42424" w:rsidRDefault="00E42424" w:rsidP="00E1242E">
      <w:pPr>
        <w:rPr>
          <w:i/>
          <w:iCs/>
        </w:rPr>
      </w:pPr>
    </w:p>
    <w:p w14:paraId="72E65278" w14:textId="077F720F" w:rsidR="00E1242E" w:rsidRDefault="00E1242E" w:rsidP="00190473">
      <w:pPr>
        <w:pStyle w:val="PargrafodaLista"/>
        <w:numPr>
          <w:ilvl w:val="0"/>
          <w:numId w:val="2"/>
        </w:numPr>
        <w:ind w:left="0" w:hanging="426"/>
      </w:pPr>
      <w:r>
        <w:t>Outras pessoas são os melhores juízes de como eu estou me sentindo</w:t>
      </w:r>
    </w:p>
    <w:p w14:paraId="434D7102" w14:textId="714B83E3" w:rsidR="00E1242E" w:rsidRDefault="00E1242E" w:rsidP="00E1242E">
      <w:pPr>
        <w:rPr>
          <w:b/>
          <w:bCs/>
          <w:i/>
          <w:iCs/>
        </w:rPr>
      </w:pPr>
      <w:r>
        <w:rPr>
          <w:i/>
          <w:iCs/>
        </w:rPr>
        <w:t xml:space="preserve">Desafio: </w:t>
      </w:r>
      <w:r>
        <w:rPr>
          <w:b/>
          <w:bCs/>
          <w:i/>
          <w:iCs/>
        </w:rPr>
        <w:t>eu sou o melhor juiz. Outras pessoas podem apenas adivinhar o que eu estou sentindo.</w:t>
      </w:r>
    </w:p>
    <w:p w14:paraId="576CA59C" w14:textId="3ACE846A" w:rsidR="00190473" w:rsidRPr="00E42424" w:rsidRDefault="00190473" w:rsidP="00E1242E">
      <w:r>
        <w:rPr>
          <w:i/>
          <w:iCs/>
        </w:rPr>
        <w:t>Meu Desafio:</w:t>
      </w:r>
      <w:r w:rsidR="00E42424">
        <w:rPr>
          <w:i/>
          <w:iCs/>
        </w:rPr>
        <w:t xml:space="preserve"> </w:t>
      </w:r>
      <w:r w:rsidR="00E42424">
        <w:t>Ninguém tem o direito nem dever de julgar nada que seja relacionado aos “demônios internos”, ou como a pessoa se sente por dentro, no íntimo.</w:t>
      </w:r>
    </w:p>
    <w:p w14:paraId="7D546B72" w14:textId="77777777" w:rsidR="00190473" w:rsidRPr="00190473" w:rsidRDefault="00190473" w:rsidP="00E1242E">
      <w:pPr>
        <w:rPr>
          <w:i/>
          <w:iCs/>
        </w:rPr>
      </w:pPr>
    </w:p>
    <w:p w14:paraId="30E8D47B" w14:textId="6F2C3BE3" w:rsidR="00E1242E" w:rsidRDefault="00E1242E" w:rsidP="00E1242E">
      <w:pPr>
        <w:rPr>
          <w:b/>
          <w:bCs/>
          <w:i/>
          <w:iCs/>
        </w:rPr>
      </w:pPr>
    </w:p>
    <w:p w14:paraId="0F025F11" w14:textId="7B4C5264" w:rsidR="00E1242E" w:rsidRDefault="00E1242E" w:rsidP="00190473">
      <w:pPr>
        <w:pStyle w:val="PargrafodaLista"/>
        <w:numPr>
          <w:ilvl w:val="0"/>
          <w:numId w:val="2"/>
        </w:numPr>
        <w:ind w:left="-709" w:firstLine="283"/>
      </w:pPr>
      <w:r>
        <w:t>Se eu estou sentindo alguma coisa eu preciso seguir a emoção imediatamente</w:t>
      </w:r>
    </w:p>
    <w:p w14:paraId="27AC4B05" w14:textId="2AAAE8EE" w:rsidR="00E1242E" w:rsidRDefault="00E1242E" w:rsidP="00E1242E">
      <w:pPr>
        <w:rPr>
          <w:b/>
          <w:bCs/>
          <w:i/>
          <w:iCs/>
        </w:rPr>
      </w:pPr>
      <w:r>
        <w:rPr>
          <w:i/>
          <w:iCs/>
        </w:rPr>
        <w:t xml:space="preserve">Desafio: </w:t>
      </w:r>
      <w:r>
        <w:rPr>
          <w:b/>
          <w:bCs/>
          <w:i/>
          <w:iCs/>
        </w:rPr>
        <w:t>nem sempre o que estou sentindo corresponde aos fatos. Eu posso sentir uma emoção e agir da maneira que o contexto pede – mesmo que isso seja difícil.</w:t>
      </w:r>
    </w:p>
    <w:p w14:paraId="32F6D3FD" w14:textId="50C05512" w:rsidR="00190473" w:rsidRPr="00E42424" w:rsidRDefault="00190473" w:rsidP="00E1242E">
      <w:r>
        <w:rPr>
          <w:i/>
          <w:iCs/>
        </w:rPr>
        <w:t>Meu Desafio:</w:t>
      </w:r>
      <w:r w:rsidR="00E42424">
        <w:rPr>
          <w:i/>
          <w:iCs/>
        </w:rPr>
        <w:t xml:space="preserve"> </w:t>
      </w:r>
      <w:r w:rsidR="00E42424">
        <w:t>Razão e emoção são coisas completamente diferentes. Não é bom seguir apenas a emoção, sem considerar a razão.</w:t>
      </w:r>
    </w:p>
    <w:p w14:paraId="57271673" w14:textId="77777777" w:rsidR="00200754" w:rsidRPr="00200754" w:rsidRDefault="00200754" w:rsidP="00200754">
      <w:pPr>
        <w:pStyle w:val="PargrafodaLista"/>
        <w:ind w:left="0"/>
        <w:rPr>
          <w:u w:val="single"/>
        </w:rPr>
      </w:pPr>
    </w:p>
    <w:sectPr w:rsidR="00200754" w:rsidRPr="002007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47708"/>
    <w:multiLevelType w:val="hybridMultilevel"/>
    <w:tmpl w:val="B234E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22D10"/>
    <w:multiLevelType w:val="hybridMultilevel"/>
    <w:tmpl w:val="296C8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754"/>
    <w:rsid w:val="00125E0E"/>
    <w:rsid w:val="00190473"/>
    <w:rsid w:val="00200754"/>
    <w:rsid w:val="00331E92"/>
    <w:rsid w:val="003B60EA"/>
    <w:rsid w:val="004C4C89"/>
    <w:rsid w:val="00BE2186"/>
    <w:rsid w:val="00C9581E"/>
    <w:rsid w:val="00E1242E"/>
    <w:rsid w:val="00E42424"/>
    <w:rsid w:val="00FF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17A76"/>
  <w15:chartTrackingRefBased/>
  <w15:docId w15:val="{0BF5C98B-80CC-1044-B097-ECB2AE50E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0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0997CD49361E47B797414A53F2631B" ma:contentTypeVersion="8" ma:contentTypeDescription="Create a new document." ma:contentTypeScope="" ma:versionID="ba7d6643df12b8387078f5de584f3501">
  <xsd:schema xmlns:xsd="http://www.w3.org/2001/XMLSchema" xmlns:xs="http://www.w3.org/2001/XMLSchema" xmlns:p="http://schemas.microsoft.com/office/2006/metadata/properties" xmlns:ns2="099390d0-439d-425f-a084-1d5c24253b6f" targetNamespace="http://schemas.microsoft.com/office/2006/metadata/properties" ma:root="true" ma:fieldsID="2ea66f186ced9da35ea657864115b0c1" ns2:_="">
    <xsd:import namespace="099390d0-439d-425f-a084-1d5c24253b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9390d0-439d-425f-a084-1d5c24253b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6FCE40-7DC6-45ED-8BB9-FA633137DA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CD15AF5-9934-4442-97AD-BCC530238D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9390d0-439d-425f-a084-1d5c24253b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DE3C2B4-D2A3-469C-97D6-C4857E2A4E5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503</Words>
  <Characters>2718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josua</dc:creator>
  <cp:keywords/>
  <dc:description/>
  <cp:lastModifiedBy>Adalberto Nascimento</cp:lastModifiedBy>
  <cp:revision>5</cp:revision>
  <dcterms:created xsi:type="dcterms:W3CDTF">2021-08-13T18:41:00Z</dcterms:created>
  <dcterms:modified xsi:type="dcterms:W3CDTF">2021-08-17T18:50:00Z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0x010100CB0997CD49361E47B797414A53F2631B</vt:lpwstr>
  </property>
</Properties>
</file>